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85D7E" w14:textId="77777777" w:rsidR="00D3154A" w:rsidRDefault="00D3154A" w:rsidP="00D3154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3154A">
        <w:rPr>
          <w:rFonts w:ascii="Arial" w:hAnsi="Arial" w:cs="Arial"/>
          <w:b/>
          <w:bCs/>
          <w:sz w:val="24"/>
          <w:szCs w:val="24"/>
        </w:rPr>
        <w:t xml:space="preserve">Foto’s van de huizenbouw perioden </w:t>
      </w:r>
      <w:r>
        <w:rPr>
          <w:rFonts w:ascii="Arial" w:hAnsi="Arial" w:cs="Arial"/>
          <w:b/>
          <w:bCs/>
          <w:sz w:val="24"/>
          <w:szCs w:val="24"/>
        </w:rPr>
        <w:t>klas 3 (groep 5)</w:t>
      </w:r>
    </w:p>
    <w:p w14:paraId="07F9338B" w14:textId="0273A755" w:rsidR="00907CF6" w:rsidRDefault="00D3154A" w:rsidP="00D3154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3154A">
        <w:rPr>
          <w:rFonts w:ascii="Arial" w:hAnsi="Arial" w:cs="Arial"/>
          <w:b/>
          <w:bCs/>
          <w:sz w:val="24"/>
          <w:szCs w:val="24"/>
        </w:rPr>
        <w:t xml:space="preserve">van diverse buitenlandse </w:t>
      </w:r>
      <w:proofErr w:type="spellStart"/>
      <w:r w:rsidRPr="00D3154A">
        <w:rPr>
          <w:rFonts w:ascii="Arial" w:hAnsi="Arial" w:cs="Arial"/>
          <w:b/>
          <w:bCs/>
          <w:sz w:val="24"/>
          <w:szCs w:val="24"/>
        </w:rPr>
        <w:t>Waldorfscholen</w:t>
      </w:r>
      <w:proofErr w:type="spellEnd"/>
      <w:r w:rsidR="00BD41E8">
        <w:rPr>
          <w:rFonts w:ascii="Arial" w:hAnsi="Arial" w:cs="Arial"/>
          <w:b/>
          <w:bCs/>
          <w:sz w:val="24"/>
          <w:szCs w:val="24"/>
        </w:rPr>
        <w:t xml:space="preserve"> (Versie 202331)</w:t>
      </w:r>
    </w:p>
    <w:p w14:paraId="321CCDEF" w14:textId="400F5015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6800BF3" wp14:editId="6712C575">
            <wp:extent cx="5098694" cy="3824021"/>
            <wp:effectExtent l="0" t="0" r="6985" b="5080"/>
            <wp:docPr id="2127174316" name="Afbeelding 1" descr="Afbeelding met persoon, kleding, Menselijk gezicht, jo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74316" name="Afbeelding 1" descr="Afbeelding met persoon, kleding, Menselijk gezicht, jong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315" cy="38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8E66" w14:textId="111728FD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B122560" wp14:editId="11A57578">
            <wp:extent cx="5078621" cy="3843674"/>
            <wp:effectExtent l="0" t="0" r="8255" b="4445"/>
            <wp:docPr id="1747067564" name="Afbeelding 3" descr="Afbeelding met kleding, persoon, Menselijk gezicht, meis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67564" name="Afbeelding 3" descr="Afbeelding met kleding, persoon, Menselijk gezicht, meisje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929" cy="38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6BFD" w14:textId="77777777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786AB6B" w14:textId="76ED4C20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45C37098" wp14:editId="08951CDD">
            <wp:extent cx="2468271" cy="2468271"/>
            <wp:effectExtent l="0" t="0" r="8255" b="8255"/>
            <wp:docPr id="1729409873" name="Afbeelding 2" descr="Afbeelding met plant, kamerplant, kruid, bloemp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09873" name="Afbeelding 2" descr="Afbeelding met plant, kamerplant, kruid, bloempo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31" cy="248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088E5FBD" wp14:editId="3B5F0B13">
            <wp:extent cx="2977467" cy="2486146"/>
            <wp:effectExtent l="0" t="0" r="0" b="0"/>
            <wp:docPr id="1569824609" name="Afbeelding 5" descr="Afbeelding met verven, Kinderkuns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24609" name="Afbeelding 5" descr="Afbeelding met verven, Kinderkunst, kuns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86" cy="25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28D3" w14:textId="3B08762C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7219C40" wp14:editId="2504F42D">
            <wp:extent cx="2848708" cy="3328518"/>
            <wp:effectExtent l="0" t="0" r="8890" b="5715"/>
            <wp:docPr id="1575306631" name="Afbeelding 6" descr="Afbeelding met verven, fotolijst, tekening, Beeldende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6631" name="Afbeelding 6" descr="Afbeelding met verven, fotolijst, tekening, Beeldende kun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050" cy="33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EAA440F" wp14:editId="53A40EEC">
            <wp:extent cx="2622339" cy="3362039"/>
            <wp:effectExtent l="0" t="0" r="6985" b="0"/>
            <wp:docPr id="1301548380" name="Afbeelding 7" descr="Afbeelding met tekst, schoolbord, handschrift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548380" name="Afbeelding 7" descr="Afbeelding met tekst, schoolbord, handschrift, meubels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74" cy="337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76EA6" w14:textId="42D3145A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8CF15F5" wp14:editId="66E9739B">
            <wp:extent cx="2728569" cy="1534821"/>
            <wp:effectExtent l="0" t="0" r="0" b="8255"/>
            <wp:docPr id="1150346758" name="Afbeelding 8" descr="Afbeelding met voedsel, Snack, nagerecht, banketbakkerij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46758" name="Afbeelding 8" descr="Afbeelding met voedsel, Snack, nagerecht, banketbakkerij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757" cy="154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6C0972A" wp14:editId="4D1BA9AB">
            <wp:extent cx="2712535" cy="1526997"/>
            <wp:effectExtent l="0" t="0" r="0" b="0"/>
            <wp:docPr id="2147204038" name="Afbeelding 9" descr="Afbeelding met persoon, Menselijk gezicht, kleding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04038" name="Afbeelding 9" descr="Afbeelding met persoon, Menselijk gezicht, kleding, overdekt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877" cy="15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FA88" w14:textId="6FC6B297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1E445890" wp14:editId="7CA16846">
            <wp:extent cx="2554453" cy="4537361"/>
            <wp:effectExtent l="0" t="0" r="0" b="0"/>
            <wp:docPr id="1259968113" name="Afbeelding 11" descr="Afbeelding met overdekt, tafel, muur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968113" name="Afbeelding 11" descr="Afbeelding met overdekt, tafel, muur, meubels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770" cy="456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D41E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BD41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4BE42AB" wp14:editId="05B1EDAE">
            <wp:extent cx="2528995" cy="4492142"/>
            <wp:effectExtent l="0" t="0" r="5080" b="3810"/>
            <wp:docPr id="153029853" name="Afbeelding 12" descr="Afbeelding met Menselijk gezicht, overdekt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9853" name="Afbeelding 12" descr="Afbeelding met Menselijk gezicht, overdekt, kleding, persoon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210" cy="452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4558" w14:textId="20E6E1AA" w:rsidR="00967E7C" w:rsidRDefault="00967E7C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52E1795" wp14:editId="728B5930">
            <wp:extent cx="1769795" cy="2359727"/>
            <wp:effectExtent l="0" t="0" r="1905" b="2540"/>
            <wp:docPr id="1270089805" name="Afbeelding 13" descr="Afbeelding met overdekt, gebouw, muur, hou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89805" name="Afbeelding 13" descr="Afbeelding met overdekt, gebouw, muur, houte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423" cy="237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46C00B6" wp14:editId="27A877E7">
            <wp:extent cx="3569818" cy="2379878"/>
            <wp:effectExtent l="0" t="0" r="0" b="1905"/>
            <wp:docPr id="140676689" name="Afbeelding 14" descr="Afbeelding met kamerplant, plant, bloempot, krui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6689" name="Afbeelding 14" descr="Afbeelding met kamerplant, plant, bloempot, kruid&#10;&#10;Automatisch gegenereerde beschrijvi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525" cy="24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1193" w14:textId="3404F524" w:rsidR="00967E7C" w:rsidRDefault="00BD41E8" w:rsidP="00967E7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D3D3FD8" wp14:editId="21591BC7">
            <wp:extent cx="2251834" cy="2096947"/>
            <wp:effectExtent l="0" t="0" r="0" b="0"/>
            <wp:docPr id="1215503821" name="Afbeelding 22" descr="Afbeelding met verven, kunst, fotolij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03821" name="Afbeelding 22" descr="Afbeelding met verven, kunst, fotolijst&#10;&#10;Automatisch gegenereerde beschrijvi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61" cy="211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67E7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36D3260" wp14:editId="45D7A420">
            <wp:extent cx="3179750" cy="2119834"/>
            <wp:effectExtent l="0" t="0" r="1905" b="0"/>
            <wp:docPr id="789657075" name="Afbeelding 15" descr="Afbeelding met speelgoed, Schaalmodel, overdekt, Peperkoekhuisj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57075" name="Afbeelding 15" descr="Afbeelding met speelgoed, Schaalmodel, overdekt, Peperkoekhuisje&#10;&#10;Automatisch gegenereerde beschrijvi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97" cy="2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E7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70C1ACE" w14:textId="32A79854" w:rsidR="00CF13DC" w:rsidRDefault="00967E7C" w:rsidP="00CF13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F194C5D" wp14:editId="6F1EF3DD">
            <wp:extent cx="2514747" cy="3495202"/>
            <wp:effectExtent l="0" t="0" r="0" b="0"/>
            <wp:docPr id="756453307" name="Afbeelding 18" descr="Afbeelding met verven, tekening, Kinderkunst, Beeldende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453307" name="Afbeelding 18" descr="Afbeelding met verven, tekening, Kinderkunst, Beeldende kunst&#10;&#10;Automatisch gegenereerde beschrijv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357" cy="3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3DC">
        <w:rPr>
          <w:rFonts w:ascii="Arial" w:hAnsi="Arial" w:cs="Arial"/>
          <w:b/>
          <w:bCs/>
          <w:sz w:val="24"/>
          <w:szCs w:val="24"/>
        </w:rPr>
        <w:t xml:space="preserve"> </w:t>
      </w:r>
      <w:r w:rsidR="00CF13DC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28B9D7D" wp14:editId="5F7B898F">
            <wp:extent cx="2974117" cy="3475050"/>
            <wp:effectExtent l="0" t="0" r="0" b="0"/>
            <wp:docPr id="1890576912" name="Afbeelding 20" descr="Afbeelding met verven, fotolijst, tekening, Beeldende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76912" name="Afbeelding 20" descr="Afbeelding met verven, fotolijst, tekening, Beeldende kuns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059" cy="34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C775" w14:textId="115461E4" w:rsidR="00907CF6" w:rsidRDefault="00907CF6" w:rsidP="00CF13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2B0108F" wp14:editId="15F7D38D">
            <wp:extent cx="3711618" cy="2783713"/>
            <wp:effectExtent l="0" t="0" r="3175" b="0"/>
            <wp:docPr id="19825683" name="Afbeelding 21" descr="Afbeelding met Schaalmodel, overdekt, poppen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683" name="Afbeelding 21" descr="Afbeelding met Schaalmodel, overdekt, poppenhuis, gebouw&#10;&#10;Automatisch gegenereerde beschrijv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45" cy="278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1E8">
        <w:rPr>
          <w:rFonts w:ascii="Arial" w:hAnsi="Arial" w:cs="Arial"/>
          <w:b/>
          <w:bCs/>
          <w:sz w:val="24"/>
          <w:szCs w:val="24"/>
        </w:rPr>
        <w:t xml:space="preserve"> </w:t>
      </w:r>
      <w:r w:rsidR="00BD41E8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D3C220C" wp14:editId="1ADCF575">
            <wp:extent cx="1828278" cy="2739999"/>
            <wp:effectExtent l="0" t="0" r="635" b="3810"/>
            <wp:docPr id="457735937" name="Afbeelding 16" descr="Afbeelding met plant, gebouw, muur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735937" name="Afbeelding 16" descr="Afbeelding met plant, gebouw, muur, overdekt&#10;&#10;Automatisch gegenereerde beschrijvi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88" cy="276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5CBA" w14:textId="7D772F65" w:rsidR="00907CF6" w:rsidRDefault="00907CF6" w:rsidP="00CF13D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7B0BF9C" w14:textId="44B36274" w:rsidR="00907CF6" w:rsidRDefault="00907CF6" w:rsidP="00CF13D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0D4D4DC" wp14:editId="2D257D21">
            <wp:extent cx="5122437" cy="3476504"/>
            <wp:effectExtent l="0" t="0" r="2540" b="0"/>
            <wp:docPr id="1410528999" name="Afbeelding 23" descr="Afbeelding met gebouw, overdekt, huis, poppen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28999" name="Afbeelding 23" descr="Afbeelding met gebouw, overdekt, huis, poppenhuis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84" cy="3492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C3B5" w14:textId="07DC6543" w:rsidR="00967E7C" w:rsidRPr="00D3154A" w:rsidRDefault="00907CF6" w:rsidP="00907CF6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0-0-0-0-0</w:t>
      </w:r>
    </w:p>
    <w:sectPr w:rsidR="00967E7C" w:rsidRPr="00D3154A">
      <w:head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C77F0" w14:textId="77777777" w:rsidR="00907CF6" w:rsidRDefault="00907CF6" w:rsidP="00907CF6">
      <w:pPr>
        <w:spacing w:after="0" w:line="240" w:lineRule="auto"/>
      </w:pPr>
      <w:r>
        <w:separator/>
      </w:r>
    </w:p>
  </w:endnote>
  <w:endnote w:type="continuationSeparator" w:id="0">
    <w:p w14:paraId="45E1101B" w14:textId="77777777" w:rsidR="00907CF6" w:rsidRDefault="00907CF6" w:rsidP="00907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64781" w14:textId="77777777" w:rsidR="00907CF6" w:rsidRDefault="00907CF6" w:rsidP="00907CF6">
      <w:pPr>
        <w:spacing w:after="0" w:line="240" w:lineRule="auto"/>
      </w:pPr>
      <w:r>
        <w:separator/>
      </w:r>
    </w:p>
  </w:footnote>
  <w:footnote w:type="continuationSeparator" w:id="0">
    <w:p w14:paraId="034F3CFD" w14:textId="77777777" w:rsidR="00907CF6" w:rsidRDefault="00907CF6" w:rsidP="00907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0798691"/>
      <w:docPartObj>
        <w:docPartGallery w:val="Page Numbers (Top of Page)"/>
        <w:docPartUnique/>
      </w:docPartObj>
    </w:sdtPr>
    <w:sdtEndPr/>
    <w:sdtContent>
      <w:p w14:paraId="2776466F" w14:textId="59386768" w:rsidR="00907CF6" w:rsidRDefault="00907CF6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C3F2F9" w14:textId="77777777" w:rsidR="00907CF6" w:rsidRDefault="00907CF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8FF"/>
    <w:rsid w:val="0000518E"/>
    <w:rsid w:val="00086AE5"/>
    <w:rsid w:val="00192656"/>
    <w:rsid w:val="001C22D4"/>
    <w:rsid w:val="001D28FF"/>
    <w:rsid w:val="001F67C7"/>
    <w:rsid w:val="002A5FA8"/>
    <w:rsid w:val="003E3F38"/>
    <w:rsid w:val="0045226C"/>
    <w:rsid w:val="004638EB"/>
    <w:rsid w:val="0049109C"/>
    <w:rsid w:val="00536013"/>
    <w:rsid w:val="006473FD"/>
    <w:rsid w:val="007372EB"/>
    <w:rsid w:val="00751EE7"/>
    <w:rsid w:val="00783E80"/>
    <w:rsid w:val="007E7858"/>
    <w:rsid w:val="00840207"/>
    <w:rsid w:val="00907CF6"/>
    <w:rsid w:val="009172BF"/>
    <w:rsid w:val="00926F9F"/>
    <w:rsid w:val="00963CE2"/>
    <w:rsid w:val="00967E7C"/>
    <w:rsid w:val="009A1393"/>
    <w:rsid w:val="00B5550A"/>
    <w:rsid w:val="00BD41E8"/>
    <w:rsid w:val="00BD6E88"/>
    <w:rsid w:val="00BE7140"/>
    <w:rsid w:val="00BF0778"/>
    <w:rsid w:val="00CA0EB0"/>
    <w:rsid w:val="00CE4F8C"/>
    <w:rsid w:val="00CF13DC"/>
    <w:rsid w:val="00D3154A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0C51E"/>
  <w15:chartTrackingRefBased/>
  <w15:docId w15:val="{D7F25A5A-1094-4AB0-82DB-83C4D0A2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07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07CF6"/>
  </w:style>
  <w:style w:type="paragraph" w:styleId="Voettekst">
    <w:name w:val="footer"/>
    <w:basedOn w:val="Standaard"/>
    <w:link w:val="VoettekstChar"/>
    <w:uiPriority w:val="99"/>
    <w:unhideWhenUsed/>
    <w:rsid w:val="00907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07C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2023-10-31T08:08:00Z</dcterms:created>
  <dcterms:modified xsi:type="dcterms:W3CDTF">2023-10-31T08:08:00Z</dcterms:modified>
</cp:coreProperties>
</file>