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49A7D" w14:textId="52C6C9D5" w:rsidR="006C7985" w:rsidRPr="006C7985" w:rsidRDefault="006C7985" w:rsidP="006C7985">
      <w:pPr>
        <w:jc w:val="center"/>
        <w:rPr>
          <w:b/>
          <w:bCs/>
          <w:sz w:val="24"/>
          <w:szCs w:val="24"/>
        </w:rPr>
      </w:pPr>
      <w:r w:rsidRPr="006C7985">
        <w:rPr>
          <w:b/>
          <w:bCs/>
          <w:noProof/>
          <w:sz w:val="24"/>
          <w:szCs w:val="24"/>
        </w:rPr>
        <w:t>Mogelijkheden voor kunstzinnige verwerking</w:t>
      </w:r>
      <w:r>
        <w:rPr>
          <w:b/>
          <w:bCs/>
          <w:noProof/>
          <w:sz w:val="24"/>
          <w:szCs w:val="24"/>
        </w:rPr>
        <w:t xml:space="preserve"> (Versie 20230102)</w:t>
      </w:r>
    </w:p>
    <w:p w14:paraId="33DE06A1" w14:textId="167C5CB2" w:rsidR="00786E35" w:rsidRDefault="006C7985" w:rsidP="006C7985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1245B8D4" wp14:editId="19AFF358">
            <wp:extent cx="2047118" cy="2832880"/>
            <wp:effectExtent l="0" t="0" r="0" b="5715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08" cy="28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FCDBF3" wp14:editId="015C8E3F">
            <wp:extent cx="2995612" cy="2843685"/>
            <wp:effectExtent l="0" t="0" r="0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99" cy="28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93BE" w14:textId="3F8CB001" w:rsidR="006C7985" w:rsidRDefault="006C7985" w:rsidP="006C7985">
      <w:pPr>
        <w:jc w:val="center"/>
      </w:pPr>
      <w:r>
        <w:rPr>
          <w:noProof/>
        </w:rPr>
        <w:drawing>
          <wp:inline distT="0" distB="0" distL="0" distR="0" wp14:anchorId="7432405B" wp14:editId="4FB361EF">
            <wp:extent cx="3832742" cy="2443694"/>
            <wp:effectExtent l="0" t="0" r="0" b="0"/>
            <wp:docPr id="3" name="Afbeelding 3" descr="Afbeelding met tekst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tof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67" cy="247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2850F2" wp14:editId="701DED99">
            <wp:extent cx="1746476" cy="2445067"/>
            <wp:effectExtent l="0" t="0" r="635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79" cy="246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DC6F" w14:textId="5BC91C8D" w:rsidR="006C7985" w:rsidRDefault="006C7985" w:rsidP="006C798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BFBEDE" wp14:editId="67DF49B7">
            <wp:extent cx="2403157" cy="3304341"/>
            <wp:effectExtent l="0" t="0" r="0" b="0"/>
            <wp:docPr id="5" name="Afbeelding 5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oek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806" cy="331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94208C" wp14:editId="12B14007">
            <wp:extent cx="2391362" cy="3290511"/>
            <wp:effectExtent l="0" t="0" r="9525" b="5715"/>
            <wp:docPr id="6" name="Afbeelding 6" descr="Afbeelding met tekst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tof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717" cy="33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985" w:rsidSect="006C798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659"/>
    <w:rsid w:val="0000518E"/>
    <w:rsid w:val="00086AE5"/>
    <w:rsid w:val="00192656"/>
    <w:rsid w:val="001C22D4"/>
    <w:rsid w:val="001F67C7"/>
    <w:rsid w:val="003E3F38"/>
    <w:rsid w:val="0045226C"/>
    <w:rsid w:val="004638EB"/>
    <w:rsid w:val="0049109C"/>
    <w:rsid w:val="005F0659"/>
    <w:rsid w:val="006473FD"/>
    <w:rsid w:val="006C7985"/>
    <w:rsid w:val="007372EB"/>
    <w:rsid w:val="00751EE7"/>
    <w:rsid w:val="00783E80"/>
    <w:rsid w:val="007E7858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21E9"/>
  <w15:chartTrackingRefBased/>
  <w15:docId w15:val="{D5567FEA-E808-43A4-8A3F-DF40ADFD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2023-01-02T12:45:00Z</dcterms:created>
  <dcterms:modified xsi:type="dcterms:W3CDTF">2023-01-02T12:56:00Z</dcterms:modified>
</cp:coreProperties>
</file>