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D80B81" w14:textId="7F67F3CE" w:rsidR="005D7800" w:rsidRDefault="00C01F2E" w:rsidP="005D7800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Week 1, Dag 3, k</w:t>
      </w:r>
      <w:r w:rsidR="005D7800" w:rsidRPr="005D7800">
        <w:rPr>
          <w:rFonts w:ascii="Arial" w:hAnsi="Arial" w:cs="Arial"/>
          <w:b/>
          <w:bCs/>
          <w:sz w:val="24"/>
          <w:szCs w:val="24"/>
        </w:rPr>
        <w:t xml:space="preserve">unstzinnige verwerking </w:t>
      </w:r>
      <w:r w:rsidR="00CF26F0">
        <w:rPr>
          <w:rFonts w:ascii="Arial" w:hAnsi="Arial" w:cs="Arial"/>
          <w:b/>
          <w:bCs/>
          <w:sz w:val="24"/>
          <w:szCs w:val="24"/>
        </w:rPr>
        <w:t xml:space="preserve">kerken </w:t>
      </w:r>
      <w:r w:rsidR="005D7800" w:rsidRPr="005D7800">
        <w:rPr>
          <w:rFonts w:ascii="Arial" w:hAnsi="Arial" w:cs="Arial"/>
          <w:b/>
          <w:bCs/>
          <w:sz w:val="24"/>
          <w:szCs w:val="24"/>
        </w:rPr>
        <w:t>middeleeuwe</w:t>
      </w:r>
      <w:r w:rsidR="005D7800">
        <w:rPr>
          <w:rFonts w:ascii="Arial" w:hAnsi="Arial" w:cs="Arial"/>
          <w:b/>
          <w:bCs/>
          <w:sz w:val="24"/>
          <w:szCs w:val="24"/>
        </w:rPr>
        <w:t>n</w:t>
      </w:r>
      <w:r w:rsidR="005D7800" w:rsidRPr="005D7800">
        <w:rPr>
          <w:rFonts w:ascii="Arial" w:hAnsi="Arial" w:cs="Arial"/>
          <w:b/>
          <w:bCs/>
          <w:sz w:val="24"/>
          <w:szCs w:val="24"/>
        </w:rPr>
        <w:t xml:space="preserve"> </w:t>
      </w:r>
      <w:r w:rsidR="00CF26F0">
        <w:rPr>
          <w:rFonts w:ascii="Arial" w:hAnsi="Arial" w:cs="Arial"/>
          <w:b/>
          <w:bCs/>
          <w:sz w:val="24"/>
          <w:szCs w:val="24"/>
        </w:rPr>
        <w:tab/>
      </w:r>
      <w:r w:rsidR="00CF26F0"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r w:rsidR="005D7800">
        <w:rPr>
          <w:rFonts w:ascii="Arial" w:hAnsi="Arial" w:cs="Arial"/>
          <w:b/>
          <w:bCs/>
          <w:sz w:val="24"/>
          <w:szCs w:val="24"/>
        </w:rPr>
        <w:t>(</w:t>
      </w:r>
      <w:r w:rsidR="005D7800" w:rsidRPr="005D7800">
        <w:rPr>
          <w:rFonts w:ascii="Arial" w:hAnsi="Arial" w:cs="Arial"/>
          <w:b/>
          <w:bCs/>
          <w:sz w:val="24"/>
          <w:szCs w:val="24"/>
        </w:rPr>
        <w:t>Versie 20230102)</w:t>
      </w:r>
    </w:p>
    <w:p w14:paraId="66BCFB33" w14:textId="26947D4C" w:rsidR="005D7800" w:rsidRDefault="005D7800" w:rsidP="005D7800">
      <w:pPr>
        <w:spacing w:after="0"/>
        <w:jc w:val="both"/>
        <w:rPr>
          <w:noProof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0" wp14:anchorId="1059126C" wp14:editId="5E3979CA">
            <wp:simplePos x="0" y="0"/>
            <wp:positionH relativeFrom="margin">
              <wp:posOffset>-38100</wp:posOffset>
            </wp:positionH>
            <wp:positionV relativeFrom="line">
              <wp:posOffset>132715</wp:posOffset>
            </wp:positionV>
            <wp:extent cx="1804035" cy="2582545"/>
            <wp:effectExtent l="0" t="0" r="5715" b="8255"/>
            <wp:wrapSquare wrapText="bothSides"/>
            <wp:docPr id="2" name="Afbeelding 2" descr="Afbeelding met tekst, oud, gebouw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, oud, gebouw, buit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03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9521549" wp14:editId="2CBFD581">
            <wp:extent cx="3957638" cy="2637553"/>
            <wp:effectExtent l="0" t="0" r="5080" b="0"/>
            <wp:docPr id="3" name="Afbeelding 3" descr="Afbeelding met boom, klok, toren, buit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oom, klok, toren, buiten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185" cy="273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8568" w14:textId="34E5B47C" w:rsidR="00113339" w:rsidRDefault="00113339" w:rsidP="005D7800">
      <w:pPr>
        <w:spacing w:after="0"/>
        <w:jc w:val="both"/>
        <w:rPr>
          <w:noProof/>
        </w:rPr>
      </w:pPr>
    </w:p>
    <w:p w14:paraId="6B49BA62" w14:textId="0F4762FC" w:rsidR="00113339" w:rsidRDefault="00101C5E" w:rsidP="0011333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40AD1BD0" wp14:editId="22413EDF">
            <wp:extent cx="2684433" cy="3496945"/>
            <wp:effectExtent l="0" t="0" r="1905" b="8255"/>
            <wp:docPr id="10" name="Afbeelding 10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 descr="Afbeelding met tekst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255" cy="351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3339">
        <w:rPr>
          <w:rFonts w:ascii="Arial" w:hAnsi="Arial" w:cs="Arial"/>
          <w:b/>
          <w:bCs/>
          <w:sz w:val="24"/>
          <w:szCs w:val="24"/>
        </w:rPr>
        <w:t xml:space="preserve"> </w:t>
      </w:r>
      <w:r w:rsidR="00113339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66134A32" wp14:editId="5FA39843">
            <wp:extent cx="2874645" cy="3568588"/>
            <wp:effectExtent l="0" t="0" r="1905" b="0"/>
            <wp:docPr id="4" name="Afbeelding 4" descr="Afbeelding met tekst, oud, gebouw, ste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oud, gebouw, steen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677" cy="3598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5CB9A" w14:textId="07DC951F" w:rsidR="0077240E" w:rsidRDefault="0077240E" w:rsidP="0011333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92A960A" w14:textId="77777777" w:rsidR="0077240E" w:rsidRDefault="0077240E" w:rsidP="0011333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5A94850" w14:textId="77777777" w:rsidR="0077240E" w:rsidRDefault="0077240E" w:rsidP="0011333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4517DB6" w14:textId="75F14594" w:rsidR="0077240E" w:rsidRDefault="00CF26F0" w:rsidP="0011333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Volgende bl</w:t>
      </w:r>
      <w:r w:rsidR="00BC2B52">
        <w:rPr>
          <w:rFonts w:ascii="Arial" w:hAnsi="Arial" w:cs="Arial"/>
          <w:b/>
          <w:bCs/>
          <w:sz w:val="24"/>
          <w:szCs w:val="24"/>
        </w:rPr>
        <w:t>ad</w:t>
      </w:r>
      <w:r>
        <w:rPr>
          <w:rFonts w:ascii="Arial" w:hAnsi="Arial" w:cs="Arial"/>
          <w:b/>
          <w:bCs/>
          <w:sz w:val="24"/>
          <w:szCs w:val="24"/>
        </w:rPr>
        <w:t>z</w:t>
      </w:r>
      <w:r w:rsidR="00BC2B52">
        <w:rPr>
          <w:rFonts w:ascii="Arial" w:hAnsi="Arial" w:cs="Arial"/>
          <w:b/>
          <w:bCs/>
          <w:sz w:val="24"/>
          <w:szCs w:val="24"/>
        </w:rPr>
        <w:t>ijde</w:t>
      </w:r>
      <w:r>
        <w:rPr>
          <w:rFonts w:ascii="Arial" w:hAnsi="Arial" w:cs="Arial"/>
          <w:b/>
          <w:bCs/>
          <w:sz w:val="24"/>
          <w:szCs w:val="24"/>
        </w:rPr>
        <w:t xml:space="preserve">: </w:t>
      </w:r>
      <w:r w:rsidR="0077240E">
        <w:rPr>
          <w:rFonts w:ascii="Arial" w:hAnsi="Arial" w:cs="Arial"/>
          <w:b/>
          <w:bCs/>
          <w:sz w:val="24"/>
          <w:szCs w:val="24"/>
        </w:rPr>
        <w:t xml:space="preserve">Teken zelf </w:t>
      </w:r>
      <w:r w:rsidR="00BC2B52">
        <w:rPr>
          <w:rFonts w:ascii="Arial" w:hAnsi="Arial" w:cs="Arial"/>
          <w:b/>
          <w:bCs/>
          <w:sz w:val="24"/>
          <w:szCs w:val="24"/>
        </w:rPr>
        <w:t>jouw</w:t>
      </w:r>
      <w:r w:rsidR="0077240E">
        <w:rPr>
          <w:rFonts w:ascii="Arial" w:hAnsi="Arial" w:cs="Arial"/>
          <w:b/>
          <w:bCs/>
          <w:sz w:val="24"/>
          <w:szCs w:val="24"/>
        </w:rPr>
        <w:t xml:space="preserve"> middeleeuwse kathedraal in vijf stappen!</w:t>
      </w:r>
    </w:p>
    <w:p w14:paraId="1942C990" w14:textId="77777777" w:rsidR="00BC2B52" w:rsidRDefault="00BC2B52" w:rsidP="0011333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2FA2175C" w14:textId="44074197" w:rsidR="00CF26F0" w:rsidRDefault="00CF26F0" w:rsidP="00CF26F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Als je op het laatst overal rondbogen maakt, dan krij</w:t>
      </w:r>
      <w:r w:rsidR="00BC2B52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t jouw kathedraal een romaanse uitstraling.</w:t>
      </w:r>
    </w:p>
    <w:p w14:paraId="19C80DEB" w14:textId="6914D11D" w:rsidR="00CF26F0" w:rsidRDefault="00CF26F0" w:rsidP="00CF26F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 je voor spitsbogen, dan krijg je als resultaat een gotische kathedraal.</w:t>
      </w:r>
    </w:p>
    <w:p w14:paraId="32CCCB08" w14:textId="77777777" w:rsidR="00BC2B52" w:rsidRDefault="00BC2B52" w:rsidP="00CF26F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Bij het voorbeeld krijg je twee ongelijke torens. Natuurlijk mag je ook gaan voor twee gelijke torens. </w:t>
      </w:r>
    </w:p>
    <w:p w14:paraId="5EA743F0" w14:textId="58759B1F" w:rsidR="00CF26F0" w:rsidRPr="00CF26F0" w:rsidRDefault="00CF26F0" w:rsidP="00CF26F0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keuze is aan jou!</w:t>
      </w:r>
    </w:p>
    <w:p w14:paraId="454E6776" w14:textId="5BABFED0" w:rsidR="0077240E" w:rsidRDefault="0077240E" w:rsidP="0011333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150E0E" wp14:editId="170C1723">
            <wp:extent cx="2272983" cy="3150827"/>
            <wp:effectExtent l="0" t="0" r="0" b="0"/>
            <wp:docPr id="5" name="Afbeelding 5" descr="Afbeelding met boo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boot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52" cy="3195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54083FE5" wp14:editId="323E1DD7">
            <wp:extent cx="2523596" cy="3028316"/>
            <wp:effectExtent l="0" t="0" r="0" b="63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304" cy="304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89B0F" w14:textId="0794929C" w:rsidR="0077240E" w:rsidRDefault="0077240E" w:rsidP="0011333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582B391" wp14:editId="649C0DF0">
            <wp:extent cx="2585752" cy="3165317"/>
            <wp:effectExtent l="0" t="0" r="508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654" cy="317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0693B9F1" wp14:editId="70DC4D18">
            <wp:extent cx="2975853" cy="3047683"/>
            <wp:effectExtent l="0" t="0" r="0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024" cy="304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BFD2D" w14:textId="7DFAD855" w:rsidR="0077240E" w:rsidRDefault="00CF26F0" w:rsidP="0011333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CC80C55" wp14:editId="3C3A9772">
            <wp:extent cx="2715031" cy="2958448"/>
            <wp:effectExtent l="0" t="0" r="0" b="0"/>
            <wp:docPr id="9" name="Afbeelding 9" descr="Afbeelding met gebouw, gebedshuis, ker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gebouw, gebedshuis, ker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84" cy="3023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240E" w:rsidSect="00CF26F0">
      <w:pgSz w:w="11906" w:h="16838"/>
      <w:pgMar w:top="1077" w:right="1418" w:bottom="107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800"/>
    <w:rsid w:val="0000518E"/>
    <w:rsid w:val="0003306B"/>
    <w:rsid w:val="00086AE5"/>
    <w:rsid w:val="00101C5E"/>
    <w:rsid w:val="00113339"/>
    <w:rsid w:val="00192656"/>
    <w:rsid w:val="001C22D4"/>
    <w:rsid w:val="001F67C7"/>
    <w:rsid w:val="003E3F38"/>
    <w:rsid w:val="0045226C"/>
    <w:rsid w:val="004638EB"/>
    <w:rsid w:val="0049109C"/>
    <w:rsid w:val="005D7800"/>
    <w:rsid w:val="006473FD"/>
    <w:rsid w:val="007372EB"/>
    <w:rsid w:val="00751EE7"/>
    <w:rsid w:val="0077240E"/>
    <w:rsid w:val="00783E80"/>
    <w:rsid w:val="007E7858"/>
    <w:rsid w:val="00840207"/>
    <w:rsid w:val="009172BF"/>
    <w:rsid w:val="00926F9F"/>
    <w:rsid w:val="00963CE2"/>
    <w:rsid w:val="009A1393"/>
    <w:rsid w:val="00B5550A"/>
    <w:rsid w:val="00BC2B52"/>
    <w:rsid w:val="00BD6E88"/>
    <w:rsid w:val="00BE7140"/>
    <w:rsid w:val="00BF0778"/>
    <w:rsid w:val="00C01F2E"/>
    <w:rsid w:val="00CA0EB0"/>
    <w:rsid w:val="00CE4F8C"/>
    <w:rsid w:val="00CF26F0"/>
    <w:rsid w:val="00DA380A"/>
    <w:rsid w:val="00DE3D84"/>
    <w:rsid w:val="00E01357"/>
    <w:rsid w:val="00EB4B77"/>
    <w:rsid w:val="00EF650F"/>
    <w:rsid w:val="00F43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B48704"/>
  <w15:chartTrackingRefBased/>
  <w15:docId w15:val="{E4798356-6CB9-40B6-858B-089229E1D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2023-01-02T20:26:00Z</dcterms:created>
  <dcterms:modified xsi:type="dcterms:W3CDTF">2023-01-02T20:26:00Z</dcterms:modified>
</cp:coreProperties>
</file>