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8CD10" w14:textId="696C48D9" w:rsidR="00B9647D" w:rsidRDefault="009D0DA5" w:rsidP="00571F6F">
      <w:pPr>
        <w:jc w:val="center"/>
      </w:pPr>
      <w:r>
        <w:fldChar w:fldCharType="begin"/>
      </w:r>
      <w:r>
        <w:instrText xml:space="preserve"> INCLUDEPICTURE "https://upload.wikimedia.org/wikipedia/commons/6/64/Piet_Mondrian%2C_1908-10%2C_Evening%3B_Red_Tree_%28Avond%3B_De_rode_boom%29%2C_oil_on_canvas%2C_70_x_99_cm%2C_Gemeentemuseum_Den_Haag.jpg" \* MERGEFORMATINET </w:instrText>
      </w:r>
      <w:r>
        <w:fldChar w:fldCharType="separate"/>
      </w:r>
      <w:r>
        <w:pict w14:anchorId="4A6EBF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https://upload.wikimedia.org/wikipedia/commons/6/64/Piet_Mondrian%2C_1908-10%2C_Evening%3B_Red_Tree_%28Avond%3B_De_rode_boom%29%2C_oil_on_canvas%2C_70_x_99_cm%2C_Gemeentemuseum_Den_Haag.jpg" style="width:285.1pt;height:201.45pt">
            <v:imagedata r:id="rId4" r:href="rId5"/>
          </v:shape>
        </w:pict>
      </w:r>
      <w:r>
        <w:fldChar w:fldCharType="end"/>
      </w:r>
    </w:p>
    <w:p w14:paraId="40C47418" w14:textId="0D0A809B" w:rsidR="009D0DA5" w:rsidRDefault="009D0DA5" w:rsidP="00571F6F">
      <w:pPr>
        <w:jc w:val="center"/>
      </w:pPr>
    </w:p>
    <w:p w14:paraId="66F48203" w14:textId="77777777" w:rsidR="009D0DA5" w:rsidRDefault="009D0DA5" w:rsidP="00571F6F">
      <w:pPr>
        <w:jc w:val="center"/>
      </w:pPr>
    </w:p>
    <w:p w14:paraId="580FA698" w14:textId="0549D7C9" w:rsidR="00571F6F" w:rsidRDefault="009D0DA5" w:rsidP="00571F6F">
      <w:pPr>
        <w:jc w:val="center"/>
      </w:pPr>
      <w:r>
        <w:fldChar w:fldCharType="begin"/>
      </w:r>
      <w:r>
        <w:instrText xml:space="preserve"> INCLUDEPICTURE "https://upload.wikimedia.org/wikipedia/commons/b/b8/Gray_Tree_1911.jpg" \* MERGEFORMATINET </w:instrText>
      </w:r>
      <w:r>
        <w:fldChar w:fldCharType="separate"/>
      </w:r>
      <w:r>
        <w:pict w14:anchorId="0A16FC15">
          <v:shape id="_x0000_i1041" type="#_x0000_t75" alt="https://upload.wikimedia.org/wikipedia/commons/b/b8/Gray_Tree_1911.jpg" style="width:284.65pt;height:210.6pt">
            <v:imagedata r:id="rId6" r:href="rId7"/>
          </v:shape>
        </w:pict>
      </w:r>
      <w:r>
        <w:fldChar w:fldCharType="end"/>
      </w:r>
    </w:p>
    <w:p w14:paraId="6B76EF81" w14:textId="4D2CA6C6" w:rsidR="00571F6F" w:rsidRDefault="00571F6F" w:rsidP="00571F6F">
      <w:pPr>
        <w:jc w:val="center"/>
      </w:pPr>
    </w:p>
    <w:p w14:paraId="4506D32B" w14:textId="77777777" w:rsidR="009D0DA5" w:rsidRDefault="009D0DA5" w:rsidP="00571F6F">
      <w:pPr>
        <w:jc w:val="center"/>
      </w:pPr>
    </w:p>
    <w:p w14:paraId="79E69721" w14:textId="7A33A23E" w:rsidR="009D0DA5" w:rsidRDefault="009D0DA5">
      <w:pPr>
        <w:jc w:val="center"/>
      </w:pPr>
      <w:r>
        <w:fldChar w:fldCharType="begin"/>
      </w:r>
      <w:r>
        <w:instrText xml:space="preserve"> INCLUDEPICTURE "https://upload.wikimedia.org/wikipedia/commons/0/03/Blossoming_apple_tree%2C_by_Piet_Mondriaan.jpg" \* MERGEFORMATINET </w:instrText>
      </w:r>
      <w:r>
        <w:fldChar w:fldCharType="separate"/>
      </w:r>
      <w:r>
        <w:pict w14:anchorId="359A5DFC">
          <v:shape id="_x0000_i1063" type="#_x0000_t75" alt="https://upload.wikimedia.org/wikipedia/commons/0/03/Blossoming_apple_tree%2C_by_Piet_Mondriaan.jpg" style="width:299.65pt;height:218.5pt">
            <v:imagedata r:id="rId8" r:href="rId9"/>
          </v:shape>
        </w:pict>
      </w:r>
      <w:r>
        <w:fldChar w:fldCharType="end"/>
      </w:r>
    </w:p>
    <w:sectPr w:rsidR="009D0D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71F6F"/>
    <w:rsid w:val="001B37D4"/>
    <w:rsid w:val="00312DAF"/>
    <w:rsid w:val="003E6722"/>
    <w:rsid w:val="004A074E"/>
    <w:rsid w:val="00571F6F"/>
    <w:rsid w:val="00767AB7"/>
    <w:rsid w:val="00987DB7"/>
    <w:rsid w:val="009D0DA5"/>
    <w:rsid w:val="00B9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55782E"/>
  <w15:chartTrackingRefBased/>
  <w15:docId w15:val="{CEAD237E-9507-49FE-8B59-CF9C7BBF6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sz w:val="28"/>
      <w:szCs w:val="28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https://upload.wikimedia.org/wikipedia/commons/b/b8/Gray_Tree_1911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https://upload.wikimedia.org/wikipedia/commons/6/64/Piet_Mondrian%2C_1908-10%2C_Evening%3B_Red_Tree_%28Avond%3B_De_rode_boom%29%2C_oil_on_canvas%2C_70_x_99_cm%2C_Gemeentemuseum_Den_Haag.jp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https://upload.wikimedia.org/wikipedia/commons/0/03/Blossoming_apple_tree%2C_by_Piet_Mondriaan.jpg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SVS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K.R.Gersons</dc:creator>
  <cp:keywords/>
  <dc:description/>
  <cp:lastModifiedBy>Ruud Caddyfan</cp:lastModifiedBy>
  <cp:revision>2</cp:revision>
  <dcterms:created xsi:type="dcterms:W3CDTF">2021-02-16T20:29:00Z</dcterms:created>
  <dcterms:modified xsi:type="dcterms:W3CDTF">2021-02-16T20:29:00Z</dcterms:modified>
</cp:coreProperties>
</file>