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8E17E" w14:textId="44BF7218" w:rsidR="00C33665" w:rsidRDefault="008E77FC">
      <w:pPr>
        <w:rPr>
          <w:rFonts w:ascii="Arial" w:hAnsi="Arial" w:cs="Arial"/>
          <w:b/>
          <w:bCs/>
          <w:sz w:val="24"/>
          <w:szCs w:val="24"/>
        </w:rPr>
      </w:pPr>
      <w:r w:rsidRPr="008E77FC">
        <w:rPr>
          <w:rFonts w:ascii="Arial" w:hAnsi="Arial" w:cs="Arial"/>
          <w:b/>
          <w:bCs/>
          <w:sz w:val="24"/>
          <w:szCs w:val="24"/>
        </w:rPr>
        <w:t xml:space="preserve">Ideeën </w:t>
      </w:r>
      <w:r w:rsidR="00C33665">
        <w:rPr>
          <w:rFonts w:ascii="Arial" w:hAnsi="Arial" w:cs="Arial"/>
          <w:b/>
          <w:bCs/>
          <w:sz w:val="24"/>
          <w:szCs w:val="24"/>
        </w:rPr>
        <w:t xml:space="preserve">en suggesties </w:t>
      </w:r>
      <w:r w:rsidRPr="008E77FC">
        <w:rPr>
          <w:rFonts w:ascii="Arial" w:hAnsi="Arial" w:cs="Arial"/>
          <w:b/>
          <w:bCs/>
          <w:sz w:val="24"/>
          <w:szCs w:val="24"/>
        </w:rPr>
        <w:t>voor kunstzinnige verwerking Middeleeuwen</w:t>
      </w:r>
      <w:r w:rsidRPr="008E77FC">
        <w:rPr>
          <w:rFonts w:ascii="Arial" w:hAnsi="Arial" w:cs="Arial"/>
          <w:b/>
          <w:bCs/>
          <w:sz w:val="24"/>
          <w:szCs w:val="24"/>
        </w:rPr>
        <w:tab/>
      </w:r>
    </w:p>
    <w:p w14:paraId="78412732" w14:textId="0418A01D" w:rsidR="00B16D35" w:rsidRDefault="008E77FC" w:rsidP="00B16D35">
      <w:pPr>
        <w:ind w:left="5664" w:firstLine="708"/>
        <w:rPr>
          <w:rFonts w:ascii="Arial" w:hAnsi="Arial" w:cs="Arial"/>
          <w:b/>
          <w:bCs/>
          <w:sz w:val="24"/>
          <w:szCs w:val="24"/>
        </w:rPr>
      </w:pPr>
      <w:r w:rsidRPr="008E77FC">
        <w:rPr>
          <w:rFonts w:ascii="Arial" w:hAnsi="Arial" w:cs="Arial"/>
          <w:b/>
          <w:bCs/>
          <w:sz w:val="24"/>
          <w:szCs w:val="24"/>
        </w:rPr>
        <w:t>(Versie 2023010</w:t>
      </w:r>
      <w:r w:rsidR="00D92B63">
        <w:rPr>
          <w:rFonts w:ascii="Arial" w:hAnsi="Arial" w:cs="Arial"/>
          <w:b/>
          <w:bCs/>
          <w:sz w:val="24"/>
          <w:szCs w:val="24"/>
        </w:rPr>
        <w:t>7</w:t>
      </w:r>
      <w:r w:rsidRPr="008E77FC">
        <w:rPr>
          <w:rFonts w:ascii="Arial" w:hAnsi="Arial" w:cs="Arial"/>
          <w:b/>
          <w:bCs/>
          <w:sz w:val="24"/>
          <w:szCs w:val="24"/>
        </w:rPr>
        <w:t>)</w:t>
      </w:r>
    </w:p>
    <w:p w14:paraId="0FF938C0" w14:textId="7FDA6427" w:rsidR="00B16D35" w:rsidRPr="00B16D35" w:rsidRDefault="00B16D35" w:rsidP="00B16D35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B16D35">
        <w:rPr>
          <w:rFonts w:ascii="Arial" w:hAnsi="Arial" w:cs="Arial"/>
          <w:b/>
          <w:bCs/>
          <w:sz w:val="24"/>
          <w:szCs w:val="24"/>
        </w:rPr>
        <w:t xml:space="preserve">Even een schot voor de boeg: </w:t>
      </w:r>
    </w:p>
    <w:p w14:paraId="7A2ADA6C" w14:textId="25B6E6E1" w:rsidR="00B16D35" w:rsidRDefault="00B16D35" w:rsidP="00B16D3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 het onderstaande is uitdrukkelijk niet bedoeld om uit te knippen en in te plakken in periodeschriften. Dat vinden wij niet des </w:t>
      </w:r>
      <w:proofErr w:type="spellStart"/>
      <w:r>
        <w:rPr>
          <w:rFonts w:ascii="Arial" w:hAnsi="Arial" w:cs="Arial"/>
          <w:sz w:val="24"/>
          <w:szCs w:val="24"/>
        </w:rPr>
        <w:t>Vrijeschools</w:t>
      </w:r>
      <w:proofErr w:type="spellEnd"/>
      <w:r>
        <w:rPr>
          <w:rFonts w:ascii="Arial" w:hAnsi="Arial" w:cs="Arial"/>
          <w:sz w:val="24"/>
          <w:szCs w:val="24"/>
        </w:rPr>
        <w:t>. Beter een iets minder geslaagde eigen poging van leraar of leerling, dan het perfecte ingeplakte plaatje!! Dus laat de creativiteit van docenten en leerlingen zegevieren!</w:t>
      </w:r>
    </w:p>
    <w:p w14:paraId="108961CD" w14:textId="11F3D9D0" w:rsidR="008E77FC" w:rsidRDefault="008E77FC" w:rsidP="00B16D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meeste </w:t>
      </w:r>
      <w:r w:rsidR="00B16D35">
        <w:rPr>
          <w:rFonts w:ascii="Arial" w:hAnsi="Arial" w:cs="Arial"/>
          <w:sz w:val="24"/>
          <w:szCs w:val="24"/>
        </w:rPr>
        <w:t>voorbeelden</w:t>
      </w:r>
      <w:r>
        <w:rPr>
          <w:rFonts w:ascii="Arial" w:hAnsi="Arial" w:cs="Arial"/>
          <w:sz w:val="24"/>
          <w:szCs w:val="24"/>
        </w:rPr>
        <w:t xml:space="preserve"> zijn afkomstig van websites van Amerikaanse Waldorf scholen.</w:t>
      </w:r>
      <w:r w:rsidR="00B16D35">
        <w:rPr>
          <w:rFonts w:ascii="Arial" w:hAnsi="Arial" w:cs="Arial"/>
          <w:sz w:val="24"/>
          <w:szCs w:val="24"/>
        </w:rPr>
        <w:t xml:space="preserve"> Het kan telkens weer opvallen met hoeveel zorg en toewijding onze collega’s aan de overkant van de grote plas te werk zijn gegaan. Laten we daar een voorbeeld aan nemen!</w:t>
      </w:r>
    </w:p>
    <w:p w14:paraId="717AE635" w14:textId="2CA86528" w:rsidR="008E77FC" w:rsidRDefault="008E77FC" w:rsidP="00B16D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Wij kunnen aanraden te googelen met de zoekterm </w:t>
      </w:r>
      <w:r w:rsidRPr="00B16D35">
        <w:rPr>
          <w:rFonts w:ascii="Arial" w:hAnsi="Arial" w:cs="Arial"/>
          <w:i/>
          <w:iCs/>
          <w:sz w:val="24"/>
          <w:szCs w:val="24"/>
        </w:rPr>
        <w:t xml:space="preserve">“Waldorf 6th </w:t>
      </w:r>
      <w:proofErr w:type="spellStart"/>
      <w:r w:rsidRPr="00B16D35">
        <w:rPr>
          <w:rFonts w:ascii="Arial" w:hAnsi="Arial" w:cs="Arial"/>
          <w:i/>
          <w:iCs/>
          <w:sz w:val="24"/>
          <w:szCs w:val="24"/>
        </w:rPr>
        <w:t>grade</w:t>
      </w:r>
      <w:proofErr w:type="spellEnd"/>
      <w:r w:rsidRPr="00B16D35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B16D35" w:rsidRPr="00B16D35">
        <w:rPr>
          <w:rFonts w:ascii="Arial" w:hAnsi="Arial" w:cs="Arial"/>
          <w:i/>
          <w:iCs/>
          <w:sz w:val="24"/>
          <w:szCs w:val="24"/>
        </w:rPr>
        <w:t>m</w:t>
      </w:r>
      <w:r w:rsidRPr="00B16D35">
        <w:rPr>
          <w:rFonts w:ascii="Arial" w:hAnsi="Arial" w:cs="Arial"/>
          <w:i/>
          <w:iCs/>
          <w:sz w:val="24"/>
          <w:szCs w:val="24"/>
        </w:rPr>
        <w:t>iddl</w:t>
      </w:r>
      <w:r w:rsidR="00B16D35" w:rsidRPr="00B16D35">
        <w:rPr>
          <w:rFonts w:ascii="Arial" w:hAnsi="Arial" w:cs="Arial"/>
          <w:i/>
          <w:iCs/>
          <w:sz w:val="24"/>
          <w:szCs w:val="24"/>
        </w:rPr>
        <w:t>e</w:t>
      </w:r>
      <w:proofErr w:type="spellEnd"/>
      <w:r w:rsidR="00B16D35" w:rsidRPr="00B16D35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B16D35">
        <w:rPr>
          <w:rFonts w:ascii="Arial" w:hAnsi="Arial" w:cs="Arial"/>
          <w:i/>
          <w:iCs/>
          <w:sz w:val="24"/>
          <w:szCs w:val="24"/>
        </w:rPr>
        <w:t>ages</w:t>
      </w:r>
      <w:proofErr w:type="spellEnd"/>
      <w:r w:rsidRPr="00B16D35">
        <w:rPr>
          <w:rFonts w:ascii="Arial" w:hAnsi="Arial" w:cs="Arial"/>
          <w:i/>
          <w:iCs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, dan komen er vanzelf waardevolle suggesties bovendrijven.</w:t>
      </w:r>
    </w:p>
    <w:p w14:paraId="381E31E5" w14:textId="3D822BE9" w:rsidR="008E77FC" w:rsidRDefault="008E77FC" w:rsidP="00B16D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volgende website laat zien hoe je een schoolbord-tekening kunt maken van een kasteel en een moskee:</w:t>
      </w:r>
    </w:p>
    <w:p w14:paraId="2A467662" w14:textId="52F7C100" w:rsidR="00786E35" w:rsidRDefault="00964BD6">
      <w:pPr>
        <w:rPr>
          <w:rFonts w:ascii="Arial" w:hAnsi="Arial" w:cs="Arial"/>
          <w:sz w:val="24"/>
          <w:szCs w:val="24"/>
        </w:rPr>
      </w:pPr>
      <w:hyperlink r:id="rId7" w:history="1">
        <w:r w:rsidR="008E77FC" w:rsidRPr="0018756C">
          <w:rPr>
            <w:rStyle w:val="Hyperlink"/>
            <w:rFonts w:ascii="Arial" w:hAnsi="Arial" w:cs="Arial"/>
            <w:sz w:val="24"/>
            <w:szCs w:val="24"/>
          </w:rPr>
          <w:t>https://www.pepperandpine.com/everything-you-need-to-know-about-the-middle-ages-medieval-times/</w:t>
        </w:r>
      </w:hyperlink>
      <w:r w:rsidR="008E77FC" w:rsidRPr="008E77FC">
        <w:rPr>
          <w:rFonts w:ascii="Arial" w:hAnsi="Arial" w:cs="Arial"/>
          <w:sz w:val="24"/>
          <w:szCs w:val="24"/>
        </w:rPr>
        <w:t xml:space="preserve"> </w:t>
      </w:r>
    </w:p>
    <w:p w14:paraId="05B3FEEF" w14:textId="77777777" w:rsidR="00B16D35" w:rsidRDefault="00B16D35">
      <w:pPr>
        <w:rPr>
          <w:rFonts w:ascii="Arial" w:hAnsi="Arial" w:cs="Arial"/>
          <w:sz w:val="24"/>
          <w:szCs w:val="24"/>
        </w:rPr>
      </w:pPr>
    </w:p>
    <w:p w14:paraId="7E51C732" w14:textId="2920E3B8" w:rsidR="00C33665" w:rsidRPr="00C33665" w:rsidRDefault="00C33665" w:rsidP="00C33665">
      <w:pPr>
        <w:pStyle w:val="Lijstalinea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C33665">
        <w:rPr>
          <w:rFonts w:ascii="Arial" w:hAnsi="Arial" w:cs="Arial"/>
          <w:b/>
          <w:bCs/>
          <w:sz w:val="24"/>
          <w:szCs w:val="24"/>
          <w:u w:val="single"/>
        </w:rPr>
        <w:t>Kerken en kloosters</w:t>
      </w:r>
    </w:p>
    <w:p w14:paraId="0CAC9BE9" w14:textId="6EF5E60D" w:rsidR="008E77FC" w:rsidRDefault="00C33665" w:rsidP="00C3366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9CFD2C" wp14:editId="79B8FD29">
            <wp:extent cx="2712412" cy="3533390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18" cy="353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3F1A95" wp14:editId="322F1F59">
            <wp:extent cx="2849539" cy="3537423"/>
            <wp:effectExtent l="0" t="0" r="8255" b="6350"/>
            <wp:docPr id="2" name="Afbeelding 2" descr="Afbeelding met tekst, oud, gebouw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oud, gebouw, steen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92" cy="357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1BE67" w14:textId="34325819" w:rsidR="00C33665" w:rsidRDefault="00C33665" w:rsidP="00C3366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BFA27AE" wp14:editId="2BEBE253">
            <wp:extent cx="2753502" cy="3939851"/>
            <wp:effectExtent l="0" t="0" r="8890" b="3810"/>
            <wp:docPr id="3" name="Afbeelding 3" descr="Afbeelding met tekst, oud, gebouw, ke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oud, gebouw, kerk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269" cy="398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6A9964" wp14:editId="132697FD">
            <wp:extent cx="2830897" cy="3980321"/>
            <wp:effectExtent l="0" t="0" r="7620" b="1270"/>
            <wp:docPr id="5" name="Afbeelding 5" descr="Afbeelding met buiten, oud, gebedshuis, ke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buiten, oud, gebedshuis, kerk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194" cy="401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7A51C" w14:textId="29E95755" w:rsidR="00C33665" w:rsidRDefault="00C33665" w:rsidP="00C33665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5C2DE1" wp14:editId="4273BEB8">
            <wp:extent cx="2990850" cy="4126359"/>
            <wp:effectExtent l="0" t="0" r="0" b="7620"/>
            <wp:docPr id="6" name="Afbeelding 6" descr="Afbeelding met gebouw, buiten, kerk, gebed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gebouw, buiten, kerk, gebedshuis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272" cy="413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C82E31" wp14:editId="099B1BBE">
            <wp:extent cx="2505095" cy="4129088"/>
            <wp:effectExtent l="0" t="0" r="0" b="508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028" cy="41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767AC" w14:textId="2871A9FD" w:rsidR="00C33665" w:rsidRDefault="00C33665" w:rsidP="00C3366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C82FAA" wp14:editId="6AC32C51">
            <wp:extent cx="3307363" cy="2734627"/>
            <wp:effectExtent l="0" t="0" r="7620" b="8890"/>
            <wp:docPr id="4" name="Afbeelding 4" descr="Afbeelding met tekst, beddengoe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beddengoed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898" cy="275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="000309F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E615B9" wp14:editId="070B6A4F">
            <wp:extent cx="2273296" cy="2710815"/>
            <wp:effectExtent l="0" t="0" r="0" b="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573" cy="27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313EC" w14:textId="6547D9CF" w:rsidR="00B61CD1" w:rsidRDefault="00B61CD1" w:rsidP="00B16D3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E33F2DE" wp14:editId="3E8D2C56">
            <wp:extent cx="5760720" cy="446468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C2E1" w14:textId="55DC396D" w:rsidR="00B16D35" w:rsidRPr="00B16D35" w:rsidRDefault="00B16D35" w:rsidP="00B16D35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Klooster: </w:t>
      </w:r>
      <w:proofErr w:type="spellStart"/>
      <w:r w:rsidRPr="00B16D35">
        <w:rPr>
          <w:rFonts w:ascii="Arial" w:hAnsi="Arial" w:cs="Arial"/>
          <w:b/>
          <w:bCs/>
          <w:sz w:val="20"/>
          <w:szCs w:val="20"/>
        </w:rPr>
        <w:t>Leerlingwerk</w:t>
      </w:r>
      <w:proofErr w:type="spellEnd"/>
      <w:r w:rsidRPr="00B16D35">
        <w:rPr>
          <w:rFonts w:ascii="Arial" w:hAnsi="Arial" w:cs="Arial"/>
          <w:b/>
          <w:bCs/>
          <w:sz w:val="20"/>
          <w:szCs w:val="20"/>
        </w:rPr>
        <w:t xml:space="preserve"> 7</w:t>
      </w:r>
      <w:r w:rsidRPr="00B16D35">
        <w:rPr>
          <w:rFonts w:ascii="Arial" w:hAnsi="Arial" w:cs="Arial"/>
          <w:b/>
          <w:bCs/>
          <w:sz w:val="20"/>
          <w:szCs w:val="20"/>
          <w:vertAlign w:val="superscript"/>
        </w:rPr>
        <w:t>e</w:t>
      </w:r>
      <w:r w:rsidR="00955FFD">
        <w:rPr>
          <w:rFonts w:ascii="Arial" w:hAnsi="Arial" w:cs="Arial"/>
          <w:b/>
          <w:bCs/>
          <w:sz w:val="20"/>
          <w:szCs w:val="20"/>
          <w:vertAlign w:val="superscript"/>
        </w:rPr>
        <w:t xml:space="preserve"> </w:t>
      </w:r>
      <w:r w:rsidR="00955FFD">
        <w:rPr>
          <w:rFonts w:ascii="Arial" w:hAnsi="Arial" w:cs="Arial"/>
          <w:b/>
          <w:bCs/>
          <w:sz w:val="20"/>
          <w:szCs w:val="20"/>
        </w:rPr>
        <w:t>of 8</w:t>
      </w:r>
      <w:r w:rsidR="00955FFD" w:rsidRPr="00955FFD">
        <w:rPr>
          <w:rFonts w:ascii="Arial" w:hAnsi="Arial" w:cs="Arial"/>
          <w:b/>
          <w:bCs/>
          <w:sz w:val="20"/>
          <w:szCs w:val="20"/>
          <w:vertAlign w:val="superscript"/>
        </w:rPr>
        <w:t>e</w:t>
      </w:r>
      <w:r w:rsidR="00955FFD">
        <w:rPr>
          <w:rFonts w:ascii="Arial" w:hAnsi="Arial" w:cs="Arial"/>
          <w:b/>
          <w:bCs/>
          <w:sz w:val="20"/>
          <w:szCs w:val="20"/>
        </w:rPr>
        <w:t xml:space="preserve"> (??) </w:t>
      </w:r>
      <w:r w:rsidRPr="00B16D35">
        <w:rPr>
          <w:rFonts w:ascii="Arial" w:hAnsi="Arial" w:cs="Arial"/>
          <w:b/>
          <w:bCs/>
          <w:sz w:val="20"/>
          <w:szCs w:val="20"/>
        </w:rPr>
        <w:t>klas</w:t>
      </w:r>
    </w:p>
    <w:p w14:paraId="1AFBE224" w14:textId="77777777" w:rsidR="00FB0EA8" w:rsidRDefault="00FB0EA8" w:rsidP="00FB0E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6BD6268" w14:textId="77777777" w:rsidR="00FB0EA8" w:rsidRDefault="00FB0EA8" w:rsidP="00FB0E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B09BBE0" w14:textId="77777777" w:rsidR="00FB0EA8" w:rsidRDefault="00FB0EA8" w:rsidP="00FB0E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586CB3" w14:textId="77777777" w:rsidR="00FB0EA8" w:rsidRDefault="00FB0EA8" w:rsidP="00FB0E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7A6B799" w14:textId="77777777" w:rsidR="00FB0EA8" w:rsidRDefault="00FB0EA8" w:rsidP="00FB0E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00B2E7F" w14:textId="77777777" w:rsidR="00377002" w:rsidRDefault="00377002" w:rsidP="00FB0E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DBD68D3" w14:textId="5B5A9EA9" w:rsidR="00655FBD" w:rsidRDefault="000309FC" w:rsidP="00FB0EA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 w:rsidRPr="000309FC">
        <w:rPr>
          <w:rFonts w:ascii="Arial" w:hAnsi="Arial" w:cs="Arial"/>
          <w:b/>
          <w:bCs/>
          <w:sz w:val="24"/>
          <w:szCs w:val="24"/>
        </w:rPr>
        <w:t>Ridders</w:t>
      </w:r>
      <w:r w:rsidR="00655FBD">
        <w:rPr>
          <w:rFonts w:ascii="Arial" w:hAnsi="Arial" w:cs="Arial"/>
          <w:b/>
          <w:bCs/>
          <w:sz w:val="24"/>
          <w:szCs w:val="24"/>
        </w:rPr>
        <w:t>, burchten</w:t>
      </w:r>
      <w:r w:rsidRPr="000309FC">
        <w:rPr>
          <w:rFonts w:ascii="Arial" w:hAnsi="Arial" w:cs="Arial"/>
          <w:b/>
          <w:bCs/>
          <w:sz w:val="24"/>
          <w:szCs w:val="24"/>
        </w:rPr>
        <w:t xml:space="preserve"> en kastelen</w:t>
      </w:r>
    </w:p>
    <w:p w14:paraId="45AA6D32" w14:textId="580EE679" w:rsidR="00655FBD" w:rsidRPr="00655FBD" w:rsidRDefault="00655FBD" w:rsidP="00655FBD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655FBD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7685796" wp14:editId="2E3A95EC">
            <wp:extent cx="3268283" cy="2318067"/>
            <wp:effectExtent l="0" t="0" r="8890" b="635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fbeelding 5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768" cy="23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5FBD">
        <w:rPr>
          <w:rFonts w:ascii="Arial" w:hAnsi="Arial" w:cs="Arial"/>
          <w:b/>
          <w:bCs/>
          <w:sz w:val="20"/>
          <w:szCs w:val="20"/>
        </w:rPr>
        <w:t xml:space="preserve"> </w:t>
      </w:r>
      <w:r w:rsidRPr="00655FBD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4787A77" wp14:editId="25FC3877">
            <wp:extent cx="2095094" cy="2378983"/>
            <wp:effectExtent l="0" t="0" r="635" b="254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88" cy="240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CA778" w14:textId="74688B14" w:rsidR="00655FBD" w:rsidRDefault="00655FBD" w:rsidP="00655FB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55FBD">
        <w:rPr>
          <w:rFonts w:ascii="Arial" w:hAnsi="Arial" w:cs="Arial"/>
          <w:b/>
          <w:bCs/>
          <w:sz w:val="20"/>
          <w:szCs w:val="20"/>
        </w:rPr>
        <w:t xml:space="preserve">Links: zo leven de edelen; </w:t>
      </w:r>
      <w:r w:rsidRPr="00655FBD">
        <w:rPr>
          <w:rFonts w:ascii="Arial" w:hAnsi="Arial" w:cs="Arial"/>
          <w:b/>
          <w:bCs/>
          <w:sz w:val="20"/>
          <w:szCs w:val="20"/>
        </w:rPr>
        <w:tab/>
      </w:r>
      <w:r w:rsidRPr="00655FBD">
        <w:rPr>
          <w:rFonts w:ascii="Arial" w:hAnsi="Arial" w:cs="Arial"/>
          <w:b/>
          <w:bCs/>
          <w:sz w:val="20"/>
          <w:szCs w:val="20"/>
        </w:rPr>
        <w:tab/>
      </w:r>
      <w:r w:rsidRPr="00655FBD">
        <w:rPr>
          <w:rFonts w:ascii="Arial" w:hAnsi="Arial" w:cs="Arial"/>
          <w:b/>
          <w:bCs/>
          <w:sz w:val="20"/>
          <w:szCs w:val="20"/>
        </w:rPr>
        <w:tab/>
      </w:r>
      <w:r w:rsidRPr="00655FBD">
        <w:rPr>
          <w:rFonts w:ascii="Arial" w:hAnsi="Arial" w:cs="Arial"/>
          <w:b/>
          <w:bCs/>
          <w:sz w:val="20"/>
          <w:szCs w:val="20"/>
        </w:rPr>
        <w:tab/>
      </w:r>
      <w:r w:rsidR="00964BD6">
        <w:rPr>
          <w:rFonts w:ascii="Arial" w:hAnsi="Arial" w:cs="Arial"/>
          <w:b/>
          <w:bCs/>
          <w:sz w:val="20"/>
          <w:szCs w:val="20"/>
        </w:rPr>
        <w:t xml:space="preserve">           </w:t>
      </w:r>
      <w:r w:rsidRPr="00655FBD">
        <w:rPr>
          <w:rFonts w:ascii="Arial" w:hAnsi="Arial" w:cs="Arial"/>
          <w:b/>
          <w:bCs/>
          <w:sz w:val="20"/>
          <w:szCs w:val="20"/>
        </w:rPr>
        <w:t>rechts: stormram</w:t>
      </w:r>
    </w:p>
    <w:p w14:paraId="472CF28E" w14:textId="77777777" w:rsidR="00964BD6" w:rsidRDefault="000309FC" w:rsidP="000309FC">
      <w:pPr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92CC5BD" wp14:editId="0ECF4175">
            <wp:extent cx="2060258" cy="2060258"/>
            <wp:effectExtent l="0" t="0" r="0" b="0"/>
            <wp:docPr id="10" name="Afbeelding 10" descr="Afbeelding met tekst, gras, instell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, gras, instellen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823" cy="208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E33784C" wp14:editId="3DDCCF74">
            <wp:extent cx="3197340" cy="2125568"/>
            <wp:effectExtent l="0" t="0" r="3175" b="8255"/>
            <wp:docPr id="11" name="Afbeelding 11" descr="Afbeelding met gebouw, oud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gebouw, oud, steen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059" cy="215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2E26" w14:textId="77777777" w:rsidR="00964BD6" w:rsidRDefault="009C7521" w:rsidP="000309FC">
      <w:pPr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1E990C4" wp14:editId="33EC34B3">
            <wp:extent cx="2588012" cy="2040571"/>
            <wp:effectExtent l="0" t="0" r="3175" b="0"/>
            <wp:docPr id="14" name="Afbeelding 1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035" cy="204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F832316" wp14:editId="41B8A502">
            <wp:extent cx="2638108" cy="2097807"/>
            <wp:effectExtent l="0" t="0" r="0" b="0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929" cy="215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CB212" w14:textId="4EEE8877" w:rsidR="001E1A03" w:rsidRDefault="001E1A03" w:rsidP="000309FC">
      <w:pPr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ED28666" wp14:editId="442D6DFB">
            <wp:extent cx="6329925" cy="2571750"/>
            <wp:effectExtent l="0" t="0" r="0" b="0"/>
            <wp:docPr id="64" name="Afbeelding 64" descr="Afbeelding met tekst, gras, buiten, ou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fbeelding 64" descr="Afbeelding met tekst, gras, buiten, oud&#10;&#10;Automatisch gegenereerde beschrijv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921" cy="25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3068" w14:textId="6CF16402" w:rsidR="00080A80" w:rsidRDefault="00080A80" w:rsidP="000309FC">
      <w:pPr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C796BA0" wp14:editId="35A3EE15">
            <wp:extent cx="2560955" cy="3414608"/>
            <wp:effectExtent l="0" t="0" r="0" b="0"/>
            <wp:docPr id="19" name="Afbeelding 19" descr="Afbeelding met tekst, beddengoed, sto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, beddengoed, stof&#10;&#10;Automatisch gegenereerde beschrijvi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276" cy="344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AA608FF" wp14:editId="6880C710">
            <wp:extent cx="2571750" cy="3429001"/>
            <wp:effectExtent l="0" t="0" r="0" b="0"/>
            <wp:docPr id="20" name="Afbeelding 20" descr="Afbeelding met tekst, schilder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tekst, schilderij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755" cy="343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68C67" w14:textId="6CD61884" w:rsidR="00080A80" w:rsidRPr="001E1A03" w:rsidRDefault="00DC144F" w:rsidP="001E1A03">
      <w:pPr>
        <w:spacing w:after="0"/>
        <w:ind w:firstLine="708"/>
        <w:jc w:val="center"/>
        <w:rPr>
          <w:rFonts w:ascii="Arial" w:hAnsi="Arial" w:cs="Arial"/>
          <w:b/>
          <w:bCs/>
          <w:sz w:val="20"/>
          <w:szCs w:val="20"/>
        </w:rPr>
      </w:pPr>
      <w:r w:rsidRPr="001E1A03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645EA21" wp14:editId="0AB0CD25">
            <wp:extent cx="2496502" cy="3469548"/>
            <wp:effectExtent l="0" t="0" r="0" b="0"/>
            <wp:docPr id="22" name="Afbeelding 22" descr="Afbeelding met tekst, buiten, blauw, kleurrij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ekst, buiten, blauw, kleurrijk&#10;&#10;Automatisch gegenereerde beschrijvi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360" cy="348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A03">
        <w:rPr>
          <w:rFonts w:ascii="Arial" w:hAnsi="Arial" w:cs="Arial"/>
          <w:b/>
          <w:bCs/>
          <w:sz w:val="20"/>
          <w:szCs w:val="20"/>
        </w:rPr>
        <w:t xml:space="preserve"> </w:t>
      </w:r>
      <w:r w:rsidRPr="001E1A03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2873033E" wp14:editId="15E639D5">
            <wp:extent cx="2716341" cy="3456697"/>
            <wp:effectExtent l="0" t="0" r="8255" b="0"/>
            <wp:docPr id="23" name="Afbeelding 23" descr="Afbeelding met bed, d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bed, deken&#10;&#10;Automatisch gegenereerde beschrijvi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691" cy="349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78360" w14:textId="25000F24" w:rsidR="001E1A03" w:rsidRPr="001E1A03" w:rsidRDefault="001E1A03" w:rsidP="001E1A03">
      <w:pPr>
        <w:spacing w:after="0"/>
        <w:ind w:firstLine="708"/>
        <w:jc w:val="center"/>
        <w:rPr>
          <w:rFonts w:ascii="Arial" w:hAnsi="Arial" w:cs="Arial"/>
          <w:b/>
          <w:bCs/>
          <w:sz w:val="20"/>
          <w:szCs w:val="20"/>
        </w:rPr>
      </w:pPr>
      <w:r w:rsidRPr="001E1A03">
        <w:rPr>
          <w:rFonts w:ascii="Arial" w:hAnsi="Arial" w:cs="Arial"/>
          <w:b/>
          <w:bCs/>
          <w:sz w:val="20"/>
          <w:szCs w:val="20"/>
        </w:rPr>
        <w:t>Schoolbord-tekeningen van ridder en kasteelvrouwe</w:t>
      </w:r>
    </w:p>
    <w:p w14:paraId="16567E88" w14:textId="0F436113" w:rsidR="00FB0EA8" w:rsidRDefault="00FB0EA8" w:rsidP="00EA7946">
      <w:pPr>
        <w:spacing w:after="0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D6A6E8B" wp14:editId="1BCD81BE">
            <wp:extent cx="1795662" cy="2394809"/>
            <wp:effectExtent l="0" t="0" r="0" b="5715"/>
            <wp:docPr id="12" name="Afbeelding 12" descr="Afbeelding met tekst, pen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pentekening&#10;&#10;Automatisch gegenereerde beschrijvi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087" cy="24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0FF60EE" wp14:editId="6D2B3501">
            <wp:extent cx="3443288" cy="2350179"/>
            <wp:effectExtent l="0" t="0" r="5080" b="0"/>
            <wp:docPr id="13" name="Afbeelding 1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&#10;&#10;Automatisch gegenereerde beschrijvi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639" cy="236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2C1F" w14:textId="580D6EFD" w:rsidR="00DC144F" w:rsidRDefault="00DC144F" w:rsidP="00DC144F">
      <w:pPr>
        <w:spacing w:after="0"/>
        <w:ind w:firstLine="708"/>
        <w:jc w:val="center"/>
        <w:rPr>
          <w:rFonts w:ascii="Arial" w:hAnsi="Arial" w:cs="Arial"/>
          <w:b/>
          <w:bCs/>
          <w:sz w:val="20"/>
          <w:szCs w:val="20"/>
        </w:rPr>
      </w:pPr>
      <w:proofErr w:type="spellStart"/>
      <w:r w:rsidRPr="00DC144F">
        <w:rPr>
          <w:rFonts w:ascii="Arial" w:hAnsi="Arial" w:cs="Arial"/>
          <w:b/>
          <w:bCs/>
          <w:sz w:val="20"/>
          <w:szCs w:val="20"/>
        </w:rPr>
        <w:t>Leerlingwerk</w:t>
      </w:r>
      <w:proofErr w:type="spellEnd"/>
    </w:p>
    <w:p w14:paraId="1667C930" w14:textId="77777777" w:rsidR="00586EA7" w:rsidRDefault="00586EA7" w:rsidP="00DC144F">
      <w:pPr>
        <w:spacing w:after="0"/>
        <w:ind w:firstLine="708"/>
        <w:jc w:val="center"/>
        <w:rPr>
          <w:rFonts w:ascii="Arial" w:hAnsi="Arial" w:cs="Arial"/>
          <w:b/>
          <w:bCs/>
          <w:sz w:val="20"/>
          <w:szCs w:val="20"/>
        </w:rPr>
      </w:pPr>
    </w:p>
    <w:p w14:paraId="49E59DAF" w14:textId="1A10E0FC" w:rsidR="00586EA7" w:rsidRDefault="00586EA7" w:rsidP="00DC144F">
      <w:pPr>
        <w:spacing w:after="0"/>
        <w:ind w:firstLine="708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59D4F00" wp14:editId="4770D374">
            <wp:extent cx="4629921" cy="2430811"/>
            <wp:effectExtent l="0" t="0" r="0" b="7620"/>
            <wp:docPr id="29" name="Afbeelding 29" descr="Afbeelding met gras, schilderij, geschilderd, kleurrij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 descr="Afbeelding met gras, schilderij, geschilderd, kleurrijk&#10;&#10;Automatisch gegenereerde beschrijvi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082" cy="245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3F49F" w14:textId="5760FEE0" w:rsidR="00586EA7" w:rsidRDefault="00586EA7" w:rsidP="00DC144F">
      <w:pPr>
        <w:spacing w:after="0"/>
        <w:ind w:firstLine="708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41A64D8" wp14:editId="0012E6FC">
            <wp:extent cx="2304725" cy="3068878"/>
            <wp:effectExtent l="0" t="0" r="635" b="0"/>
            <wp:docPr id="32" name="Afbeelding 32" descr="Afbeelding met schilder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schilderij&#10;&#10;Automatisch gegenereerde beschrijvi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989" cy="311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002">
        <w:rPr>
          <w:rFonts w:ascii="Arial" w:hAnsi="Arial" w:cs="Arial"/>
          <w:b/>
          <w:bCs/>
          <w:sz w:val="20"/>
          <w:szCs w:val="20"/>
        </w:rPr>
        <w:t xml:space="preserve"> </w:t>
      </w:r>
      <w:r w:rsidR="00377002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F1EAA05" wp14:editId="5B545963">
            <wp:extent cx="2809875" cy="3079750"/>
            <wp:effectExtent l="0" t="0" r="9525" b="6350"/>
            <wp:docPr id="45" name="Afbeelding 45" descr="Afbeelding met persoon, danser, oud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fbeelding 45" descr="Afbeelding met persoon, danser, oud, kleding&#10;&#10;Automatisch gegenereerde beschrijvi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0" cy="309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6935A" w14:textId="0AA8D80C" w:rsidR="00586EA7" w:rsidRDefault="00586EA7" w:rsidP="00DC144F">
      <w:pPr>
        <w:spacing w:after="0"/>
        <w:ind w:firstLine="708"/>
        <w:jc w:val="center"/>
        <w:rPr>
          <w:rFonts w:ascii="Arial" w:hAnsi="Arial" w:cs="Arial"/>
          <w:b/>
          <w:bCs/>
          <w:sz w:val="20"/>
          <w:szCs w:val="20"/>
        </w:rPr>
      </w:pPr>
    </w:p>
    <w:p w14:paraId="16CBC155" w14:textId="3B20D606" w:rsidR="00DC144F" w:rsidRDefault="00DC144F" w:rsidP="00EA7946">
      <w:pPr>
        <w:spacing w:after="0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FD154D9" wp14:editId="415C8B57">
            <wp:extent cx="2301336" cy="3689514"/>
            <wp:effectExtent l="0" t="0" r="3810" b="6350"/>
            <wp:docPr id="26" name="Afbeelding 26" descr="Afbeelding met tekst, school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tekst, schoolbord&#10;&#10;Automatisch gegenereerde beschrijvi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680" cy="376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9A1197C" wp14:editId="4E384F3E">
            <wp:extent cx="2738279" cy="3651037"/>
            <wp:effectExtent l="0" t="0" r="5080" b="698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724" cy="367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64B1" w14:textId="4A08BE85" w:rsidR="00DB1D0F" w:rsidRPr="00DB1D0F" w:rsidRDefault="00DB1D0F" w:rsidP="00DB1D0F">
      <w:pPr>
        <w:spacing w:after="0"/>
        <w:ind w:firstLine="708"/>
        <w:rPr>
          <w:rFonts w:ascii="Arial" w:hAnsi="Arial" w:cs="Arial"/>
          <w:b/>
          <w:bCs/>
          <w:sz w:val="24"/>
          <w:szCs w:val="24"/>
        </w:rPr>
      </w:pPr>
      <w:r w:rsidRPr="00DB1D0F">
        <w:rPr>
          <w:rFonts w:ascii="Arial" w:hAnsi="Arial" w:cs="Arial"/>
          <w:b/>
          <w:bCs/>
          <w:sz w:val="24"/>
          <w:szCs w:val="24"/>
        </w:rPr>
        <w:t xml:space="preserve">Links: Kruisridder; </w:t>
      </w:r>
      <w:r w:rsidRPr="00DB1D0F">
        <w:rPr>
          <w:rFonts w:ascii="Arial" w:hAnsi="Arial" w:cs="Arial"/>
          <w:b/>
          <w:bCs/>
          <w:sz w:val="24"/>
          <w:szCs w:val="24"/>
        </w:rPr>
        <w:tab/>
      </w:r>
      <w:r w:rsidRPr="00DB1D0F">
        <w:rPr>
          <w:rFonts w:ascii="Arial" w:hAnsi="Arial" w:cs="Arial"/>
          <w:b/>
          <w:bCs/>
          <w:sz w:val="24"/>
          <w:szCs w:val="24"/>
        </w:rPr>
        <w:tab/>
      </w:r>
      <w:r w:rsidRPr="00DB1D0F">
        <w:rPr>
          <w:rFonts w:ascii="Arial" w:hAnsi="Arial" w:cs="Arial"/>
          <w:b/>
          <w:bCs/>
          <w:sz w:val="24"/>
          <w:szCs w:val="24"/>
        </w:rPr>
        <w:tab/>
        <w:t>rechts de zeven ridderlijke deugden</w:t>
      </w:r>
    </w:p>
    <w:p w14:paraId="29A7D537" w14:textId="77777777" w:rsidR="00DC144F" w:rsidRDefault="00DC144F" w:rsidP="00EA7946">
      <w:pPr>
        <w:spacing w:after="0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</w:p>
    <w:p w14:paraId="09B4E876" w14:textId="2D6176F8" w:rsidR="00DC144F" w:rsidRDefault="00DC144F" w:rsidP="00EA7946">
      <w:pPr>
        <w:spacing w:after="0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817FDC5" wp14:editId="78481410">
            <wp:extent cx="2607470" cy="3476625"/>
            <wp:effectExtent l="0" t="0" r="2540" b="0"/>
            <wp:docPr id="24" name="Afbeelding 24" descr="Afbeelding met tekst, vens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tekst, venster&#10;&#10;Automatisch gegenereerde beschrijvi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35" cy="351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AE63CC0" wp14:editId="0E874CEB">
            <wp:extent cx="2591117" cy="3454825"/>
            <wp:effectExtent l="0" t="0" r="0" b="0"/>
            <wp:docPr id="25" name="Afbeelding 2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tekst&#10;&#10;Automatisch gegenereerde beschrijvi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006" cy="347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FFC8" w14:textId="1F6E4219" w:rsidR="00EA7946" w:rsidRDefault="00EA7946" w:rsidP="00EA7946">
      <w:pPr>
        <w:spacing w:after="0"/>
        <w:ind w:firstLine="708"/>
        <w:jc w:val="center"/>
        <w:rPr>
          <w:rFonts w:ascii="Arial" w:hAnsi="Arial" w:cs="Arial"/>
          <w:b/>
          <w:bCs/>
          <w:sz w:val="20"/>
          <w:szCs w:val="20"/>
        </w:rPr>
      </w:pPr>
      <w:proofErr w:type="spellStart"/>
      <w:r w:rsidRPr="00586EA7">
        <w:rPr>
          <w:rFonts w:ascii="Arial" w:hAnsi="Arial" w:cs="Arial"/>
          <w:b/>
          <w:bCs/>
          <w:sz w:val="20"/>
          <w:szCs w:val="20"/>
        </w:rPr>
        <w:t>Leerlingwerk</w:t>
      </w:r>
      <w:proofErr w:type="spellEnd"/>
    </w:p>
    <w:p w14:paraId="63EA79F8" w14:textId="77777777" w:rsidR="00586EA7" w:rsidRPr="00586EA7" w:rsidRDefault="00586EA7" w:rsidP="00EA7946">
      <w:pPr>
        <w:spacing w:after="0"/>
        <w:ind w:firstLine="708"/>
        <w:jc w:val="center"/>
        <w:rPr>
          <w:rFonts w:ascii="Arial" w:hAnsi="Arial" w:cs="Arial"/>
          <w:b/>
          <w:bCs/>
          <w:sz w:val="20"/>
          <w:szCs w:val="20"/>
        </w:rPr>
      </w:pPr>
    </w:p>
    <w:p w14:paraId="3EC8DA7E" w14:textId="7F9D4B16" w:rsidR="009C7521" w:rsidRDefault="009C7521" w:rsidP="000309FC">
      <w:pPr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EA794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B55F5B1" wp14:editId="619F6634">
            <wp:extent cx="3147727" cy="1581150"/>
            <wp:effectExtent l="0" t="0" r="0" b="0"/>
            <wp:docPr id="17" name="Afbeelding 17" descr="Afbeelding met tekst, gras, buiten, ou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ekst, gras, buiten, oud&#10;&#10;Automatisch gegenereerde beschrijvi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964" cy="160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946">
        <w:rPr>
          <w:rFonts w:ascii="Arial" w:hAnsi="Arial" w:cs="Arial"/>
          <w:b/>
          <w:bCs/>
          <w:sz w:val="24"/>
          <w:szCs w:val="24"/>
        </w:rPr>
        <w:t xml:space="preserve"> </w:t>
      </w:r>
      <w:r w:rsidR="00EA794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0568D97" wp14:editId="504BA7B0">
            <wp:extent cx="2010092" cy="1592152"/>
            <wp:effectExtent l="0" t="0" r="9525" b="8255"/>
            <wp:docPr id="16" name="Afbeelding 16" descr="Afbeelding met tekst, ko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, koken&#10;&#10;Automatisch gegenereerde beschrijvi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241" cy="160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1A1F" w14:textId="09BF687F" w:rsidR="00DC144F" w:rsidRDefault="00586EA7" w:rsidP="00C344C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AEB417A" wp14:editId="5A349CB8">
            <wp:extent cx="3081703" cy="1827213"/>
            <wp:effectExtent l="0" t="0" r="4445" b="1905"/>
            <wp:docPr id="36" name="Afbeelding 3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 descr="Afbeelding met tekst&#10;&#10;Automatisch gegenereerde beschrijvi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536" cy="183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D0F">
        <w:rPr>
          <w:rFonts w:ascii="Arial" w:hAnsi="Arial" w:cs="Arial"/>
          <w:b/>
          <w:bCs/>
          <w:sz w:val="24"/>
          <w:szCs w:val="24"/>
        </w:rPr>
        <w:t xml:space="preserve"> </w:t>
      </w:r>
      <w:r w:rsidR="00DB1D0F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F187621" wp14:editId="18381D04">
            <wp:extent cx="2621052" cy="1939925"/>
            <wp:effectExtent l="0" t="0" r="8255" b="3175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fbeelding 5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412" cy="19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3D0A" w14:textId="06525A4B" w:rsidR="00586EA7" w:rsidRPr="007145BB" w:rsidRDefault="00586EA7" w:rsidP="00C344CD">
      <w:pPr>
        <w:spacing w:after="0"/>
        <w:ind w:left="3540" w:firstLine="708"/>
        <w:rPr>
          <w:rFonts w:ascii="Arial" w:hAnsi="Arial" w:cs="Arial"/>
          <w:b/>
          <w:bCs/>
          <w:sz w:val="20"/>
          <w:szCs w:val="20"/>
        </w:rPr>
      </w:pPr>
      <w:r w:rsidRPr="007145BB">
        <w:rPr>
          <w:rFonts w:ascii="Arial" w:hAnsi="Arial" w:cs="Arial"/>
          <w:b/>
          <w:bCs/>
          <w:sz w:val="20"/>
          <w:szCs w:val="20"/>
        </w:rPr>
        <w:t>Het toernooi</w:t>
      </w:r>
    </w:p>
    <w:p w14:paraId="52699637" w14:textId="242A2F08" w:rsidR="00C04C58" w:rsidRPr="00C04C58" w:rsidRDefault="00C04C58" w:rsidP="00C04C58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C04C58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2612F4B9" wp14:editId="5B9CA9C7">
            <wp:extent cx="2323204" cy="3542665"/>
            <wp:effectExtent l="0" t="0" r="1270" b="635"/>
            <wp:docPr id="50" name="Afbeelding 50" descr="Afbeelding met tekst, sto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fbeelding 50" descr="Afbeelding met tekst, stof&#10;&#10;Automatisch gegenereerde beschrijvi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393" cy="357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C58">
        <w:rPr>
          <w:rFonts w:ascii="Arial" w:hAnsi="Arial" w:cs="Arial"/>
          <w:b/>
          <w:bCs/>
          <w:sz w:val="20"/>
          <w:szCs w:val="20"/>
        </w:rPr>
        <w:t xml:space="preserve"> </w:t>
      </w:r>
      <w:r w:rsidRPr="00C04C58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EC48364" wp14:editId="7C6E2498">
            <wp:extent cx="3314393" cy="3528656"/>
            <wp:effectExtent l="0" t="0" r="635" b="0"/>
            <wp:docPr id="51" name="Afbeelding 51" descr="Afbeelding met tekst, persoon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fbeelding 51" descr="Afbeelding met tekst, persoon, mensen&#10;&#10;Automatisch gegenereerde beschrijvi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143" cy="354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036D" w14:textId="3E859BA0" w:rsidR="00C04C58" w:rsidRDefault="00C04C58" w:rsidP="00C04C5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55FBD">
        <w:rPr>
          <w:rFonts w:ascii="Arial" w:hAnsi="Arial" w:cs="Arial"/>
          <w:b/>
          <w:bCs/>
          <w:sz w:val="20"/>
          <w:szCs w:val="20"/>
        </w:rPr>
        <w:t xml:space="preserve">Links: Klaar voor de strijd; </w:t>
      </w:r>
      <w:r w:rsidRPr="00655FBD">
        <w:rPr>
          <w:rFonts w:ascii="Arial" w:hAnsi="Arial" w:cs="Arial"/>
          <w:b/>
          <w:bCs/>
          <w:sz w:val="20"/>
          <w:szCs w:val="20"/>
        </w:rPr>
        <w:tab/>
      </w:r>
      <w:r w:rsidRPr="00655FBD">
        <w:rPr>
          <w:rFonts w:ascii="Arial" w:hAnsi="Arial" w:cs="Arial"/>
          <w:b/>
          <w:bCs/>
          <w:sz w:val="20"/>
          <w:szCs w:val="20"/>
        </w:rPr>
        <w:tab/>
      </w:r>
      <w:r w:rsidRPr="00655FBD">
        <w:rPr>
          <w:rFonts w:ascii="Arial" w:hAnsi="Arial" w:cs="Arial"/>
          <w:b/>
          <w:bCs/>
          <w:sz w:val="20"/>
          <w:szCs w:val="20"/>
        </w:rPr>
        <w:tab/>
      </w:r>
      <w:r w:rsidRPr="00655FBD">
        <w:rPr>
          <w:rFonts w:ascii="Arial" w:hAnsi="Arial" w:cs="Arial"/>
          <w:b/>
          <w:bCs/>
          <w:sz w:val="20"/>
          <w:szCs w:val="20"/>
        </w:rPr>
        <w:tab/>
        <w:t>rechts: Tot ridder slaan</w:t>
      </w:r>
    </w:p>
    <w:p w14:paraId="26B027FC" w14:textId="286159EA" w:rsidR="00B26CB0" w:rsidRDefault="001160C1" w:rsidP="00B26CB0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9C32CAA" wp14:editId="449EC7AD">
            <wp:extent cx="4033838" cy="1967108"/>
            <wp:effectExtent l="0" t="0" r="5080" b="0"/>
            <wp:docPr id="61" name="Afbeelding 61" descr="Afbeelding met persoon, staand, binnen, groe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fbeelding 61" descr="Afbeelding met persoon, staand, binnen, groep&#10;&#10;Automatisch gegenereerde beschrijvi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853" cy="197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25DED5A6" wp14:editId="3A49A374">
            <wp:extent cx="1585913" cy="2176098"/>
            <wp:effectExtent l="0" t="0" r="0" b="0"/>
            <wp:docPr id="60" name="Afbeelding 60" descr="Afbeelding met tekst, p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fbeelding 60" descr="Afbeelding met tekst, pop&#10;&#10;Automatisch gegenereerde beschrijvi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023" cy="221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3FC6A" w14:textId="46D8F5EC" w:rsidR="00B26CB0" w:rsidRPr="00655FBD" w:rsidRDefault="00B26CB0" w:rsidP="00B26CB0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De soldaat</w:t>
      </w:r>
    </w:p>
    <w:p w14:paraId="378FA120" w14:textId="7667F463" w:rsidR="00C04C58" w:rsidRDefault="00C04C58" w:rsidP="00C04C58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19F05CB" wp14:editId="2C733CA0">
            <wp:extent cx="3729511" cy="2505392"/>
            <wp:effectExtent l="0" t="0" r="4445" b="9525"/>
            <wp:docPr id="52" name="Afbeelding 52" descr="Afbeelding met tekst, persoon, groep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fbeelding 52" descr="Afbeelding met tekst, persoon, groep, mensen&#10;&#10;Automatisch gegenereerde beschrijvi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523" cy="251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1160C1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0D175EAC" wp14:editId="4CE67520">
            <wp:extent cx="1681162" cy="2489491"/>
            <wp:effectExtent l="0" t="0" r="0" b="6350"/>
            <wp:docPr id="62" name="Afbeelding 62" descr="Afbeelding met tekst, kaart, pen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fbeelding 62" descr="Afbeelding met tekst, kaart, pentekening&#10;&#10;Automatisch gegenereerde beschrijvi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680" cy="251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595E" w14:textId="1B262C8A" w:rsidR="00DB1D0F" w:rsidRPr="00C04C58" w:rsidRDefault="00DB1D0F" w:rsidP="00DB1D0F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Links: Ridder met schildknaap;               rechts ridder met wapenuitrusting om na te tekenen</w:t>
      </w:r>
    </w:p>
    <w:p w14:paraId="24D2DAB1" w14:textId="77777777" w:rsidR="00655FBD" w:rsidRDefault="00655FBD" w:rsidP="00080A8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DE877C" w14:textId="77777777" w:rsidR="00964BD6" w:rsidRDefault="00964BD6" w:rsidP="00080A8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8AC8DAC" w14:textId="07AE9032" w:rsidR="00FB0EA8" w:rsidRDefault="00080A80" w:rsidP="00080A8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 w:rsidRPr="00080A80">
        <w:rPr>
          <w:rFonts w:ascii="Arial" w:hAnsi="Arial" w:cs="Arial"/>
          <w:b/>
          <w:bCs/>
          <w:sz w:val="24"/>
          <w:szCs w:val="24"/>
        </w:rPr>
        <w:t>Burgers en kooplieden</w:t>
      </w:r>
    </w:p>
    <w:p w14:paraId="3856E6DD" w14:textId="5E41A5F1" w:rsidR="00483AE1" w:rsidRDefault="00483AE1" w:rsidP="00483AE1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0F3F4A9" wp14:editId="36365AAE">
            <wp:extent cx="3297494" cy="2115820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fbeelding 3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757" cy="213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F58DED7" wp14:editId="030FABD8">
            <wp:extent cx="2416231" cy="2184600"/>
            <wp:effectExtent l="0" t="0" r="3175" b="6350"/>
            <wp:docPr id="40" name="Afbeelding 40" descr="Afbeelding met tekst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fbeelding 40" descr="Afbeelding met tekst, persoon&#10;&#10;Automatisch gegenereerde beschrijvi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319" cy="21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FB80" w14:textId="74A403B3" w:rsidR="00483AE1" w:rsidRPr="00483AE1" w:rsidRDefault="00483AE1" w:rsidP="00483AE1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483AE1">
        <w:rPr>
          <w:rFonts w:ascii="Arial" w:hAnsi="Arial" w:cs="Arial"/>
          <w:b/>
          <w:bCs/>
          <w:sz w:val="20"/>
          <w:szCs w:val="20"/>
        </w:rPr>
        <w:t xml:space="preserve">Links: vakwerkhuizen; </w:t>
      </w:r>
      <w:r w:rsidRPr="00483AE1">
        <w:rPr>
          <w:rFonts w:ascii="Arial" w:hAnsi="Arial" w:cs="Arial"/>
          <w:b/>
          <w:bCs/>
          <w:sz w:val="20"/>
          <w:szCs w:val="20"/>
        </w:rPr>
        <w:tab/>
      </w:r>
      <w:r w:rsidRPr="00483AE1">
        <w:rPr>
          <w:rFonts w:ascii="Arial" w:hAnsi="Arial" w:cs="Arial"/>
          <w:b/>
          <w:bCs/>
          <w:sz w:val="20"/>
          <w:szCs w:val="20"/>
        </w:rPr>
        <w:tab/>
      </w:r>
      <w:r w:rsidRPr="00483AE1">
        <w:rPr>
          <w:rFonts w:ascii="Arial" w:hAnsi="Arial" w:cs="Arial"/>
          <w:b/>
          <w:bCs/>
          <w:sz w:val="20"/>
          <w:szCs w:val="20"/>
        </w:rPr>
        <w:tab/>
      </w:r>
      <w:r w:rsidRPr="00483AE1">
        <w:rPr>
          <w:rFonts w:ascii="Arial" w:hAnsi="Arial" w:cs="Arial"/>
          <w:b/>
          <w:bCs/>
          <w:sz w:val="20"/>
          <w:szCs w:val="20"/>
        </w:rPr>
        <w:tab/>
      </w:r>
      <w:r w:rsidRPr="00483AE1">
        <w:rPr>
          <w:rFonts w:ascii="Arial" w:hAnsi="Arial" w:cs="Arial"/>
          <w:b/>
          <w:bCs/>
          <w:sz w:val="20"/>
          <w:szCs w:val="20"/>
        </w:rPr>
        <w:tab/>
      </w:r>
      <w:r w:rsidRPr="00483AE1">
        <w:rPr>
          <w:rFonts w:ascii="Arial" w:hAnsi="Arial" w:cs="Arial"/>
          <w:b/>
          <w:bCs/>
          <w:sz w:val="20"/>
          <w:szCs w:val="20"/>
        </w:rPr>
        <w:tab/>
        <w:t>rechts: glasblazen</w:t>
      </w:r>
    </w:p>
    <w:p w14:paraId="0A61F581" w14:textId="0C3C8E75" w:rsidR="00080A80" w:rsidRDefault="00080A80" w:rsidP="00C344C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6CE0271" wp14:editId="42B1B76A">
            <wp:extent cx="2526392" cy="2376012"/>
            <wp:effectExtent l="0" t="0" r="7620" b="5715"/>
            <wp:docPr id="18" name="Afbeelding 18" descr="Afbeelding met tekst, oud, meubel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, oud, meubels&#10;&#10;Automatisch gegenereerde beschrijvi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503" cy="239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DC144F">
        <w:rPr>
          <w:rFonts w:ascii="Arial" w:hAnsi="Arial" w:cs="Arial"/>
          <w:b/>
          <w:bCs/>
          <w:sz w:val="24"/>
          <w:szCs w:val="24"/>
        </w:rPr>
        <w:t xml:space="preserve"> </w:t>
      </w:r>
      <w:r w:rsidR="00586EA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31E6AA" wp14:editId="11E68583">
            <wp:extent cx="2836130" cy="2341245"/>
            <wp:effectExtent l="0" t="0" r="2540" b="1905"/>
            <wp:docPr id="30" name="Afbeelding 30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persoon&#10;&#10;Automatisch gegenereerde beschrijvi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410" cy="235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4927" w14:textId="3EA7A6CB" w:rsidR="00080A80" w:rsidRDefault="00586EA7" w:rsidP="00C344CD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Links: </w:t>
      </w:r>
      <w:r w:rsidR="00080A80" w:rsidRPr="00080A80">
        <w:rPr>
          <w:rFonts w:ascii="Arial" w:hAnsi="Arial" w:cs="Arial"/>
          <w:b/>
          <w:bCs/>
          <w:sz w:val="20"/>
          <w:szCs w:val="20"/>
        </w:rPr>
        <w:t>De drukpers</w:t>
      </w:r>
      <w:r>
        <w:rPr>
          <w:rFonts w:ascii="Arial" w:hAnsi="Arial" w:cs="Arial"/>
          <w:b/>
          <w:bCs/>
          <w:sz w:val="20"/>
          <w:szCs w:val="20"/>
        </w:rPr>
        <w:t xml:space="preserve">;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rechts: wol verven</w:t>
      </w:r>
    </w:p>
    <w:p w14:paraId="40B6843A" w14:textId="77777777" w:rsidR="00C344CD" w:rsidRDefault="00C344CD" w:rsidP="00C344C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3CEA9DF" w14:textId="25C189C9" w:rsidR="00586EA7" w:rsidRDefault="00586EA7" w:rsidP="00586EA7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CCFA7E8" wp14:editId="736760C8">
            <wp:extent cx="3718888" cy="2529667"/>
            <wp:effectExtent l="0" t="0" r="0" b="4445"/>
            <wp:docPr id="34" name="Afbeelding 3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tekst&#10;&#10;Automatisch gegenereerde beschrijvi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486" cy="255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DC7D43" wp14:editId="4F8DCDA7">
            <wp:extent cx="1990725" cy="2533391"/>
            <wp:effectExtent l="0" t="0" r="0" b="635"/>
            <wp:docPr id="31" name="Afbeelding 31" descr="Afbeelding met paard, getekend, wagon, ou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paard, getekend, wagon, oud&#10;&#10;Automatisch gegenereerde beschrijvi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799" cy="25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495EFA3" w14:textId="5282FD60" w:rsidR="00586EA7" w:rsidRDefault="00586EA7" w:rsidP="00586EA7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Links: Vermaak van de burgers;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rechts: de gevolgen van de pest </w:t>
      </w:r>
    </w:p>
    <w:p w14:paraId="79AC1EE7" w14:textId="3DF4C63D" w:rsidR="00586EA7" w:rsidRDefault="007145BB" w:rsidP="0037700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980690F" wp14:editId="4E999069">
            <wp:extent cx="3706437" cy="3462118"/>
            <wp:effectExtent l="0" t="0" r="8890" b="5080"/>
            <wp:docPr id="37" name="Afbeelding 37" descr="Afbeelding met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 descr="Afbeelding met buiten&#10;&#10;Automatisch gegenereerde beschrijvi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947" cy="348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483AE1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265F955" wp14:editId="4A38474D">
            <wp:extent cx="1833562" cy="3477828"/>
            <wp:effectExtent l="0" t="0" r="0" b="8890"/>
            <wp:docPr id="44" name="Afbeelding 44" descr="Afbeelding met famil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fbeelding 44" descr="Afbeelding met familie&#10;&#10;Automatisch gegenereerde beschrijvi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98" cy="354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AF8C" w14:textId="7B54B8DB" w:rsidR="00586EA7" w:rsidRPr="00586EA7" w:rsidRDefault="00377002" w:rsidP="00377002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Links: </w:t>
      </w:r>
      <w:r w:rsidR="00586EA7" w:rsidRPr="00586EA7">
        <w:rPr>
          <w:rFonts w:ascii="Arial" w:hAnsi="Arial" w:cs="Arial"/>
          <w:b/>
          <w:bCs/>
          <w:sz w:val="20"/>
          <w:szCs w:val="20"/>
        </w:rPr>
        <w:t>Handel en scheepvaart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Rechts: lekker eten door de rijken</w:t>
      </w:r>
    </w:p>
    <w:p w14:paraId="2CAB6010" w14:textId="77777777" w:rsidR="00C344CD" w:rsidRDefault="00C344CD" w:rsidP="00586EA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3CAD99E" w14:textId="34FB6DAD" w:rsidR="00B61CD1" w:rsidRDefault="00586EA7" w:rsidP="00586EA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 Het boeren leven</w:t>
      </w:r>
    </w:p>
    <w:p w14:paraId="475CBB7F" w14:textId="7922FE60" w:rsidR="00586EA7" w:rsidRDefault="00483AE1" w:rsidP="00586EA7">
      <w:pPr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93B8DEA" wp14:editId="795D763E">
            <wp:extent cx="5876925" cy="4816154"/>
            <wp:effectExtent l="0" t="0" r="0" b="3810"/>
            <wp:docPr id="43" name="Afbeelding 43" descr="Afbeelding met tekst, buiten, stof, verschillen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fbeelding 43" descr="Afbeelding met tekst, buiten, stof, verschillende&#10;&#10;Automatisch gegenereerde beschrijvi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22" cy="487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4DD9" w14:textId="40D41EA7" w:rsidR="001E1A03" w:rsidRDefault="001E1A03" w:rsidP="001E1A03">
      <w:pPr>
        <w:spacing w:after="0"/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09300AF" wp14:editId="557C4B55">
            <wp:extent cx="2614723" cy="2736215"/>
            <wp:effectExtent l="0" t="0" r="0" b="6985"/>
            <wp:docPr id="65" name="Afbeelding 65" descr="Afbeelding met persoon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Afbeelding 65" descr="Afbeelding met persoon, buiten&#10;&#10;Automatisch gegenereerde beschrijvi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845" cy="27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A03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2BBAF043" wp14:editId="1D5D142A">
            <wp:extent cx="3099686" cy="2708910"/>
            <wp:effectExtent l="0" t="0" r="5715" b="0"/>
            <wp:docPr id="33" name="Afbeelding 33" descr="Afbeelding met tekst, winkelwa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 descr="Afbeelding met tekst, winkelwagen&#10;&#10;Automatisch gegenereerde beschrijvi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615" cy="27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8160" w14:textId="42D5CE83" w:rsidR="00C344CD" w:rsidRPr="001E1A03" w:rsidRDefault="00C344CD" w:rsidP="001E1A03">
      <w:pPr>
        <w:spacing w:after="0"/>
        <w:rPr>
          <w:rFonts w:ascii="Arial" w:hAnsi="Arial" w:cs="Arial"/>
          <w:b/>
          <w:bCs/>
          <w:noProof/>
          <w:sz w:val="20"/>
          <w:szCs w:val="20"/>
        </w:rPr>
      </w:pPr>
      <w:r w:rsidRPr="001E1A03">
        <w:rPr>
          <w:rFonts w:ascii="Arial" w:hAnsi="Arial" w:cs="Arial"/>
          <w:b/>
          <w:bCs/>
          <w:sz w:val="20"/>
          <w:szCs w:val="20"/>
        </w:rPr>
        <w:t xml:space="preserve"> </w:t>
      </w:r>
      <w:r w:rsidR="001E1A03" w:rsidRPr="001E1A03">
        <w:rPr>
          <w:rFonts w:ascii="Arial" w:hAnsi="Arial" w:cs="Arial"/>
          <w:b/>
          <w:bCs/>
          <w:sz w:val="20"/>
          <w:szCs w:val="20"/>
        </w:rPr>
        <w:t xml:space="preserve">Links: </w:t>
      </w:r>
      <w:r w:rsidRPr="001E1A03">
        <w:rPr>
          <w:rFonts w:ascii="Arial" w:hAnsi="Arial" w:cs="Arial"/>
          <w:b/>
          <w:bCs/>
          <w:sz w:val="20"/>
          <w:szCs w:val="20"/>
        </w:rPr>
        <w:t>Boeren spinsters</w:t>
      </w:r>
      <w:r w:rsidR="001E1A03" w:rsidRPr="001E1A03">
        <w:rPr>
          <w:rFonts w:ascii="Arial" w:hAnsi="Arial" w:cs="Arial"/>
          <w:b/>
          <w:bCs/>
          <w:sz w:val="20"/>
          <w:szCs w:val="20"/>
        </w:rPr>
        <w:t xml:space="preserve">; </w:t>
      </w:r>
      <w:r w:rsidR="001E1A03">
        <w:rPr>
          <w:rFonts w:ascii="Arial" w:hAnsi="Arial" w:cs="Arial"/>
          <w:b/>
          <w:bCs/>
          <w:sz w:val="20"/>
          <w:szCs w:val="20"/>
        </w:rPr>
        <w:tab/>
      </w:r>
      <w:r w:rsidR="001E1A03">
        <w:rPr>
          <w:rFonts w:ascii="Arial" w:hAnsi="Arial" w:cs="Arial"/>
          <w:b/>
          <w:bCs/>
          <w:sz w:val="20"/>
          <w:szCs w:val="20"/>
        </w:rPr>
        <w:tab/>
      </w:r>
      <w:r w:rsidR="001E1A03">
        <w:rPr>
          <w:rFonts w:ascii="Arial" w:hAnsi="Arial" w:cs="Arial"/>
          <w:b/>
          <w:bCs/>
          <w:sz w:val="20"/>
          <w:szCs w:val="20"/>
        </w:rPr>
        <w:tab/>
      </w:r>
      <w:r w:rsidR="001E1A03">
        <w:rPr>
          <w:rFonts w:ascii="Arial" w:hAnsi="Arial" w:cs="Arial"/>
          <w:b/>
          <w:bCs/>
          <w:sz w:val="20"/>
          <w:szCs w:val="20"/>
        </w:rPr>
        <w:tab/>
      </w:r>
      <w:r w:rsidR="001E1A03">
        <w:rPr>
          <w:rFonts w:ascii="Arial" w:hAnsi="Arial" w:cs="Arial"/>
          <w:b/>
          <w:bCs/>
          <w:sz w:val="20"/>
          <w:szCs w:val="20"/>
        </w:rPr>
        <w:tab/>
      </w:r>
      <w:r w:rsidR="001E1A03" w:rsidRPr="001E1A03">
        <w:rPr>
          <w:rFonts w:ascii="Arial" w:hAnsi="Arial" w:cs="Arial"/>
          <w:b/>
          <w:bCs/>
          <w:sz w:val="20"/>
          <w:szCs w:val="20"/>
        </w:rPr>
        <w:t>rechts</w:t>
      </w:r>
      <w:r w:rsidR="00B16D35">
        <w:rPr>
          <w:rFonts w:ascii="Arial" w:hAnsi="Arial" w:cs="Arial"/>
          <w:b/>
          <w:bCs/>
          <w:sz w:val="20"/>
          <w:szCs w:val="20"/>
        </w:rPr>
        <w:t>:</w:t>
      </w:r>
      <w:r w:rsidR="001E1A03" w:rsidRPr="001E1A03">
        <w:rPr>
          <w:rFonts w:ascii="Arial" w:hAnsi="Arial" w:cs="Arial"/>
          <w:b/>
          <w:bCs/>
          <w:sz w:val="20"/>
          <w:szCs w:val="20"/>
        </w:rPr>
        <w:t xml:space="preserve"> boeren maaltijd</w:t>
      </w:r>
    </w:p>
    <w:p w14:paraId="115742DE" w14:textId="330A3D77" w:rsidR="00C344CD" w:rsidRDefault="00C344CD" w:rsidP="00C344CD">
      <w:pPr>
        <w:spacing w:after="0"/>
        <w:jc w:val="center"/>
        <w:rPr>
          <w:rFonts w:ascii="Arial" w:hAnsi="Arial" w:cs="Arial"/>
          <w:b/>
          <w:bCs/>
          <w:noProof/>
          <w:sz w:val="20"/>
          <w:szCs w:val="20"/>
        </w:rPr>
      </w:pPr>
    </w:p>
    <w:p w14:paraId="2AE4BB26" w14:textId="2DF7DD57" w:rsidR="00C344CD" w:rsidRDefault="00C344CD" w:rsidP="00C344CD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049D336" wp14:editId="1C02AEC8">
            <wp:extent cx="2765855" cy="3131789"/>
            <wp:effectExtent l="0" t="0" r="0" b="0"/>
            <wp:docPr id="47" name="Afbeelding 47" descr="Afbeelding met gras, houten, oud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 descr="Afbeelding met gras, houten, oud, hout&#10;&#10;Automatisch gegenereerde beschrijvi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438" cy="314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E31B832" wp14:editId="664A634D">
            <wp:extent cx="2605087" cy="3144773"/>
            <wp:effectExtent l="0" t="0" r="5080" b="0"/>
            <wp:docPr id="49" name="Afbeelding 49" descr="Afbeelding met oud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fbeelding 49" descr="Afbeelding met oud, hout&#10;&#10;Automatisch gegenereerde beschrijvi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547" cy="315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0C4E" w14:textId="1F60539B" w:rsidR="00C344CD" w:rsidRDefault="00C344CD" w:rsidP="00C344CD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Watermolen</w:t>
      </w:r>
    </w:p>
    <w:p w14:paraId="4D7416E2" w14:textId="799EB111" w:rsidR="00B16D35" w:rsidRDefault="00B16D35" w:rsidP="00C344CD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57FBD8A1" w14:textId="5B274A49" w:rsidR="00B16D35" w:rsidRPr="00B16D35" w:rsidRDefault="00B16D35" w:rsidP="00C344CD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B16D35">
        <w:rPr>
          <w:rFonts w:ascii="Arial" w:hAnsi="Arial" w:cs="Arial"/>
          <w:b/>
          <w:bCs/>
          <w:sz w:val="20"/>
          <w:szCs w:val="20"/>
        </w:rPr>
        <w:t>0-0-0-0-0</w:t>
      </w:r>
    </w:p>
    <w:p w14:paraId="67987877" w14:textId="77777777" w:rsidR="001E1A03" w:rsidRPr="00C344CD" w:rsidRDefault="001E1A03" w:rsidP="00C344CD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2755305" w14:textId="52A584EB" w:rsidR="00C33665" w:rsidRDefault="00C33665" w:rsidP="00C33665">
      <w:pPr>
        <w:jc w:val="center"/>
        <w:rPr>
          <w:rFonts w:ascii="Arial" w:hAnsi="Arial" w:cs="Arial"/>
          <w:sz w:val="24"/>
          <w:szCs w:val="24"/>
        </w:rPr>
      </w:pPr>
    </w:p>
    <w:p w14:paraId="32E90164" w14:textId="3B403977" w:rsidR="00C33665" w:rsidRDefault="00C33665" w:rsidP="00C33665">
      <w:pPr>
        <w:jc w:val="center"/>
        <w:rPr>
          <w:rFonts w:ascii="Arial" w:hAnsi="Arial" w:cs="Arial"/>
          <w:sz w:val="24"/>
          <w:szCs w:val="24"/>
        </w:rPr>
      </w:pPr>
    </w:p>
    <w:p w14:paraId="6F56E923" w14:textId="743AE890" w:rsidR="00C33665" w:rsidRDefault="00C33665" w:rsidP="00C33665">
      <w:pPr>
        <w:jc w:val="center"/>
        <w:rPr>
          <w:rFonts w:ascii="Arial" w:hAnsi="Arial" w:cs="Arial"/>
          <w:sz w:val="24"/>
          <w:szCs w:val="24"/>
        </w:rPr>
      </w:pPr>
    </w:p>
    <w:p w14:paraId="12F8C3A4" w14:textId="2524B7E6" w:rsidR="00C33665" w:rsidRPr="008E77FC" w:rsidRDefault="00C33665" w:rsidP="00C33665">
      <w:pPr>
        <w:jc w:val="center"/>
        <w:rPr>
          <w:rFonts w:ascii="Arial" w:hAnsi="Arial" w:cs="Arial"/>
          <w:sz w:val="24"/>
          <w:szCs w:val="24"/>
        </w:rPr>
      </w:pPr>
    </w:p>
    <w:sectPr w:rsidR="00C33665" w:rsidRPr="008E77FC" w:rsidSect="00377002">
      <w:headerReference w:type="default" r:id="rId60"/>
      <w:pgSz w:w="11906" w:h="16838"/>
      <w:pgMar w:top="1077" w:right="1418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D9474" w14:textId="77777777" w:rsidR="00C33665" w:rsidRDefault="00C33665" w:rsidP="00C33665">
      <w:pPr>
        <w:spacing w:after="0" w:line="240" w:lineRule="auto"/>
      </w:pPr>
      <w:r>
        <w:separator/>
      </w:r>
    </w:p>
  </w:endnote>
  <w:endnote w:type="continuationSeparator" w:id="0">
    <w:p w14:paraId="24DD6CA1" w14:textId="77777777" w:rsidR="00C33665" w:rsidRDefault="00C33665" w:rsidP="00C33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0E7F0" w14:textId="77777777" w:rsidR="00C33665" w:rsidRDefault="00C33665" w:rsidP="00C33665">
      <w:pPr>
        <w:spacing w:after="0" w:line="240" w:lineRule="auto"/>
      </w:pPr>
      <w:r>
        <w:separator/>
      </w:r>
    </w:p>
  </w:footnote>
  <w:footnote w:type="continuationSeparator" w:id="0">
    <w:p w14:paraId="38F73E9D" w14:textId="77777777" w:rsidR="00C33665" w:rsidRDefault="00C33665" w:rsidP="00C33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408736"/>
      <w:docPartObj>
        <w:docPartGallery w:val="Page Numbers (Top of Page)"/>
        <w:docPartUnique/>
      </w:docPartObj>
    </w:sdtPr>
    <w:sdtEndPr/>
    <w:sdtContent>
      <w:p w14:paraId="06D384FA" w14:textId="6F6D3745" w:rsidR="00C33665" w:rsidRDefault="00C33665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E907AF" w14:textId="77777777" w:rsidR="00C33665" w:rsidRDefault="00C3366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35002"/>
    <w:multiLevelType w:val="hybridMultilevel"/>
    <w:tmpl w:val="AD2CDE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5425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7FC"/>
    <w:rsid w:val="0000518E"/>
    <w:rsid w:val="000309FC"/>
    <w:rsid w:val="00080A80"/>
    <w:rsid w:val="00086AE5"/>
    <w:rsid w:val="001160C1"/>
    <w:rsid w:val="00192656"/>
    <w:rsid w:val="001C22D4"/>
    <w:rsid w:val="001E1A03"/>
    <w:rsid w:val="001F67C7"/>
    <w:rsid w:val="00377002"/>
    <w:rsid w:val="003E3F38"/>
    <w:rsid w:val="0045226C"/>
    <w:rsid w:val="004638EB"/>
    <w:rsid w:val="00483AE1"/>
    <w:rsid w:val="0049109C"/>
    <w:rsid w:val="00586EA7"/>
    <w:rsid w:val="006473FD"/>
    <w:rsid w:val="00655FBD"/>
    <w:rsid w:val="007145BB"/>
    <w:rsid w:val="007372EB"/>
    <w:rsid w:val="00751EE7"/>
    <w:rsid w:val="00783E80"/>
    <w:rsid w:val="007E7858"/>
    <w:rsid w:val="00840207"/>
    <w:rsid w:val="008E77FC"/>
    <w:rsid w:val="009172BF"/>
    <w:rsid w:val="00926F9F"/>
    <w:rsid w:val="00955FFD"/>
    <w:rsid w:val="00963CE2"/>
    <w:rsid w:val="00964BD6"/>
    <w:rsid w:val="009A1393"/>
    <w:rsid w:val="009C7521"/>
    <w:rsid w:val="00B16D35"/>
    <w:rsid w:val="00B26CB0"/>
    <w:rsid w:val="00B5550A"/>
    <w:rsid w:val="00B61CD1"/>
    <w:rsid w:val="00BD6E88"/>
    <w:rsid w:val="00BE7140"/>
    <w:rsid w:val="00BF0778"/>
    <w:rsid w:val="00C04C58"/>
    <w:rsid w:val="00C33665"/>
    <w:rsid w:val="00C344CD"/>
    <w:rsid w:val="00C6229B"/>
    <w:rsid w:val="00CA0EB0"/>
    <w:rsid w:val="00CE4F8C"/>
    <w:rsid w:val="00D92B63"/>
    <w:rsid w:val="00DA380A"/>
    <w:rsid w:val="00DB1D0F"/>
    <w:rsid w:val="00DC144F"/>
    <w:rsid w:val="00DE3D84"/>
    <w:rsid w:val="00E01357"/>
    <w:rsid w:val="00EA7946"/>
    <w:rsid w:val="00EB4B77"/>
    <w:rsid w:val="00EF650F"/>
    <w:rsid w:val="00F43589"/>
    <w:rsid w:val="00F476CB"/>
    <w:rsid w:val="00FB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5D9C3"/>
  <w15:chartTrackingRefBased/>
  <w15:docId w15:val="{96DF6EBC-7F23-48C0-930F-EDD6E3FDB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E77F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E77FC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C33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33665"/>
  </w:style>
  <w:style w:type="paragraph" w:styleId="Voettekst">
    <w:name w:val="footer"/>
    <w:basedOn w:val="Standaard"/>
    <w:link w:val="VoettekstChar"/>
    <w:uiPriority w:val="99"/>
    <w:unhideWhenUsed/>
    <w:rsid w:val="00C33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33665"/>
  </w:style>
  <w:style w:type="paragraph" w:styleId="Lijstalinea">
    <w:name w:val="List Paragraph"/>
    <w:basedOn w:val="Standaard"/>
    <w:uiPriority w:val="34"/>
    <w:qFormat/>
    <w:rsid w:val="00C33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e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" Type="http://schemas.openxmlformats.org/officeDocument/2006/relationships/hyperlink" Target="https://www.pepperandpine.com/everything-you-need-to-know-about-the-middle-ages-medieval-times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61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image" Target="media/image45.jp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59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319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dcterms:created xsi:type="dcterms:W3CDTF">2023-01-07T10:26:00Z</dcterms:created>
  <dcterms:modified xsi:type="dcterms:W3CDTF">2023-01-07T10:29:00Z</dcterms:modified>
</cp:coreProperties>
</file>