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9CB14" w14:textId="4F316333" w:rsidR="00786E35" w:rsidRDefault="002C00F8">
      <w:pPr>
        <w:rPr>
          <w:rFonts w:ascii="Arial" w:hAnsi="Arial" w:cs="Arial"/>
          <w:b/>
          <w:bCs/>
          <w:sz w:val="24"/>
          <w:szCs w:val="24"/>
        </w:rPr>
      </w:pPr>
      <w:r w:rsidRPr="002C00F8">
        <w:rPr>
          <w:rFonts w:ascii="Arial" w:hAnsi="Arial" w:cs="Arial"/>
          <w:b/>
          <w:bCs/>
          <w:sz w:val="24"/>
          <w:szCs w:val="24"/>
        </w:rPr>
        <w:t>Week 2, dag 3, Constructie van een icosaëder in perspectief</w:t>
      </w:r>
      <w:r>
        <w:rPr>
          <w:rFonts w:ascii="Arial" w:hAnsi="Arial" w:cs="Arial"/>
          <w:b/>
          <w:bCs/>
          <w:sz w:val="24"/>
          <w:szCs w:val="24"/>
        </w:rPr>
        <w:t xml:space="preserve"> (Versie 20211011)</w:t>
      </w:r>
    </w:p>
    <w:p w14:paraId="34B776A4" w14:textId="289698C8" w:rsidR="002C00F8" w:rsidRDefault="00B120E9" w:rsidP="00B120E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Zet een klein kruisje in het midden van je blad. Dat wordt het middelpunt van een zo groot mogelijke cirkel. Trek die met de passer.</w:t>
      </w:r>
    </w:p>
    <w:p w14:paraId="346FE7CE" w14:textId="59A8BEBC" w:rsidR="00B120E9" w:rsidRDefault="00B120E9" w:rsidP="00B120E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Verdeel – zoals bekend van de 7</w:t>
      </w:r>
      <w:r w:rsidRPr="00B120E9">
        <w:rPr>
          <w:rFonts w:ascii="Arial" w:hAnsi="Arial" w:cs="Arial"/>
          <w:sz w:val="24"/>
          <w:szCs w:val="24"/>
          <w:vertAlign w:val="superscript"/>
        </w:rPr>
        <w:t>e</w:t>
      </w:r>
      <w:r>
        <w:rPr>
          <w:rFonts w:ascii="Arial" w:hAnsi="Arial" w:cs="Arial"/>
          <w:sz w:val="24"/>
          <w:szCs w:val="24"/>
        </w:rPr>
        <w:t xml:space="preserve"> klas – de cirkel in zessen, door met de straal van de cirkel 6 keer rond te gaan</w:t>
      </w:r>
    </w:p>
    <w:p w14:paraId="39AA0BFD" w14:textId="318E2EA0" w:rsidR="00B120E9" w:rsidRDefault="00B120E9" w:rsidP="00B120E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Teken de zeshoek</w:t>
      </w:r>
    </w:p>
    <w:p w14:paraId="369F81F3" w14:textId="00F8A210" w:rsidR="00B120E9" w:rsidRDefault="00B120E9" w:rsidP="00B120E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Verbind de hoekpunten van de zeshoek zó, dat de lijnen door het middelpunt gaan (heel dun want wordt later weer uitgeveegd). Deze lijnen heten diagonalen</w:t>
      </w:r>
    </w:p>
    <w:p w14:paraId="522672D8" w14:textId="09ED14DF" w:rsidR="00E47D2F" w:rsidRDefault="00B120E9" w:rsidP="00E47D2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 je liniaal van A naar B</w:t>
      </w:r>
      <w:r w:rsidR="00E47D2F">
        <w:rPr>
          <w:rFonts w:ascii="Arial" w:hAnsi="Arial" w:cs="Arial"/>
          <w:sz w:val="24"/>
          <w:szCs w:val="24"/>
        </w:rPr>
        <w:t xml:space="preserve"> en zet een licht streepje waar je liniaal de diagonaal snijdt.</w:t>
      </w:r>
    </w:p>
    <w:p w14:paraId="674654A0" w14:textId="5ADFF5A8" w:rsidR="00E47D2F" w:rsidRDefault="00E47D2F" w:rsidP="00E47D2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Zet 1cm boven dit streepje nog een streepje op de diagonaal. Dit levert het hulppunt C.</w:t>
      </w:r>
    </w:p>
    <w:p w14:paraId="5CE02085" w14:textId="114D2FBA" w:rsidR="00E47D2F" w:rsidRDefault="00E47D2F" w:rsidP="00E47D2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Neem de afstand van het middelpunt tot C in je passer en cirkel om door de diagonalen. Nu heb je alle punten.</w:t>
      </w:r>
    </w:p>
    <w:p w14:paraId="592CA91E" w14:textId="4A2E316B" w:rsidR="00E47D2F" w:rsidRDefault="00E47D2F" w:rsidP="00E47D2F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Teken de icosaëder door alle punten op de juiste wijze te verbinden. (zie figuur). Denk daarbij aan lijnen- en stippellijnen</w:t>
      </w:r>
    </w:p>
    <w:p w14:paraId="692AAB5D" w14:textId="77777777" w:rsidR="00781517" w:rsidRDefault="00781517" w:rsidP="00781517">
      <w:pPr>
        <w:pStyle w:val="Lijstalinea"/>
        <w:rPr>
          <w:rFonts w:ascii="Arial" w:hAnsi="Arial" w:cs="Arial"/>
          <w:sz w:val="24"/>
          <w:szCs w:val="24"/>
        </w:rPr>
      </w:pPr>
    </w:p>
    <w:p w14:paraId="700CA4FA" w14:textId="011CF81A" w:rsidR="00781517" w:rsidRDefault="00781517" w:rsidP="00781517">
      <w:pPr>
        <w:pStyle w:val="Lijstaline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66AF1F" wp14:editId="33F8B3F9">
            <wp:extent cx="4910314" cy="5444115"/>
            <wp:effectExtent l="0" t="0" r="5080" b="4445"/>
            <wp:docPr id="2" name="Afbeelding 2" descr="Afbeelding met gebouw, koep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ebouw, koepel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059" cy="546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A98F" w14:textId="7C569D7A" w:rsidR="00E47D2F" w:rsidRPr="00E47D2F" w:rsidRDefault="00781517" w:rsidP="00781517">
      <w:pPr>
        <w:pStyle w:val="Lijstalinea"/>
        <w:jc w:val="center"/>
        <w:rPr>
          <w:rFonts w:ascii="Arial" w:hAnsi="Arial" w:cs="Arial"/>
          <w:sz w:val="24"/>
          <w:szCs w:val="24"/>
        </w:rPr>
      </w:pPr>
      <w:r w:rsidRPr="00781517">
        <w:rPr>
          <w:rFonts w:ascii="Arial" w:hAnsi="Arial" w:cs="Arial"/>
          <w:b/>
          <w:bCs/>
          <w:sz w:val="24"/>
          <w:szCs w:val="24"/>
        </w:rPr>
        <w:t>0-0-0-0-0</w:t>
      </w:r>
    </w:p>
    <w:sectPr w:rsidR="00E47D2F" w:rsidRPr="00E47D2F" w:rsidSect="00033C6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F75E8"/>
    <w:multiLevelType w:val="hybridMultilevel"/>
    <w:tmpl w:val="21007E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F62"/>
    <w:rsid w:val="0000518E"/>
    <w:rsid w:val="00033C62"/>
    <w:rsid w:val="00086AE5"/>
    <w:rsid w:val="00192656"/>
    <w:rsid w:val="001C22D4"/>
    <w:rsid w:val="001F67C7"/>
    <w:rsid w:val="002C00F8"/>
    <w:rsid w:val="0045226C"/>
    <w:rsid w:val="004638EB"/>
    <w:rsid w:val="0049109C"/>
    <w:rsid w:val="005D2D47"/>
    <w:rsid w:val="006A2F62"/>
    <w:rsid w:val="007372EB"/>
    <w:rsid w:val="00751EE7"/>
    <w:rsid w:val="00781517"/>
    <w:rsid w:val="00783E80"/>
    <w:rsid w:val="00840207"/>
    <w:rsid w:val="00926F9F"/>
    <w:rsid w:val="00963CE2"/>
    <w:rsid w:val="009A1393"/>
    <w:rsid w:val="00B120E9"/>
    <w:rsid w:val="00B5550A"/>
    <w:rsid w:val="00BD6E88"/>
    <w:rsid w:val="00BE7140"/>
    <w:rsid w:val="00BF0778"/>
    <w:rsid w:val="00E47D2F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ABB30"/>
  <w15:chartTrackingRefBased/>
  <w15:docId w15:val="{DBD7F63F-0565-493F-B038-C4B86EDD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12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6</cp:revision>
  <cp:lastPrinted>2021-10-11T12:05:00Z</cp:lastPrinted>
  <dcterms:created xsi:type="dcterms:W3CDTF">2021-10-11T11:18:00Z</dcterms:created>
  <dcterms:modified xsi:type="dcterms:W3CDTF">2021-10-11T12:07:00Z</dcterms:modified>
</cp:coreProperties>
</file>