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3DD7" w14:textId="0B971B8C" w:rsidR="00786E35" w:rsidRPr="004F2A55" w:rsidRDefault="004F2A55" w:rsidP="004F2A55">
      <w:pPr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4F2A55">
        <w:rPr>
          <w:rFonts w:ascii="Arial" w:hAnsi="Arial" w:cs="Arial"/>
          <w:b/>
          <w:bCs/>
          <w:noProof/>
          <w:sz w:val="28"/>
          <w:szCs w:val="28"/>
        </w:rPr>
        <w:t xml:space="preserve">Week 3, dag 4, 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   </w:t>
      </w:r>
      <w:r w:rsidRPr="004F2A55">
        <w:rPr>
          <w:rFonts w:ascii="Arial" w:hAnsi="Arial" w:cs="Arial"/>
          <w:b/>
          <w:bCs/>
          <w:noProof/>
          <w:sz w:val="28"/>
          <w:szCs w:val="28"/>
        </w:rPr>
        <w:t>Het skelet van het paard</w:t>
      </w:r>
      <w:r w:rsidRPr="004F2A55">
        <w:rPr>
          <w:rFonts w:ascii="Arial" w:hAnsi="Arial" w:cs="Arial"/>
          <w:b/>
          <w:bCs/>
          <w:noProof/>
          <w:sz w:val="28"/>
          <w:szCs w:val="28"/>
        </w:rPr>
        <w:tab/>
      </w:r>
      <w:r w:rsidRPr="004F2A55">
        <w:rPr>
          <w:rFonts w:ascii="Arial" w:hAnsi="Arial" w:cs="Arial"/>
          <w:b/>
          <w:bCs/>
          <w:noProof/>
          <w:sz w:val="28"/>
          <w:szCs w:val="28"/>
        </w:rPr>
        <w:tab/>
        <w:t>(Versie 20211010)</w:t>
      </w:r>
    </w:p>
    <w:p w14:paraId="73D46091" w14:textId="1826E379" w:rsidR="004F2A55" w:rsidRDefault="004F2A55" w:rsidP="004F2A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2A2584" wp14:editId="3EE3B5D9">
            <wp:extent cx="4929277" cy="4349363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13" cy="447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5F77" w14:textId="5AE954FC" w:rsidR="00603464" w:rsidRPr="00603464" w:rsidRDefault="00603464" w:rsidP="00603464">
      <w:pPr>
        <w:jc w:val="both"/>
        <w:rPr>
          <w:rFonts w:ascii="Arial" w:hAnsi="Arial" w:cs="Arial"/>
          <w:b/>
          <w:bCs/>
        </w:rPr>
      </w:pPr>
      <w:r w:rsidRPr="00603464">
        <w:rPr>
          <w:rFonts w:ascii="Arial" w:hAnsi="Arial" w:cs="Arial"/>
          <w:b/>
          <w:bCs/>
        </w:rPr>
        <w:t xml:space="preserve">Let op: de </w:t>
      </w:r>
      <w:proofErr w:type="spellStart"/>
      <w:r w:rsidRPr="00603464">
        <w:rPr>
          <w:rFonts w:ascii="Arial" w:hAnsi="Arial" w:cs="Arial"/>
          <w:b/>
          <w:bCs/>
        </w:rPr>
        <w:t>latijnse</w:t>
      </w:r>
      <w:proofErr w:type="spellEnd"/>
      <w:r w:rsidRPr="00603464">
        <w:rPr>
          <w:rFonts w:ascii="Arial" w:hAnsi="Arial" w:cs="Arial"/>
          <w:b/>
          <w:bCs/>
        </w:rPr>
        <w:t xml:space="preserve"> namen hoef je niet te kennen (tenzij jij dat zelf wilt)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66"/>
        <w:gridCol w:w="4454"/>
      </w:tblGrid>
      <w:tr w:rsidR="004F2A55" w:rsidRPr="004F2A55" w14:paraId="3B3895E9" w14:textId="77777777" w:rsidTr="004F2A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CBCAA" w14:textId="191C42F1" w:rsidR="004F2A55" w:rsidRPr="004F2A55" w:rsidRDefault="004F2A55" w:rsidP="004F2A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2A55">
              <w:rPr>
                <w:rFonts w:ascii="Arial" w:eastAsia="Times New Roman" w:hAnsi="Arial" w:cs="Arial"/>
                <w:lang w:eastAsia="nl-NL"/>
              </w:rPr>
              <w:t>Voorhoofdsbeen - os frontale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2. Neusbeen - os nasale 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3. Achterhoofdsbeen - os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parietale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4. Oogkas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orbita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5. Jukbeen - os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zygomatycus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6. Bovenkaaksbeen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maxilla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7. Onderkaaksbeen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mandibula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8. Eerste halswervel - atlas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>9. Zevende halswervel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>10. Eerste borstwervel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11. Borstwervels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vertebrae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thoracae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12.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Lendewervels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vertebrae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lumbales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13. Kruis-/heiligbeen - sacrum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14. Staartwervels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vertebrae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caudales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15. Schouderblad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scapula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16. Boeg-/schoudergewricht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17. Opperarmbeen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humerus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18. Ellebooggewricht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19. Ellepijp met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ellepijpshoofd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ulna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20. Spaakbeen - radius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21. Voorkniegewricht –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carpus</w:t>
            </w:r>
            <w:proofErr w:type="spellEnd"/>
            <w:r w:rsidRPr="004F2A5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                         </w:t>
            </w:r>
          </w:p>
        </w:tc>
        <w:tc>
          <w:tcPr>
            <w:tcW w:w="0" w:type="auto"/>
          </w:tcPr>
          <w:p w14:paraId="446D97D1" w14:textId="77777777" w:rsidR="004F2A55" w:rsidRPr="004F2A55" w:rsidRDefault="004F2A55" w:rsidP="00095F30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3DFC60E" w14:textId="19D94CF0" w:rsidR="004F2A55" w:rsidRPr="004F2A55" w:rsidRDefault="004F2A55" w:rsidP="00095F30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2A55">
              <w:rPr>
                <w:rFonts w:ascii="Arial" w:eastAsia="Times New Roman" w:hAnsi="Arial" w:cs="Arial"/>
                <w:lang w:eastAsia="nl-NL"/>
              </w:rPr>
              <w:t xml:space="preserve">22. Haakbeen - os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carpi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accessorium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23. Pijpbeen met griffelbeentjes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metacarpus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24. Kootgewricht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25. Sesambeentjes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sesamoïdes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26. Kootbeen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phalanx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proximalis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27. Kroonbeen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phalanx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media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28. Hoefbeen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phalanx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distalis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29. Ribben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costae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30. Bekken - pelvis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>31. Heupknobbel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32.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Zitbeen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ischium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33. Heupgewricht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>34. Dijbeen - femur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35. Knieschijf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patella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36. Kniegewricht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tarsus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37. Scheen-/schenkelbeen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tibia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38. Kuitbeen - fibula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39. Spronggewricht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tarsus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40. Hielbeen/hak –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calcaneus</w:t>
            </w:r>
            <w:proofErr w:type="spellEnd"/>
          </w:p>
          <w:p w14:paraId="666E9435" w14:textId="3D8DCC34" w:rsidR="004F2A55" w:rsidRPr="004F2A55" w:rsidRDefault="004F2A55" w:rsidP="00095F30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22B3EB22" w14:textId="77777777" w:rsidR="004F2A55" w:rsidRPr="004F2A55" w:rsidRDefault="004F2A55" w:rsidP="004F2A55">
      <w:pPr>
        <w:jc w:val="center"/>
        <w:rPr>
          <w:rFonts w:ascii="Arial" w:hAnsi="Arial" w:cs="Arial"/>
          <w:sz w:val="20"/>
          <w:szCs w:val="20"/>
        </w:rPr>
      </w:pPr>
    </w:p>
    <w:sectPr w:rsidR="004F2A55" w:rsidRPr="004F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1B8"/>
    <w:multiLevelType w:val="hybridMultilevel"/>
    <w:tmpl w:val="DA6019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99"/>
    <w:rsid w:val="0000518E"/>
    <w:rsid w:val="00086AE5"/>
    <w:rsid w:val="00110699"/>
    <w:rsid w:val="00192656"/>
    <w:rsid w:val="001C22D4"/>
    <w:rsid w:val="001F67C7"/>
    <w:rsid w:val="00424F19"/>
    <w:rsid w:val="0045226C"/>
    <w:rsid w:val="004638EB"/>
    <w:rsid w:val="0049109C"/>
    <w:rsid w:val="004C6A57"/>
    <w:rsid w:val="004F2A55"/>
    <w:rsid w:val="00603464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F88"/>
  <w15:chartTrackingRefBased/>
  <w15:docId w15:val="{347E0FD0-9332-45FC-A5BC-F72DAA8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cp:lastPrinted>2021-10-10T08:28:00Z</cp:lastPrinted>
  <dcterms:created xsi:type="dcterms:W3CDTF">2021-10-10T08:29:00Z</dcterms:created>
  <dcterms:modified xsi:type="dcterms:W3CDTF">2021-10-14T16:18:00Z</dcterms:modified>
</cp:coreProperties>
</file>