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34C9" w14:textId="77777777" w:rsidR="0055551C" w:rsidRDefault="00E754F3" w:rsidP="00E754F3">
      <w:pPr>
        <w:jc w:val="center"/>
      </w:pPr>
      <w:r>
        <w:rPr>
          <w:noProof/>
        </w:rPr>
        <w:drawing>
          <wp:inline distT="0" distB="0" distL="0" distR="0" wp14:anchorId="41815226" wp14:editId="193963F5">
            <wp:extent cx="5896304" cy="9326880"/>
            <wp:effectExtent l="0" t="0" r="9525" b="762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_Hefaisto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680" cy="933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E84A" w14:textId="77777777" w:rsidR="00E754F3" w:rsidRDefault="002F03B0" w:rsidP="00E754F3">
      <w:pPr>
        <w:jc w:val="center"/>
      </w:pPr>
      <w:r>
        <w:rPr>
          <w:noProof/>
        </w:rPr>
        <w:lastRenderedPageBreak/>
        <w:drawing>
          <wp:inline distT="0" distB="0" distL="0" distR="0" wp14:anchorId="49BC73E9" wp14:editId="5DB79D8A">
            <wp:extent cx="5562600" cy="9467683"/>
            <wp:effectExtent l="0" t="0" r="0" b="635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_Athena_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162" cy="947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11D7" w14:textId="77777777" w:rsidR="002F03B0" w:rsidRDefault="00ED3C43" w:rsidP="00ED3C43">
      <w:pPr>
        <w:rPr>
          <w:rFonts w:ascii="Arial" w:hAnsi="Arial" w:cs="Arial"/>
          <w:b/>
          <w:bCs/>
          <w:noProof/>
          <w:sz w:val="32"/>
          <w:szCs w:val="32"/>
        </w:rPr>
      </w:pPr>
      <w:r w:rsidRPr="00ED3C43">
        <w:rPr>
          <w:rFonts w:ascii="Arial" w:hAnsi="Arial" w:cs="Arial"/>
          <w:b/>
          <w:bCs/>
          <w:noProof/>
          <w:sz w:val="32"/>
          <w:szCs w:val="32"/>
        </w:rPr>
        <w:lastRenderedPageBreak/>
        <w:t>Apollo</w:t>
      </w:r>
    </w:p>
    <w:p w14:paraId="087C0601" w14:textId="162682D6" w:rsidR="00ED3C43" w:rsidRDefault="00ED3C43" w:rsidP="00ED3C4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6823A68D" wp14:editId="3AB94CE2">
            <wp:extent cx="4411980" cy="2217420"/>
            <wp:effectExtent l="0" t="0" r="762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0908" w14:textId="1029B52C" w:rsidR="00185FA2" w:rsidRDefault="00185FA2" w:rsidP="00185FA2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0-0-0-0-0</w:t>
      </w:r>
    </w:p>
    <w:p w14:paraId="18FEFDE0" w14:textId="77777777" w:rsidR="00ED3C43" w:rsidRDefault="00ED3C43" w:rsidP="00ED3C43">
      <w:pPr>
        <w:rPr>
          <w:rFonts w:ascii="Arial" w:hAnsi="Arial" w:cs="Arial"/>
          <w:b/>
          <w:bCs/>
          <w:sz w:val="32"/>
          <w:szCs w:val="32"/>
        </w:rPr>
      </w:pPr>
    </w:p>
    <w:p w14:paraId="095E45FB" w14:textId="77777777" w:rsidR="00ED3C43" w:rsidRDefault="007F6519" w:rsidP="007F6519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inline distT="0" distB="0" distL="0" distR="0" wp14:anchorId="71C755E3" wp14:editId="0736D2DD">
            <wp:extent cx="5920827" cy="5943600"/>
            <wp:effectExtent l="0" t="0" r="3810" b="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_Artemi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346" cy="59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6C3A" w14:textId="77777777" w:rsidR="007F6519" w:rsidRDefault="007F6519" w:rsidP="007F6519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4D7AFD4" w14:textId="77777777" w:rsidR="007F6519" w:rsidRPr="00ED3C43" w:rsidRDefault="007F6519" w:rsidP="007F6519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inline distT="0" distB="0" distL="0" distR="0" wp14:anchorId="5D442341" wp14:editId="1A094C95">
            <wp:extent cx="6243966" cy="8435340"/>
            <wp:effectExtent l="0" t="0" r="4445" b="3810"/>
            <wp:docPr id="7" name="Afbeelding 7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_Hest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812" cy="84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519" w:rsidRPr="00ED3C4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723DBD" w14:textId="77777777" w:rsidR="001D6A2A" w:rsidRDefault="001D6A2A" w:rsidP="0092081C">
      <w:pPr>
        <w:spacing w:after="0" w:line="240" w:lineRule="auto"/>
      </w:pPr>
      <w:r>
        <w:separator/>
      </w:r>
    </w:p>
  </w:endnote>
  <w:endnote w:type="continuationSeparator" w:id="0">
    <w:p w14:paraId="556185D8" w14:textId="77777777" w:rsidR="001D6A2A" w:rsidRDefault="001D6A2A" w:rsidP="00920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CBAD0B" w14:textId="77777777" w:rsidR="001D6A2A" w:rsidRDefault="001D6A2A" w:rsidP="0092081C">
      <w:pPr>
        <w:spacing w:after="0" w:line="240" w:lineRule="auto"/>
      </w:pPr>
      <w:r>
        <w:separator/>
      </w:r>
    </w:p>
  </w:footnote>
  <w:footnote w:type="continuationSeparator" w:id="0">
    <w:p w14:paraId="64CE8ECB" w14:textId="77777777" w:rsidR="001D6A2A" w:rsidRDefault="001D6A2A" w:rsidP="00920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66525946"/>
      <w:docPartObj>
        <w:docPartGallery w:val="Page Numbers (Top of Page)"/>
        <w:docPartUnique/>
      </w:docPartObj>
    </w:sdtPr>
    <w:sdtEndPr/>
    <w:sdtContent>
      <w:p w14:paraId="783603BA" w14:textId="77777777" w:rsidR="0092081C" w:rsidRDefault="0092081C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39DFB2" w14:textId="77777777" w:rsidR="0092081C" w:rsidRDefault="0092081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A0C"/>
    <w:rsid w:val="0003685D"/>
    <w:rsid w:val="00185FA2"/>
    <w:rsid w:val="001D6A2A"/>
    <w:rsid w:val="002323B6"/>
    <w:rsid w:val="002F03B0"/>
    <w:rsid w:val="0055551C"/>
    <w:rsid w:val="005921CB"/>
    <w:rsid w:val="007F6519"/>
    <w:rsid w:val="0092081C"/>
    <w:rsid w:val="009F1A0C"/>
    <w:rsid w:val="00E754F3"/>
    <w:rsid w:val="00EC4B75"/>
    <w:rsid w:val="00ED3C43"/>
    <w:rsid w:val="00FA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9A2E7"/>
  <w15:chartTrackingRefBased/>
  <w15:docId w15:val="{CE43E428-9D72-4F7E-A6F9-6926EA23D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20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2081C"/>
  </w:style>
  <w:style w:type="paragraph" w:styleId="Voettekst">
    <w:name w:val="footer"/>
    <w:basedOn w:val="Standaard"/>
    <w:link w:val="VoettekstChar"/>
    <w:uiPriority w:val="99"/>
    <w:unhideWhenUsed/>
    <w:rsid w:val="00920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20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</dc:creator>
  <cp:keywords/>
  <dc:description/>
  <cp:lastModifiedBy>Ruud Caddyfan</cp:lastModifiedBy>
  <cp:revision>8</cp:revision>
  <cp:lastPrinted>2020-04-05T09:18:00Z</cp:lastPrinted>
  <dcterms:created xsi:type="dcterms:W3CDTF">2020-04-05T09:07:00Z</dcterms:created>
  <dcterms:modified xsi:type="dcterms:W3CDTF">2020-08-07T11:16:00Z</dcterms:modified>
</cp:coreProperties>
</file>