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7A3D" w14:textId="77777777" w:rsidR="002A039A" w:rsidRPr="00137CA4" w:rsidRDefault="002A039A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Toets 3</w:t>
      </w:r>
      <w:r w:rsidRPr="002A039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òf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4</w:t>
      </w:r>
      <w:r w:rsidRPr="002A039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naamval kiezen (versie 20200218)</w:t>
      </w:r>
      <w:r w:rsidRPr="00137CA4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</w:p>
    <w:p w14:paraId="76D51D7F" w14:textId="52F4DA50" w:rsidR="002A039A" w:rsidRDefault="002A039A" w:rsidP="007D4BF4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7D4BF4">
        <w:rPr>
          <w:rFonts w:ascii="Arial" w:eastAsia="Times New Roman" w:hAnsi="Arial" w:cs="Arial"/>
          <w:sz w:val="24"/>
          <w:szCs w:val="24"/>
          <w:lang w:eastAsia="nl-NL"/>
        </w:rPr>
        <w:t>An</w:t>
      </w:r>
      <w:r w:rsidRPr="007D4BF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d…….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Wand (v) hing </w:t>
      </w:r>
      <w:proofErr w:type="spellStart"/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>ein</w:t>
      </w:r>
      <w:proofErr w:type="spellEnd"/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>……….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Bild</w:t>
      </w:r>
      <w:proofErr w:type="spellEnd"/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(o)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8D2422">
        <w:rPr>
          <w:rFonts w:ascii="Arial" w:eastAsia="Times New Roman" w:hAnsi="Arial" w:cs="Arial"/>
          <w:sz w:val="24"/>
          <w:szCs w:val="24"/>
          <w:lang w:eastAsia="nl-NL"/>
        </w:rPr>
        <w:t>Aan de muur hing een afbeelding.</w:t>
      </w:r>
    </w:p>
    <w:p w14:paraId="4349DA1A" w14:textId="77777777" w:rsidR="007D4BF4" w:rsidRPr="007D4BF4" w:rsidRDefault="007D4BF4" w:rsidP="007D4BF4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68D978D6" w14:textId="1F48DF8A" w:rsidR="002A039A" w:rsidRPr="007D4BF4" w:rsidRDefault="002A039A" w:rsidP="007D4BF4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Wir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sind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7D4BF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an</w:t>
      </w:r>
      <w:proofErr w:type="spellEnd"/>
      <w:r w:rsidRPr="007D4BF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7D4BF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…..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Strand (m) </w:t>
      </w: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gefahren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8D2422">
        <w:rPr>
          <w:rFonts w:ascii="Arial" w:eastAsia="Times New Roman" w:hAnsi="Arial" w:cs="Arial"/>
          <w:sz w:val="24"/>
          <w:szCs w:val="24"/>
          <w:lang w:eastAsia="nl-NL"/>
        </w:rPr>
        <w:t>Wij zijn naar het strand gereden.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 </w:t>
      </w:r>
    </w:p>
    <w:p w14:paraId="79FD9290" w14:textId="29C977C0" w:rsidR="002A039A" w:rsidRDefault="002A039A" w:rsidP="007D4BF4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Sie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stand </w:t>
      </w:r>
      <w:proofErr w:type="spellStart"/>
      <w:r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an</w:t>
      </w:r>
      <w:proofErr w:type="spellEnd"/>
      <w:r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d………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7D4BF4">
        <w:rPr>
          <w:rFonts w:ascii="Arial" w:eastAsia="Times New Roman" w:hAnsi="Arial" w:cs="Arial"/>
          <w:sz w:val="24"/>
          <w:szCs w:val="24"/>
          <w:lang w:eastAsia="nl-NL"/>
        </w:rPr>
        <w:t>Fenster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het, 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>nzijdig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)(maak </w:t>
      </w:r>
      <w:r w:rsidRPr="007D4BF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samentrekking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proofErr w:type="spellStart"/>
      <w:r w:rsidRPr="007D4BF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an</w:t>
      </w:r>
      <w:proofErr w:type="spellEnd"/>
      <w:r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 w:rsidRPr="007D4BF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d……</w:t>
      </w:r>
      <w:r w:rsidRPr="007D4BF4"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8D2422">
        <w:rPr>
          <w:rFonts w:ascii="Arial" w:eastAsia="Times New Roman" w:hAnsi="Arial" w:cs="Arial"/>
          <w:sz w:val="24"/>
          <w:szCs w:val="24"/>
          <w:lang w:eastAsia="nl-NL"/>
        </w:rPr>
        <w:t xml:space="preserve">  Zij stond bij het venster.</w:t>
      </w:r>
    </w:p>
    <w:p w14:paraId="1BE91F6A" w14:textId="5966F827" w:rsidR="008D2422" w:rsidRPr="008D2422" w:rsidRDefault="002A039A" w:rsidP="008D2422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8D2422">
        <w:rPr>
          <w:rFonts w:ascii="Arial" w:eastAsia="Times New Roman" w:hAnsi="Arial" w:cs="Arial"/>
          <w:sz w:val="24"/>
          <w:szCs w:val="24"/>
          <w:lang w:eastAsia="nl-NL"/>
        </w:rPr>
        <w:t>Vorsicht</w:t>
      </w:r>
      <w:proofErr w:type="spellEnd"/>
      <w:r w:rsidRPr="008D2422">
        <w:rPr>
          <w:rFonts w:ascii="Arial" w:eastAsia="Times New Roman" w:hAnsi="Arial" w:cs="Arial"/>
          <w:sz w:val="24"/>
          <w:szCs w:val="24"/>
          <w:lang w:eastAsia="nl-NL"/>
        </w:rPr>
        <w:t xml:space="preserve">, es </w:t>
      </w:r>
      <w:proofErr w:type="spellStart"/>
      <w:r w:rsidRPr="008D2422">
        <w:rPr>
          <w:rFonts w:ascii="Arial" w:eastAsia="Times New Roman" w:hAnsi="Arial" w:cs="Arial"/>
          <w:sz w:val="24"/>
          <w:szCs w:val="24"/>
          <w:lang w:eastAsia="nl-NL"/>
        </w:rPr>
        <w:t>steht</w:t>
      </w:r>
      <w:proofErr w:type="spellEnd"/>
      <w:r w:rsidRPr="008D242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8D2422">
        <w:rPr>
          <w:rFonts w:ascii="Arial" w:eastAsia="Times New Roman" w:hAnsi="Arial" w:cs="Arial"/>
          <w:sz w:val="24"/>
          <w:szCs w:val="24"/>
          <w:lang w:eastAsia="nl-NL"/>
        </w:rPr>
        <w:t>jemand</w:t>
      </w:r>
      <w:proofErr w:type="spellEnd"/>
      <w:r w:rsidRPr="008D2422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8D2422">
        <w:rPr>
          <w:rFonts w:ascii="Arial" w:eastAsia="Times New Roman" w:hAnsi="Arial" w:cs="Arial"/>
          <w:sz w:val="24"/>
          <w:szCs w:val="24"/>
          <w:lang w:eastAsia="nl-NL"/>
        </w:rPr>
        <w:t>hinter</w:t>
      </w:r>
      <w:proofErr w:type="spellEnd"/>
      <w:r w:rsidRPr="008D2422">
        <w:rPr>
          <w:rFonts w:ascii="Arial" w:eastAsia="Times New Roman" w:hAnsi="Arial" w:cs="Arial"/>
          <w:sz w:val="24"/>
          <w:szCs w:val="24"/>
          <w:lang w:eastAsia="nl-NL"/>
        </w:rPr>
        <w:t xml:space="preserve"> ….. (jou) </w:t>
      </w:r>
    </w:p>
    <w:p w14:paraId="04339826" w14:textId="1332B8D3" w:rsidR="002A039A" w:rsidRPr="008D2422" w:rsidRDefault="008D2422" w:rsidP="008D2422">
      <w:pPr>
        <w:pStyle w:val="Lijstalinea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bookmarkStart w:id="0" w:name="_GoBack"/>
      <w:bookmarkEnd w:id="0"/>
      <w:r w:rsidRPr="008D2422">
        <w:rPr>
          <w:rFonts w:ascii="Arial" w:eastAsia="Times New Roman" w:hAnsi="Arial" w:cs="Arial"/>
          <w:sz w:val="24"/>
          <w:szCs w:val="24"/>
          <w:lang w:eastAsia="nl-NL"/>
        </w:rPr>
        <w:t>Voorzichtig, er staat iemand achter je.</w:t>
      </w:r>
    </w:p>
    <w:p w14:paraId="4A609DCE" w14:textId="4F87577C" w:rsidR="002A039A" w:rsidRPr="007D4BF4" w:rsidRDefault="007D4BF4" w:rsidP="007D4B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5.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Das Auto stand </w:t>
      </w:r>
      <w:proofErr w:type="spellStart"/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>neben</w:t>
      </w:r>
      <w:proofErr w:type="spellEnd"/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d………..</w:t>
      </w:r>
      <w:r w:rsidR="002A039A" w:rsidRPr="007D4BF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proofErr w:type="spellStart"/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>Haus</w:t>
      </w:r>
      <w:proofErr w:type="spellEnd"/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(</w:t>
      </w:r>
      <w:r w:rsidR="00B446D4"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dit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huis</w:t>
      </w:r>
      <w:r w:rsidR="00B446D4" w:rsidRPr="007D4BF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 </w:t>
      </w:r>
      <w:proofErr w:type="spellStart"/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>Haus</w:t>
      </w:r>
      <w:proofErr w:type="spellEnd"/>
      <w:r w:rsidR="00B446D4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 =</w:t>
      </w:r>
      <w:r w:rsidR="002A039A" w:rsidRPr="007D4BF4">
        <w:rPr>
          <w:rFonts w:ascii="Arial" w:eastAsia="Times New Roman" w:hAnsi="Arial" w:cs="Arial"/>
          <w:sz w:val="24"/>
          <w:szCs w:val="24"/>
          <w:lang w:eastAsia="nl-NL"/>
        </w:rPr>
        <w:t xml:space="preserve">o).  </w:t>
      </w:r>
    </w:p>
    <w:p w14:paraId="7792C3EB" w14:textId="7D5FAD4F" w:rsidR="00B446D4" w:rsidRDefault="00CA24A5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6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Es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gab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viele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Kunden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>……………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Laden. 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(Er waren veel klanten in de winkel)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547317A4" w14:textId="48E801A1" w:rsidR="002A039A" w:rsidRDefault="00CA24A5" w:rsidP="007D4BF4">
      <w:pPr>
        <w:spacing w:before="100" w:beforeAutospacing="1" w:after="100" w:afterAutospacing="1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7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Gehst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du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mit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Kino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? (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>gebruik het Duitse “</w:t>
      </w:r>
      <w:r w:rsidR="002A039A" w:rsidRPr="002C11B8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” en maak </w:t>
      </w:r>
      <w:r w:rsidR="002A039A" w:rsidRPr="002A03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samentrekking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met het lidwoord)</w:t>
      </w:r>
    </w:p>
    <w:p w14:paraId="5E5EBF6D" w14:textId="3C530EA0" w:rsidR="002A039A" w:rsidRPr="00137CA4" w:rsidRDefault="00CA24A5" w:rsidP="007D4BF4">
      <w:pPr>
        <w:spacing w:before="100" w:beforeAutospacing="1" w:after="100" w:afterAutospacing="1" w:line="240" w:lineRule="auto"/>
        <w:ind w:left="705" w:hanging="705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8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2A039A">
        <w:rPr>
          <w:rFonts w:ascii="Arial" w:eastAsia="Times New Roman" w:hAnsi="Arial" w:cs="Arial"/>
          <w:sz w:val="24"/>
          <w:szCs w:val="24"/>
          <w:lang w:eastAsia="nl-NL"/>
        </w:rPr>
        <w:t>Wir</w:t>
      </w:r>
      <w:proofErr w:type="spellEnd"/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>
        <w:rPr>
          <w:rFonts w:ascii="Arial" w:eastAsia="Times New Roman" w:hAnsi="Arial" w:cs="Arial"/>
          <w:sz w:val="24"/>
          <w:szCs w:val="24"/>
          <w:lang w:eastAsia="nl-NL"/>
        </w:rPr>
        <w:t>sind</w:t>
      </w:r>
      <w:proofErr w:type="spellEnd"/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>
        <w:rPr>
          <w:rFonts w:ascii="Arial" w:eastAsia="Times New Roman" w:hAnsi="Arial" w:cs="Arial"/>
          <w:sz w:val="24"/>
          <w:szCs w:val="24"/>
          <w:lang w:eastAsia="nl-NL"/>
        </w:rPr>
        <w:t>schon</w:t>
      </w:r>
      <w:proofErr w:type="spellEnd"/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 ………. </w:t>
      </w:r>
      <w:proofErr w:type="spellStart"/>
      <w:r w:rsidR="002A039A">
        <w:rPr>
          <w:rFonts w:ascii="Arial" w:eastAsia="Times New Roman" w:hAnsi="Arial" w:cs="Arial"/>
          <w:sz w:val="24"/>
          <w:szCs w:val="24"/>
          <w:lang w:eastAsia="nl-NL"/>
        </w:rPr>
        <w:t>Kino</w:t>
      </w:r>
      <w:proofErr w:type="spellEnd"/>
      <w:r w:rsidR="002A039A">
        <w:rPr>
          <w:rFonts w:ascii="Arial" w:eastAsia="Times New Roman" w:hAnsi="Arial" w:cs="Arial"/>
          <w:sz w:val="24"/>
          <w:szCs w:val="24"/>
          <w:lang w:eastAsia="nl-NL"/>
        </w:rPr>
        <w:t>! (gebruik het Duitse “in</w:t>
      </w:r>
      <w:r w:rsidR="002A039A" w:rsidRPr="003A7584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”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 xml:space="preserve"> en maak samentrekking met het lidwoord)</w:t>
      </w:r>
    </w:p>
    <w:p w14:paraId="73E2920F" w14:textId="746A34BC" w:rsidR="00B446D4" w:rsidRDefault="00CA24A5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9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Ich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bin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auf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ein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……….. 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Brücke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(…..op een brug)</w:t>
      </w:r>
    </w:p>
    <w:p w14:paraId="560A4501" w14:textId="50753D2C" w:rsidR="00B446D4" w:rsidRDefault="007D4BF4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="00CA24A5">
        <w:rPr>
          <w:rFonts w:ascii="Arial" w:eastAsia="Times New Roman" w:hAnsi="Arial" w:cs="Arial"/>
          <w:sz w:val="24"/>
          <w:szCs w:val="24"/>
          <w:lang w:eastAsia="nl-NL"/>
        </w:rPr>
        <w:t>0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Ich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fahre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über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B446D4">
        <w:rPr>
          <w:rFonts w:ascii="Arial" w:eastAsia="Times New Roman" w:hAnsi="Arial" w:cs="Arial"/>
          <w:sz w:val="24"/>
          <w:szCs w:val="24"/>
          <w:lang w:eastAsia="nl-NL"/>
        </w:rPr>
        <w:t>…</w:t>
      </w:r>
      <w:r w:rsidR="002A039A">
        <w:rPr>
          <w:rFonts w:ascii="Arial" w:eastAsia="Times New Roman" w:hAnsi="Arial" w:cs="Arial"/>
          <w:sz w:val="24"/>
          <w:szCs w:val="24"/>
          <w:lang w:eastAsia="nl-NL"/>
        </w:rPr>
        <w:t>………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Brücke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  <w:r w:rsidR="00CA24A5">
        <w:rPr>
          <w:rFonts w:ascii="Arial" w:eastAsia="Times New Roman" w:hAnsi="Arial" w:cs="Arial"/>
          <w:sz w:val="24"/>
          <w:szCs w:val="24"/>
          <w:lang w:eastAsia="nl-NL"/>
        </w:rPr>
        <w:t xml:space="preserve"> (…over een brug)</w:t>
      </w:r>
    </w:p>
    <w:p w14:paraId="6306256E" w14:textId="1379C6E9" w:rsidR="00B446D4" w:rsidRDefault="002A039A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137CA4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="00CA24A5"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7D4BF4"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Ist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der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Schüler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in sein………… Klasse?</w:t>
      </w:r>
    </w:p>
    <w:p w14:paraId="7DD6E6A4" w14:textId="79D884B4" w:rsidR="00B446D4" w:rsidRDefault="007D4BF4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</w:t>
      </w:r>
      <w:r w:rsidR="00CA24A5">
        <w:rPr>
          <w:rFonts w:ascii="Arial" w:eastAsia="Times New Roman" w:hAnsi="Arial" w:cs="Arial"/>
          <w:sz w:val="24"/>
          <w:szCs w:val="24"/>
          <w:lang w:eastAsia="nl-NL"/>
        </w:rPr>
        <w:t>2</w:t>
      </w:r>
      <w:r>
        <w:rPr>
          <w:rFonts w:ascii="Arial" w:eastAsia="Times New Roman" w:hAnsi="Arial" w:cs="Arial"/>
          <w:sz w:val="24"/>
          <w:szCs w:val="24"/>
          <w:lang w:eastAsia="nl-NL"/>
        </w:rPr>
        <w:t>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Geht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der </w:t>
      </w:r>
      <w:proofErr w:type="spellStart"/>
      <w:r w:rsidR="00B446D4">
        <w:rPr>
          <w:rFonts w:ascii="Arial" w:eastAsia="Times New Roman" w:hAnsi="Arial" w:cs="Arial"/>
          <w:sz w:val="24"/>
          <w:szCs w:val="24"/>
          <w:lang w:eastAsia="nl-NL"/>
        </w:rPr>
        <w:t>Schüler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in sein………. Klasse?</w:t>
      </w:r>
    </w:p>
    <w:p w14:paraId="385B212F" w14:textId="79EB21F3" w:rsidR="002A039A" w:rsidRDefault="007D4BF4" w:rsidP="002A03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14.</w:t>
      </w:r>
      <w:r>
        <w:rPr>
          <w:rFonts w:ascii="Arial" w:eastAsia="Times New Roman" w:hAnsi="Arial" w:cs="Arial"/>
          <w:sz w:val="24"/>
          <w:szCs w:val="24"/>
          <w:lang w:eastAsia="nl-NL"/>
        </w:rPr>
        <w:tab/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Über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 w:rsidRPr="006D376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B446D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>……………</w:t>
      </w:r>
      <w:r w:rsidR="002A039A" w:rsidRPr="00137CA4">
        <w:rPr>
          <w:rFonts w:ascii="Arial" w:eastAsia="Times New Roman" w:hAnsi="Arial" w:cs="Arial"/>
          <w:i/>
          <w:iCs/>
          <w:sz w:val="24"/>
          <w:szCs w:val="24"/>
          <w:lang w:eastAsia="nl-NL"/>
        </w:rPr>
        <w:t xml:space="preserve"> 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Wolken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scheint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A039A" w:rsidRPr="006D376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="00B446D4">
        <w:rPr>
          <w:rFonts w:ascii="Arial" w:eastAsia="Times New Roman" w:hAnsi="Arial" w:cs="Arial"/>
          <w:sz w:val="24"/>
          <w:szCs w:val="24"/>
          <w:lang w:eastAsia="nl-NL"/>
        </w:rPr>
        <w:t>………..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Sonne</w:t>
      </w:r>
      <w:proofErr w:type="spellEnd"/>
      <w:r w:rsidR="00B446D4">
        <w:rPr>
          <w:rFonts w:ascii="Arial" w:eastAsia="Times New Roman" w:hAnsi="Arial" w:cs="Arial"/>
          <w:sz w:val="24"/>
          <w:szCs w:val="24"/>
          <w:lang w:eastAsia="nl-NL"/>
        </w:rPr>
        <w:t xml:space="preserve"> (v)</w:t>
      </w:r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am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>schönsten</w:t>
      </w:r>
      <w:proofErr w:type="spellEnd"/>
      <w:r w:rsidR="002A039A" w:rsidRPr="00137CA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14:paraId="1B14C871" w14:textId="77777777" w:rsidR="00B446D4" w:rsidRPr="00B446D4" w:rsidRDefault="00B446D4" w:rsidP="00B446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B446D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0-0-0-0-0</w:t>
      </w:r>
    </w:p>
    <w:sectPr w:rsidR="00B446D4" w:rsidRPr="00B4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2CF"/>
    <w:multiLevelType w:val="hybridMultilevel"/>
    <w:tmpl w:val="ED8CA838"/>
    <w:lvl w:ilvl="0" w:tplc="51D603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41D1D"/>
    <w:multiLevelType w:val="multilevel"/>
    <w:tmpl w:val="5252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27269"/>
    <w:multiLevelType w:val="hybridMultilevel"/>
    <w:tmpl w:val="7B40BD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9A"/>
    <w:rsid w:val="0000518E"/>
    <w:rsid w:val="00086AE5"/>
    <w:rsid w:val="002A039A"/>
    <w:rsid w:val="002C11B8"/>
    <w:rsid w:val="003A7584"/>
    <w:rsid w:val="0045226C"/>
    <w:rsid w:val="006D3762"/>
    <w:rsid w:val="007D4BF4"/>
    <w:rsid w:val="008D2422"/>
    <w:rsid w:val="00926F9F"/>
    <w:rsid w:val="009A1393"/>
    <w:rsid w:val="00B446D4"/>
    <w:rsid w:val="00B5550A"/>
    <w:rsid w:val="00CA24A5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0CC7"/>
  <w15:chartTrackingRefBased/>
  <w15:docId w15:val="{DD3F8560-D189-4BB3-A022-B6B9EAD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03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2020-02-18T13:10:00Z</dcterms:created>
  <dcterms:modified xsi:type="dcterms:W3CDTF">2020-02-25T17:05:00Z</dcterms:modified>
</cp:coreProperties>
</file>