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8A39" w14:textId="6948C97C" w:rsidR="00786E35" w:rsidRPr="00107EB1" w:rsidRDefault="002D5CE4">
      <w:pPr>
        <w:rPr>
          <w:rFonts w:ascii="Arial" w:hAnsi="Arial" w:cs="Arial"/>
          <w:b/>
          <w:bCs/>
          <w:sz w:val="20"/>
          <w:szCs w:val="20"/>
        </w:rPr>
      </w:pPr>
      <w:r w:rsidRPr="00107EB1">
        <w:rPr>
          <w:rFonts w:ascii="Arial" w:hAnsi="Arial" w:cs="Arial"/>
          <w:b/>
          <w:bCs/>
          <w:sz w:val="20"/>
          <w:szCs w:val="20"/>
        </w:rPr>
        <w:t>Week 1. Dag 3 Vo0orbereiding 12-hoek</w:t>
      </w:r>
      <w:r w:rsidRPr="00107EB1">
        <w:rPr>
          <w:rFonts w:ascii="Arial" w:hAnsi="Arial" w:cs="Arial"/>
          <w:b/>
          <w:bCs/>
          <w:sz w:val="20"/>
          <w:szCs w:val="20"/>
        </w:rPr>
        <w:tab/>
      </w:r>
      <w:r w:rsidRPr="00107EB1">
        <w:rPr>
          <w:rFonts w:ascii="Arial" w:hAnsi="Arial" w:cs="Arial"/>
          <w:b/>
          <w:bCs/>
          <w:sz w:val="20"/>
          <w:szCs w:val="20"/>
        </w:rPr>
        <w:tab/>
      </w:r>
      <w:r w:rsidRPr="00107EB1">
        <w:rPr>
          <w:rFonts w:ascii="Arial" w:hAnsi="Arial" w:cs="Arial"/>
          <w:b/>
          <w:bCs/>
          <w:sz w:val="20"/>
          <w:szCs w:val="20"/>
        </w:rPr>
        <w:tab/>
        <w:t>(Versie 20221128)</w:t>
      </w:r>
    </w:p>
    <w:p w14:paraId="2866995A" w14:textId="55D88F33" w:rsidR="002D5CE4" w:rsidRPr="00107EB1" w:rsidRDefault="00596710">
      <w:pPr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b/>
          <w:bCs/>
          <w:sz w:val="20"/>
          <w:szCs w:val="20"/>
        </w:rPr>
        <w:t>Constructiebeschrijving van 6-ster naar 12-ster</w:t>
      </w:r>
      <w:r w:rsidR="002761BB" w:rsidRPr="00107EB1">
        <w:rPr>
          <w:rFonts w:ascii="Arial" w:hAnsi="Arial" w:cs="Arial"/>
          <w:b/>
          <w:bCs/>
          <w:sz w:val="20"/>
          <w:szCs w:val="20"/>
        </w:rPr>
        <w:t xml:space="preserve"> m.b.v. basisconstructie nr. 1 “Een lijnstuk door midden delen”. </w:t>
      </w:r>
      <w:r w:rsidR="002761BB" w:rsidRPr="00107EB1">
        <w:rPr>
          <w:rFonts w:ascii="Arial" w:hAnsi="Arial" w:cs="Arial"/>
          <w:sz w:val="20"/>
          <w:szCs w:val="20"/>
        </w:rPr>
        <w:t>Komende dagen gaan we daarmee verder oefenen. Dit is een eerste kennismaking met basisconstructie nr. 1</w:t>
      </w:r>
    </w:p>
    <w:p w14:paraId="276A59C1" w14:textId="77777777" w:rsidR="00107EB1" w:rsidRDefault="00107EB1" w:rsidP="0059671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590BF247" w14:textId="2961C90A" w:rsidR="00596710" w:rsidRPr="00107EB1" w:rsidRDefault="00596710" w:rsidP="0059671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7EB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F201022" wp14:editId="5DE071ED">
            <wp:extent cx="3533775" cy="41154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586" cy="420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DF490" w14:textId="545CEC94" w:rsidR="00596710" w:rsidRPr="00107EB1" w:rsidRDefault="00596710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Construeer op de bekende manier een cirkel met r = 8cm</w:t>
      </w:r>
    </w:p>
    <w:p w14:paraId="0BECD657" w14:textId="4C86A6ED" w:rsidR="00596710" w:rsidRPr="00107EB1" w:rsidRDefault="00596710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Noem het middelpunt M</w:t>
      </w:r>
    </w:p>
    <w:p w14:paraId="72AE36ED" w14:textId="5707A418" w:rsidR="00596710" w:rsidRPr="00107EB1" w:rsidRDefault="00596710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Bepaal op de bekende manier het punt 12 uur</w:t>
      </w:r>
    </w:p>
    <w:p w14:paraId="09D64913" w14:textId="67EB544D" w:rsidR="00596710" w:rsidRPr="00107EB1" w:rsidRDefault="00596710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Pas op de bekende manier 6 keer de straal af op de cirkelomtrek</w:t>
      </w:r>
    </w:p>
    <w:p w14:paraId="4A0E0B07" w14:textId="7F2CA050" w:rsidR="00596710" w:rsidRPr="00107EB1" w:rsidRDefault="00596710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Noem het punt 12 uur A en noem het punt 6 uur B</w:t>
      </w:r>
    </w:p>
    <w:p w14:paraId="6E0F0DC1" w14:textId="45139F62" w:rsidR="00596710" w:rsidRPr="00107EB1" w:rsidRDefault="00596710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Neem een afstand in de passer die op het oog iets langer is dan de afstand AM</w:t>
      </w:r>
    </w:p>
    <w:p w14:paraId="1CD65822" w14:textId="0A619831" w:rsidR="00596710" w:rsidRPr="00107EB1" w:rsidRDefault="00596710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Zet de scherpe punt van de passer in A en maak in de buurt van 3 uur en 9uur een boogje</w:t>
      </w:r>
    </w:p>
    <w:p w14:paraId="2EF0AEE4" w14:textId="3CA9C44F" w:rsidR="00596710" w:rsidRPr="00107EB1" w:rsidRDefault="00596710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Doe precies hetzelfde vanuit punt B; ook weer boogjes in de buurt van 3uur en 9 uur</w:t>
      </w:r>
    </w:p>
    <w:p w14:paraId="03F35C4A" w14:textId="596A6411" w:rsidR="00596710" w:rsidRPr="00107EB1" w:rsidRDefault="00596710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De boogjes kruisen elkaar</w:t>
      </w:r>
      <w:r w:rsidR="00EC736A" w:rsidRPr="00107EB1">
        <w:rPr>
          <w:rFonts w:ascii="Arial" w:hAnsi="Arial" w:cs="Arial"/>
          <w:sz w:val="20"/>
          <w:szCs w:val="20"/>
        </w:rPr>
        <w:t>. Op de kruispunten hebben we nu kruisboogjes</w:t>
      </w:r>
    </w:p>
    <w:p w14:paraId="02B8B55A" w14:textId="77777777" w:rsidR="00EC736A" w:rsidRPr="00107EB1" w:rsidRDefault="00EC736A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Leg je liniaal zodanig dat je een denkbeeldige lijn hebt die loopt door de kruisboogjes en door M</w:t>
      </w:r>
    </w:p>
    <w:p w14:paraId="618DD463" w14:textId="32EFAFCD" w:rsidR="00EC736A" w:rsidRPr="00107EB1" w:rsidRDefault="00EC736A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 xml:space="preserve">Nu kun je op de cirkel de punten 3 uur en 9 uur aangeven met een klein streepje </w:t>
      </w:r>
    </w:p>
    <w:p w14:paraId="30381F18" w14:textId="52795E3A" w:rsidR="00EC736A" w:rsidRPr="00107EB1" w:rsidRDefault="00EC736A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Neem de oorspronkelijke straal van 8cm opnieuw in je passer en ga nu nog eens 6-keer rond vanuit 3 uur. Zo krijg je alle oneven uren (de groene punten)</w:t>
      </w:r>
    </w:p>
    <w:p w14:paraId="1520B782" w14:textId="3D945062" w:rsidR="00EC736A" w:rsidRPr="00107EB1" w:rsidRDefault="00EC736A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Als het goed is heb je nu 12 punten op de cirkel</w:t>
      </w:r>
    </w:p>
    <w:p w14:paraId="7DDC9205" w14:textId="6E2A935F" w:rsidR="00EC736A" w:rsidRPr="00107EB1" w:rsidRDefault="00EC736A" w:rsidP="0059671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Neem je liniaal en sla vanuit punt A (=12 uur) met de klok mee 4 punten over en ga naar het 5</w:t>
      </w:r>
      <w:r w:rsidRPr="00107EB1">
        <w:rPr>
          <w:rFonts w:ascii="Arial" w:hAnsi="Arial" w:cs="Arial"/>
          <w:sz w:val="20"/>
          <w:szCs w:val="20"/>
          <w:vertAlign w:val="superscript"/>
        </w:rPr>
        <w:t>e</w:t>
      </w:r>
      <w:r w:rsidRPr="00107EB1">
        <w:rPr>
          <w:rFonts w:ascii="Arial" w:hAnsi="Arial" w:cs="Arial"/>
          <w:sz w:val="20"/>
          <w:szCs w:val="20"/>
        </w:rPr>
        <w:t xml:space="preserve"> punt en trek een lijn. Als het goed is, is dat het punt 5uur</w:t>
      </w:r>
    </w:p>
    <w:p w14:paraId="207A5E73" w14:textId="010F51E7" w:rsidR="00EC736A" w:rsidRPr="00107EB1" w:rsidRDefault="00EC736A" w:rsidP="00EC736A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Ga vanuit 5uur weer met de klok mee 4 punten overslaan. Je komt uit bij 10uur. Trek de lijn van 5uur naar 10 uur. Nu ga je vanuit 10uur verder op dezelfde manier</w:t>
      </w:r>
    </w:p>
    <w:p w14:paraId="43C5B4F4" w14:textId="4FBBF122" w:rsidR="00EC736A" w:rsidRPr="00107EB1" w:rsidRDefault="00EC736A" w:rsidP="00EC736A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Tenslotte krijg je een 12-ster, die je mooi, zorgvuldig gaat inkleuren. Maar doe dit eens een beetje spannender dan je gewend was. Probeer een uitdagende inkleuring te ontdekken en voer die uit</w:t>
      </w:r>
    </w:p>
    <w:p w14:paraId="41667E0A" w14:textId="2BD0B380" w:rsidR="002761BB" w:rsidRPr="00107EB1" w:rsidRDefault="00EC736A" w:rsidP="00EC736A">
      <w:pPr>
        <w:jc w:val="both"/>
        <w:rPr>
          <w:rFonts w:ascii="Arial" w:hAnsi="Arial" w:cs="Arial"/>
          <w:sz w:val="20"/>
          <w:szCs w:val="20"/>
        </w:rPr>
      </w:pPr>
      <w:r w:rsidRPr="00107EB1">
        <w:rPr>
          <w:rFonts w:ascii="Arial" w:hAnsi="Arial" w:cs="Arial"/>
          <w:sz w:val="20"/>
          <w:szCs w:val="20"/>
        </w:rPr>
        <w:t>Heel veel succes!</w:t>
      </w:r>
      <w:r w:rsidRPr="00107EB1">
        <w:rPr>
          <w:rFonts w:ascii="Arial" w:hAnsi="Arial" w:cs="Arial"/>
          <w:sz w:val="20"/>
          <w:szCs w:val="20"/>
        </w:rPr>
        <w:tab/>
      </w:r>
      <w:r w:rsidRPr="00107EB1">
        <w:rPr>
          <w:rFonts w:ascii="Arial" w:hAnsi="Arial" w:cs="Arial"/>
          <w:sz w:val="20"/>
          <w:szCs w:val="20"/>
        </w:rPr>
        <w:tab/>
      </w:r>
      <w:r w:rsidRPr="00107EB1">
        <w:rPr>
          <w:rFonts w:ascii="Arial" w:hAnsi="Arial" w:cs="Arial"/>
          <w:sz w:val="20"/>
          <w:szCs w:val="20"/>
        </w:rPr>
        <w:tab/>
      </w:r>
      <w:r w:rsidRPr="00107EB1">
        <w:rPr>
          <w:rFonts w:ascii="Arial" w:hAnsi="Arial" w:cs="Arial"/>
          <w:sz w:val="20"/>
          <w:szCs w:val="20"/>
        </w:rPr>
        <w:tab/>
      </w:r>
      <w:r w:rsidRPr="00107EB1">
        <w:rPr>
          <w:rFonts w:ascii="Arial" w:hAnsi="Arial" w:cs="Arial"/>
          <w:b/>
          <w:bCs/>
          <w:sz w:val="20"/>
          <w:szCs w:val="20"/>
        </w:rPr>
        <w:t>0-0-0-0-0</w:t>
      </w:r>
    </w:p>
    <w:sectPr w:rsidR="002761BB" w:rsidRPr="00107EB1" w:rsidSect="002D5C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86A"/>
    <w:multiLevelType w:val="hybridMultilevel"/>
    <w:tmpl w:val="69126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51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E4"/>
    <w:rsid w:val="0000518E"/>
    <w:rsid w:val="00086AE5"/>
    <w:rsid w:val="00107EB1"/>
    <w:rsid w:val="00192656"/>
    <w:rsid w:val="001C22D4"/>
    <w:rsid w:val="001F67C7"/>
    <w:rsid w:val="002761BB"/>
    <w:rsid w:val="002D5CE4"/>
    <w:rsid w:val="003E3F38"/>
    <w:rsid w:val="0045226C"/>
    <w:rsid w:val="004638EB"/>
    <w:rsid w:val="0049109C"/>
    <w:rsid w:val="00596710"/>
    <w:rsid w:val="006473FD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DA380A"/>
    <w:rsid w:val="00DE3D84"/>
    <w:rsid w:val="00E01357"/>
    <w:rsid w:val="00EB4B77"/>
    <w:rsid w:val="00EC736A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44AE"/>
  <w15:chartTrackingRefBased/>
  <w15:docId w15:val="{4A897FBF-664F-489F-B65E-7CA2C4C1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cp:lastPrinted>2022-11-28T19:45:00Z</cp:lastPrinted>
  <dcterms:created xsi:type="dcterms:W3CDTF">2022-11-28T19:16:00Z</dcterms:created>
  <dcterms:modified xsi:type="dcterms:W3CDTF">2022-11-28T19:56:00Z</dcterms:modified>
</cp:coreProperties>
</file>