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6090" w14:textId="77777777" w:rsidR="00C57F87" w:rsidRDefault="0052100B">
      <w:pPr>
        <w:rPr>
          <w:b/>
          <w:sz w:val="24"/>
        </w:rPr>
      </w:pPr>
      <w:r w:rsidRPr="0052100B">
        <w:rPr>
          <w:b/>
          <w:sz w:val="24"/>
        </w:rPr>
        <w:t>Opgave 1b</w:t>
      </w:r>
    </w:p>
    <w:p w14:paraId="4CCC3054" w14:textId="77777777" w:rsidR="0052100B" w:rsidRPr="0052100B" w:rsidRDefault="0052100B" w:rsidP="0052100B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Breng hoek A over naar punt A volgens basisconstructie nr. </w:t>
      </w:r>
      <w:r w:rsidR="00335126">
        <w:rPr>
          <w:sz w:val="24"/>
        </w:rPr>
        <w:t>1 (verplaatsen van een hoek)</w:t>
      </w:r>
    </w:p>
    <w:p w14:paraId="5066F350" w14:textId="77777777" w:rsidR="0052100B" w:rsidRDefault="0052100B" w:rsidP="0052100B">
      <w:pPr>
        <w:numPr>
          <w:ilvl w:val="0"/>
          <w:numId w:val="1"/>
        </w:numPr>
        <w:rPr>
          <w:sz w:val="24"/>
        </w:rPr>
      </w:pPr>
      <w:r w:rsidRPr="0052100B">
        <w:rPr>
          <w:sz w:val="24"/>
        </w:rPr>
        <w:t>Neem de afstand AC in de passer en pas af op het linker been, uitgaande van hoek A.</w:t>
      </w:r>
      <w:r>
        <w:rPr>
          <w:sz w:val="24"/>
        </w:rPr>
        <w:t xml:space="preserve"> (Eventueel dat been verlengen) → Punt C.</w:t>
      </w:r>
    </w:p>
    <w:p w14:paraId="18911404" w14:textId="77777777" w:rsidR="0052100B" w:rsidRDefault="0052100B" w:rsidP="0052100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Trek BC</w:t>
      </w:r>
    </w:p>
    <w:p w14:paraId="10B989AA" w14:textId="77777777" w:rsidR="0052100B" w:rsidRDefault="0052100B" w:rsidP="0052100B">
      <w:pPr>
        <w:ind w:left="360"/>
        <w:rPr>
          <w:sz w:val="24"/>
        </w:rPr>
      </w:pPr>
      <w:r>
        <w:rPr>
          <w:sz w:val="24"/>
        </w:rPr>
        <w:t>Driehoek ABC is de gevraagde driehoek.</w:t>
      </w:r>
    </w:p>
    <w:p w14:paraId="38E2F8AE" w14:textId="77777777" w:rsidR="003A1D23" w:rsidRDefault="003A1D23" w:rsidP="0052100B">
      <w:pPr>
        <w:ind w:left="360"/>
        <w:rPr>
          <w:sz w:val="24"/>
        </w:rPr>
      </w:pPr>
    </w:p>
    <w:p w14:paraId="766AEE58" w14:textId="77777777" w:rsidR="003A1D23" w:rsidRDefault="003A1D23" w:rsidP="0052100B">
      <w:pPr>
        <w:ind w:left="360"/>
        <w:rPr>
          <w:sz w:val="24"/>
        </w:rPr>
      </w:pPr>
    </w:p>
    <w:p w14:paraId="7F469C94" w14:textId="77777777" w:rsidR="00335126" w:rsidRDefault="00335126" w:rsidP="00335126">
      <w:pPr>
        <w:rPr>
          <w:b/>
          <w:sz w:val="24"/>
        </w:rPr>
      </w:pPr>
      <w:r w:rsidRPr="0052100B">
        <w:rPr>
          <w:b/>
          <w:sz w:val="24"/>
        </w:rPr>
        <w:t>Opgave 1b</w:t>
      </w:r>
    </w:p>
    <w:p w14:paraId="52F1C849" w14:textId="77777777" w:rsidR="00335126" w:rsidRPr="0052100B" w:rsidRDefault="00335126" w:rsidP="00335126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Breng hoek A over naar punt A volgens basisconstructie nr. 1 (verplaatsen van een hoek)</w:t>
      </w:r>
    </w:p>
    <w:p w14:paraId="209D6F5D" w14:textId="77777777" w:rsidR="00335126" w:rsidRDefault="00335126" w:rsidP="00335126">
      <w:pPr>
        <w:numPr>
          <w:ilvl w:val="0"/>
          <w:numId w:val="1"/>
        </w:numPr>
        <w:rPr>
          <w:sz w:val="24"/>
        </w:rPr>
      </w:pPr>
      <w:r w:rsidRPr="0052100B">
        <w:rPr>
          <w:sz w:val="24"/>
        </w:rPr>
        <w:t>Neem de afstand AC in de passer en pas af op het linker been, uitgaande van hoek A.</w:t>
      </w:r>
      <w:r>
        <w:rPr>
          <w:sz w:val="24"/>
        </w:rPr>
        <w:t xml:space="preserve"> (Eventueel dat been verlengen) → Punt C.</w:t>
      </w:r>
    </w:p>
    <w:p w14:paraId="52C60A44" w14:textId="77777777" w:rsidR="00335126" w:rsidRDefault="00335126" w:rsidP="003351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Trek BC</w:t>
      </w:r>
    </w:p>
    <w:p w14:paraId="1284B77C" w14:textId="77777777" w:rsidR="00335126" w:rsidRDefault="00335126" w:rsidP="00335126">
      <w:pPr>
        <w:ind w:left="360"/>
        <w:rPr>
          <w:sz w:val="24"/>
        </w:rPr>
      </w:pPr>
      <w:r>
        <w:rPr>
          <w:sz w:val="24"/>
        </w:rPr>
        <w:t>Driehoek ABC is de gevraagde driehoek.</w:t>
      </w:r>
    </w:p>
    <w:p w14:paraId="087FCF4A" w14:textId="77777777" w:rsidR="003A1D23" w:rsidRDefault="003A1D23" w:rsidP="003A1D23">
      <w:pPr>
        <w:ind w:left="360"/>
        <w:rPr>
          <w:sz w:val="24"/>
        </w:rPr>
      </w:pPr>
    </w:p>
    <w:p w14:paraId="2A40090D" w14:textId="77777777" w:rsidR="003A1D23" w:rsidRDefault="003A1D23" w:rsidP="003A1D23">
      <w:pPr>
        <w:ind w:left="360"/>
        <w:rPr>
          <w:sz w:val="24"/>
        </w:rPr>
      </w:pPr>
    </w:p>
    <w:p w14:paraId="75A7EFEA" w14:textId="77777777" w:rsidR="003A1D23" w:rsidRDefault="003A1D23" w:rsidP="003A1D23">
      <w:pPr>
        <w:ind w:left="360"/>
        <w:rPr>
          <w:sz w:val="24"/>
        </w:rPr>
      </w:pPr>
    </w:p>
    <w:p w14:paraId="46ABED0D" w14:textId="77777777" w:rsidR="003A1D23" w:rsidRDefault="003A1D23" w:rsidP="003A1D23">
      <w:pPr>
        <w:ind w:left="360"/>
        <w:rPr>
          <w:sz w:val="24"/>
        </w:rPr>
      </w:pPr>
    </w:p>
    <w:p w14:paraId="4CB1EE1A" w14:textId="77777777" w:rsidR="00335126" w:rsidRDefault="00335126" w:rsidP="00335126">
      <w:pPr>
        <w:rPr>
          <w:b/>
          <w:sz w:val="24"/>
        </w:rPr>
      </w:pPr>
      <w:r w:rsidRPr="0052100B">
        <w:rPr>
          <w:b/>
          <w:sz w:val="24"/>
        </w:rPr>
        <w:t>Opgave 1b</w:t>
      </w:r>
    </w:p>
    <w:p w14:paraId="6108483D" w14:textId="77777777" w:rsidR="00335126" w:rsidRPr="0052100B" w:rsidRDefault="00335126" w:rsidP="00335126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Breng hoek A over naar punt A volgens basisconstructie nr. 1 (verplaatsen van een hoek)</w:t>
      </w:r>
    </w:p>
    <w:p w14:paraId="15C8427A" w14:textId="77777777" w:rsidR="00335126" w:rsidRDefault="00335126" w:rsidP="00335126">
      <w:pPr>
        <w:numPr>
          <w:ilvl w:val="0"/>
          <w:numId w:val="1"/>
        </w:numPr>
        <w:rPr>
          <w:sz w:val="24"/>
        </w:rPr>
      </w:pPr>
      <w:r w:rsidRPr="0052100B">
        <w:rPr>
          <w:sz w:val="24"/>
        </w:rPr>
        <w:t>Neem de afstand AC in de passer en pas af op het linker been, uitgaande van hoek A.</w:t>
      </w:r>
      <w:r>
        <w:rPr>
          <w:sz w:val="24"/>
        </w:rPr>
        <w:t xml:space="preserve"> (Eventueel dat been verlengen) → Punt C.</w:t>
      </w:r>
    </w:p>
    <w:p w14:paraId="3EAAEE87" w14:textId="77777777" w:rsidR="00335126" w:rsidRDefault="00335126" w:rsidP="003351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Trek BC</w:t>
      </w:r>
    </w:p>
    <w:p w14:paraId="3E8D9154" w14:textId="77777777" w:rsidR="00335126" w:rsidRDefault="00335126" w:rsidP="00335126">
      <w:pPr>
        <w:ind w:left="360"/>
        <w:rPr>
          <w:sz w:val="24"/>
        </w:rPr>
      </w:pPr>
      <w:r>
        <w:rPr>
          <w:sz w:val="24"/>
        </w:rPr>
        <w:t>Driehoek ABC is de gevraagde driehoek.</w:t>
      </w:r>
    </w:p>
    <w:p w14:paraId="580D06A6" w14:textId="77777777" w:rsidR="003A1D23" w:rsidRDefault="003A1D23" w:rsidP="003A1D23">
      <w:pPr>
        <w:ind w:left="360"/>
        <w:rPr>
          <w:sz w:val="24"/>
        </w:rPr>
      </w:pPr>
    </w:p>
    <w:p w14:paraId="06C504EC" w14:textId="77777777" w:rsidR="003A1D23" w:rsidRDefault="003A1D23" w:rsidP="003A1D23">
      <w:pPr>
        <w:ind w:left="360"/>
        <w:rPr>
          <w:sz w:val="24"/>
        </w:rPr>
      </w:pPr>
    </w:p>
    <w:p w14:paraId="4F5A7374" w14:textId="77777777" w:rsidR="003A1D23" w:rsidRDefault="003A1D23" w:rsidP="003A1D23">
      <w:pPr>
        <w:ind w:left="360"/>
        <w:rPr>
          <w:sz w:val="24"/>
        </w:rPr>
      </w:pPr>
    </w:p>
    <w:p w14:paraId="5C0BF8F0" w14:textId="77777777" w:rsidR="003A1D23" w:rsidRDefault="003A1D23" w:rsidP="003A1D23">
      <w:pPr>
        <w:ind w:left="360"/>
        <w:rPr>
          <w:sz w:val="24"/>
        </w:rPr>
      </w:pPr>
    </w:p>
    <w:p w14:paraId="5259FA2F" w14:textId="77777777" w:rsidR="00335126" w:rsidRDefault="00335126" w:rsidP="00335126">
      <w:pPr>
        <w:rPr>
          <w:b/>
          <w:sz w:val="24"/>
        </w:rPr>
      </w:pPr>
      <w:r w:rsidRPr="0052100B">
        <w:rPr>
          <w:b/>
          <w:sz w:val="24"/>
        </w:rPr>
        <w:t>Opgave 1b</w:t>
      </w:r>
    </w:p>
    <w:p w14:paraId="60DFC599" w14:textId="77777777" w:rsidR="00335126" w:rsidRPr="0052100B" w:rsidRDefault="00335126" w:rsidP="00335126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Breng hoek A over naar punt A volgens basisconstructie nr. 1 (verplaatsen van een hoek)</w:t>
      </w:r>
    </w:p>
    <w:p w14:paraId="03AC6756" w14:textId="77777777" w:rsidR="00335126" w:rsidRDefault="00335126" w:rsidP="00335126">
      <w:pPr>
        <w:numPr>
          <w:ilvl w:val="0"/>
          <w:numId w:val="1"/>
        </w:numPr>
        <w:rPr>
          <w:sz w:val="24"/>
        </w:rPr>
      </w:pPr>
      <w:r w:rsidRPr="0052100B">
        <w:rPr>
          <w:sz w:val="24"/>
        </w:rPr>
        <w:t>Neem de afstand AC in de passer en pas af op het linker been, uitgaande van hoek A.</w:t>
      </w:r>
      <w:r>
        <w:rPr>
          <w:sz w:val="24"/>
        </w:rPr>
        <w:t xml:space="preserve"> (Eventueel dat been verlengen) → Punt C.</w:t>
      </w:r>
    </w:p>
    <w:p w14:paraId="0804FF2D" w14:textId="77777777" w:rsidR="00335126" w:rsidRDefault="00335126" w:rsidP="003351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Trek BC</w:t>
      </w:r>
    </w:p>
    <w:p w14:paraId="42BE05EA" w14:textId="77777777" w:rsidR="00335126" w:rsidRDefault="00335126" w:rsidP="00335126">
      <w:pPr>
        <w:ind w:left="360"/>
        <w:rPr>
          <w:sz w:val="24"/>
        </w:rPr>
      </w:pPr>
      <w:r>
        <w:rPr>
          <w:sz w:val="24"/>
        </w:rPr>
        <w:t>Driehoek ABC is de gevraagde driehoek.</w:t>
      </w:r>
    </w:p>
    <w:p w14:paraId="0EF5AE10" w14:textId="77777777" w:rsidR="003A1D23" w:rsidRDefault="003A1D23" w:rsidP="003A1D23">
      <w:pPr>
        <w:ind w:left="360"/>
        <w:rPr>
          <w:sz w:val="24"/>
        </w:rPr>
      </w:pPr>
    </w:p>
    <w:p w14:paraId="02235D4E" w14:textId="77777777" w:rsidR="003A1D23" w:rsidRDefault="003A1D23" w:rsidP="003A1D23">
      <w:pPr>
        <w:ind w:left="360"/>
        <w:rPr>
          <w:sz w:val="24"/>
        </w:rPr>
      </w:pPr>
    </w:p>
    <w:p w14:paraId="21BF235F" w14:textId="77777777" w:rsidR="003A1D23" w:rsidRDefault="003A1D23" w:rsidP="003A1D23">
      <w:pPr>
        <w:ind w:left="360"/>
        <w:rPr>
          <w:sz w:val="24"/>
        </w:rPr>
      </w:pPr>
    </w:p>
    <w:p w14:paraId="3CBCC988" w14:textId="77777777" w:rsidR="003A1D23" w:rsidRDefault="003A1D23" w:rsidP="003A1D23">
      <w:pPr>
        <w:ind w:left="360"/>
        <w:rPr>
          <w:sz w:val="24"/>
        </w:rPr>
      </w:pPr>
    </w:p>
    <w:p w14:paraId="318C44F8" w14:textId="77777777" w:rsidR="00335126" w:rsidRDefault="00335126" w:rsidP="00335126">
      <w:pPr>
        <w:rPr>
          <w:b/>
          <w:sz w:val="24"/>
        </w:rPr>
      </w:pPr>
      <w:r w:rsidRPr="0052100B">
        <w:rPr>
          <w:b/>
          <w:sz w:val="24"/>
        </w:rPr>
        <w:t>Opgave 1b</w:t>
      </w:r>
    </w:p>
    <w:p w14:paraId="6D3E9A69" w14:textId="77777777" w:rsidR="00335126" w:rsidRPr="0052100B" w:rsidRDefault="00335126" w:rsidP="00335126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Breng hoek A over naar punt A volgens basisconstructie nr. 1 (verplaatsen van een hoek)</w:t>
      </w:r>
    </w:p>
    <w:p w14:paraId="15B69074" w14:textId="77777777" w:rsidR="00335126" w:rsidRDefault="00335126" w:rsidP="00335126">
      <w:pPr>
        <w:numPr>
          <w:ilvl w:val="0"/>
          <w:numId w:val="1"/>
        </w:numPr>
        <w:rPr>
          <w:sz w:val="24"/>
        </w:rPr>
      </w:pPr>
      <w:r w:rsidRPr="0052100B">
        <w:rPr>
          <w:sz w:val="24"/>
        </w:rPr>
        <w:t>Neem de afstand AC in de passer en pas af op het linker been, uitgaande van hoek A.</w:t>
      </w:r>
      <w:r>
        <w:rPr>
          <w:sz w:val="24"/>
        </w:rPr>
        <w:t xml:space="preserve"> (Eventueel dat been verlengen) → Punt C.</w:t>
      </w:r>
    </w:p>
    <w:p w14:paraId="17D0719C" w14:textId="77777777" w:rsidR="00335126" w:rsidRDefault="00335126" w:rsidP="003351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Trek BC</w:t>
      </w:r>
    </w:p>
    <w:p w14:paraId="32A31B61" w14:textId="77777777" w:rsidR="003A1D23" w:rsidRDefault="00335126" w:rsidP="003A1D23">
      <w:pPr>
        <w:ind w:left="360"/>
        <w:rPr>
          <w:sz w:val="24"/>
        </w:rPr>
      </w:pPr>
      <w:r>
        <w:rPr>
          <w:sz w:val="24"/>
        </w:rPr>
        <w:t>Driehoek ABC is de gevraagde driehoek.</w:t>
      </w:r>
    </w:p>
    <w:sectPr w:rsidR="003A1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D66"/>
    <w:multiLevelType w:val="hybridMultilevel"/>
    <w:tmpl w:val="37F05E9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1D8B"/>
    <w:rsid w:val="00042800"/>
    <w:rsid w:val="00090B23"/>
    <w:rsid w:val="000D4AB3"/>
    <w:rsid w:val="001101B5"/>
    <w:rsid w:val="00145040"/>
    <w:rsid w:val="001742C3"/>
    <w:rsid w:val="001C5EAA"/>
    <w:rsid w:val="002006ED"/>
    <w:rsid w:val="002375F3"/>
    <w:rsid w:val="002C7B27"/>
    <w:rsid w:val="002D0EE1"/>
    <w:rsid w:val="00335126"/>
    <w:rsid w:val="003A1D23"/>
    <w:rsid w:val="003A252F"/>
    <w:rsid w:val="003C210D"/>
    <w:rsid w:val="004C3AAE"/>
    <w:rsid w:val="004F364A"/>
    <w:rsid w:val="004F6AD7"/>
    <w:rsid w:val="0052100B"/>
    <w:rsid w:val="00533D6E"/>
    <w:rsid w:val="00580EFB"/>
    <w:rsid w:val="00584714"/>
    <w:rsid w:val="005F348D"/>
    <w:rsid w:val="00604026"/>
    <w:rsid w:val="006E65A3"/>
    <w:rsid w:val="00767CC4"/>
    <w:rsid w:val="007E636D"/>
    <w:rsid w:val="008421C3"/>
    <w:rsid w:val="0087621A"/>
    <w:rsid w:val="0091620A"/>
    <w:rsid w:val="009344F7"/>
    <w:rsid w:val="00972D18"/>
    <w:rsid w:val="00982A38"/>
    <w:rsid w:val="0099460E"/>
    <w:rsid w:val="0099650D"/>
    <w:rsid w:val="009B746E"/>
    <w:rsid w:val="009F3D40"/>
    <w:rsid w:val="00A54456"/>
    <w:rsid w:val="00AB5DD5"/>
    <w:rsid w:val="00AF2841"/>
    <w:rsid w:val="00B63126"/>
    <w:rsid w:val="00B913A1"/>
    <w:rsid w:val="00C175FF"/>
    <w:rsid w:val="00C57F87"/>
    <w:rsid w:val="00CB0C4A"/>
    <w:rsid w:val="00CE6F34"/>
    <w:rsid w:val="00CF72F1"/>
    <w:rsid w:val="00D053A1"/>
    <w:rsid w:val="00E94210"/>
    <w:rsid w:val="00EA0327"/>
    <w:rsid w:val="00F620A0"/>
    <w:rsid w:val="00F64D4D"/>
    <w:rsid w:val="00F75CF2"/>
    <w:rsid w:val="00F776C2"/>
    <w:rsid w:val="00F87920"/>
    <w:rsid w:val="00F91D8B"/>
    <w:rsid w:val="00FA6048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EC821"/>
  <w15:chartTrackingRefBased/>
  <w15:docId w15:val="{4526D081-36B4-4CD9-94BC-7A645DBD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Waldorf Steiner Coaching Intl. Ltd.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</dc:creator>
  <cp:keywords/>
  <dc:description/>
  <cp:lastModifiedBy>Ruud Caddyfan</cp:lastModifiedBy>
  <cp:revision>2</cp:revision>
  <dcterms:created xsi:type="dcterms:W3CDTF">2022-02-05T18:55:00Z</dcterms:created>
  <dcterms:modified xsi:type="dcterms:W3CDTF">2022-02-05T18:55:00Z</dcterms:modified>
</cp:coreProperties>
</file>