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040" w14:textId="77777777" w:rsidR="00C57F87" w:rsidRPr="00066C1E" w:rsidRDefault="00066C1E">
      <w:pPr>
        <w:rPr>
          <w:b/>
          <w:sz w:val="24"/>
        </w:rPr>
      </w:pPr>
      <w:r w:rsidRPr="00066C1E">
        <w:rPr>
          <w:b/>
          <w:sz w:val="24"/>
        </w:rPr>
        <w:t>Opgave 1d</w:t>
      </w:r>
    </w:p>
    <w:p w14:paraId="115CD764" w14:textId="77777777" w:rsidR="00066C1E" w:rsidRPr="00066C1E" w:rsidRDefault="00066C1E" w:rsidP="00066C1E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 xml:space="preserve">Breng hoek B over naar punt </w:t>
      </w:r>
      <w:r w:rsidR="00127A6C">
        <w:rPr>
          <w:sz w:val="24"/>
        </w:rPr>
        <w:t>B volgens basisconstructie nr. 1 (verplaatsen van een hoek)</w:t>
      </w:r>
    </w:p>
    <w:p w14:paraId="31BFDD63" w14:textId="77777777" w:rsidR="00066C1E" w:rsidRPr="00066C1E" w:rsidRDefault="00066C1E" w:rsidP="00066C1E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Neem de afstand AC in de passer en cirkel om met A als middelpunt</w:t>
      </w:r>
    </w:p>
    <w:p w14:paraId="289CF270" w14:textId="77777777" w:rsidR="00066C1E" w:rsidRDefault="00066C1E" w:rsidP="00066C1E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Waar de cirkelboog het schuine bee</w:t>
      </w:r>
      <w:r>
        <w:rPr>
          <w:sz w:val="24"/>
        </w:rPr>
        <w:t>n van hoek B snijdt komt punt C</w:t>
      </w:r>
    </w:p>
    <w:p w14:paraId="280D7381" w14:textId="77777777" w:rsidR="00066C1E" w:rsidRDefault="00066C1E" w:rsidP="00066C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AC</w:t>
      </w:r>
    </w:p>
    <w:p w14:paraId="2714D3E9" w14:textId="77777777" w:rsidR="00066C1E" w:rsidRDefault="00066C1E" w:rsidP="00066C1E">
      <w:pPr>
        <w:ind w:left="360"/>
        <w:rPr>
          <w:sz w:val="24"/>
        </w:rPr>
      </w:pPr>
      <w:r>
        <w:rPr>
          <w:sz w:val="24"/>
        </w:rPr>
        <w:t>Driehoek ABC is de gevraagde driehoek</w:t>
      </w:r>
    </w:p>
    <w:p w14:paraId="65126663" w14:textId="77777777" w:rsidR="00066C1E" w:rsidRDefault="00066C1E" w:rsidP="00066C1E">
      <w:pPr>
        <w:ind w:left="360"/>
        <w:rPr>
          <w:sz w:val="24"/>
        </w:rPr>
      </w:pPr>
      <w:r>
        <w:rPr>
          <w:sz w:val="24"/>
        </w:rPr>
        <w:t>Let op!! Hoeveel driehoeken ABC kun je met deze constructie maken?? Schrijf het antwoord bij de constructie beschrijving.</w:t>
      </w:r>
    </w:p>
    <w:p w14:paraId="0DEECE84" w14:textId="77777777" w:rsidR="00FC7187" w:rsidRDefault="00FC7187" w:rsidP="00066C1E">
      <w:pPr>
        <w:ind w:left="360"/>
        <w:rPr>
          <w:sz w:val="24"/>
        </w:rPr>
      </w:pPr>
    </w:p>
    <w:p w14:paraId="1D755CAC" w14:textId="77777777" w:rsidR="00FC7187" w:rsidRDefault="00FC7187" w:rsidP="00066C1E">
      <w:pPr>
        <w:ind w:left="360"/>
        <w:rPr>
          <w:sz w:val="24"/>
        </w:rPr>
      </w:pPr>
    </w:p>
    <w:p w14:paraId="3A70E73C" w14:textId="77777777" w:rsidR="00FC7187" w:rsidRDefault="00FC7187" w:rsidP="00066C1E">
      <w:pPr>
        <w:ind w:left="360"/>
        <w:rPr>
          <w:sz w:val="24"/>
        </w:rPr>
      </w:pPr>
    </w:p>
    <w:p w14:paraId="1863BDD8" w14:textId="77777777" w:rsidR="00FC7187" w:rsidRDefault="00FC7187" w:rsidP="00066C1E">
      <w:pPr>
        <w:ind w:left="360"/>
        <w:rPr>
          <w:sz w:val="24"/>
        </w:rPr>
      </w:pPr>
    </w:p>
    <w:p w14:paraId="4576C12A" w14:textId="77777777" w:rsidR="00127A6C" w:rsidRPr="00066C1E" w:rsidRDefault="00127A6C" w:rsidP="00127A6C">
      <w:pPr>
        <w:rPr>
          <w:b/>
          <w:sz w:val="24"/>
        </w:rPr>
      </w:pPr>
      <w:r w:rsidRPr="00066C1E">
        <w:rPr>
          <w:b/>
          <w:sz w:val="24"/>
        </w:rPr>
        <w:t>Opgave 1d</w:t>
      </w:r>
    </w:p>
    <w:p w14:paraId="77DD3CD9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 xml:space="preserve">Breng hoek B over naar punt </w:t>
      </w:r>
      <w:r>
        <w:rPr>
          <w:sz w:val="24"/>
        </w:rPr>
        <w:t>B volgens basisconstructie nr. 1 (verplaatsen van een hoek)</w:t>
      </w:r>
    </w:p>
    <w:p w14:paraId="7D7453CE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Neem de afstand AC in de passer en cirkel om met A als middelpunt</w:t>
      </w:r>
    </w:p>
    <w:p w14:paraId="72BFF327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Waar de cirkelboog het schuine bee</w:t>
      </w:r>
      <w:r>
        <w:rPr>
          <w:sz w:val="24"/>
        </w:rPr>
        <w:t>n van hoek B snijdt komt punt C</w:t>
      </w:r>
    </w:p>
    <w:p w14:paraId="48E01FF8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AC</w:t>
      </w:r>
    </w:p>
    <w:p w14:paraId="59375039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Driehoek ABC is de gevraagde driehoek</w:t>
      </w:r>
    </w:p>
    <w:p w14:paraId="3A0D8076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Let op!! Hoeveel driehoeken ABC kun je met deze constructie maken?? Schrijf het antwoord bij de constructie beschrijving.</w:t>
      </w:r>
    </w:p>
    <w:p w14:paraId="3305FBF8" w14:textId="77777777" w:rsidR="00127A6C" w:rsidRDefault="00127A6C" w:rsidP="00127A6C">
      <w:pPr>
        <w:ind w:left="360"/>
        <w:rPr>
          <w:sz w:val="24"/>
        </w:rPr>
      </w:pPr>
    </w:p>
    <w:p w14:paraId="07A02F6A" w14:textId="77777777" w:rsidR="00FC7187" w:rsidRDefault="00FC7187" w:rsidP="00066C1E">
      <w:pPr>
        <w:ind w:left="360"/>
        <w:rPr>
          <w:sz w:val="24"/>
        </w:rPr>
      </w:pPr>
    </w:p>
    <w:p w14:paraId="2747B294" w14:textId="77777777" w:rsidR="00FC7187" w:rsidRDefault="00FC7187" w:rsidP="00066C1E">
      <w:pPr>
        <w:ind w:left="360"/>
        <w:rPr>
          <w:sz w:val="24"/>
        </w:rPr>
      </w:pPr>
    </w:p>
    <w:p w14:paraId="049A8CAB" w14:textId="77777777" w:rsidR="00FC7187" w:rsidRDefault="00FC7187" w:rsidP="00066C1E">
      <w:pPr>
        <w:ind w:left="360"/>
        <w:rPr>
          <w:sz w:val="24"/>
        </w:rPr>
      </w:pPr>
    </w:p>
    <w:p w14:paraId="381338BD" w14:textId="77777777" w:rsidR="00127A6C" w:rsidRPr="00066C1E" w:rsidRDefault="00127A6C" w:rsidP="00127A6C">
      <w:pPr>
        <w:rPr>
          <w:b/>
          <w:sz w:val="24"/>
        </w:rPr>
      </w:pPr>
      <w:r w:rsidRPr="00066C1E">
        <w:rPr>
          <w:b/>
          <w:sz w:val="24"/>
        </w:rPr>
        <w:t>Opgave 1d</w:t>
      </w:r>
    </w:p>
    <w:p w14:paraId="5474827A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 xml:space="preserve">Breng hoek B over naar punt </w:t>
      </w:r>
      <w:r>
        <w:rPr>
          <w:sz w:val="24"/>
        </w:rPr>
        <w:t>B volgens basisconstructie nr. 1 (verplaatsen van een hoek)</w:t>
      </w:r>
    </w:p>
    <w:p w14:paraId="14BE57AB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Neem de afstand AC in de passer en cirkel om met A als middelpunt</w:t>
      </w:r>
    </w:p>
    <w:p w14:paraId="6535EA53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Waar de cirkelboog het schuine bee</w:t>
      </w:r>
      <w:r>
        <w:rPr>
          <w:sz w:val="24"/>
        </w:rPr>
        <w:t>n van hoek B snijdt komt punt C</w:t>
      </w:r>
    </w:p>
    <w:p w14:paraId="606B5CA0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AC</w:t>
      </w:r>
    </w:p>
    <w:p w14:paraId="11CD443D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Driehoek ABC is de gevraagde driehoek</w:t>
      </w:r>
    </w:p>
    <w:p w14:paraId="0ABF9109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Let op!! Hoeveel driehoeken ABC kun je met deze constructie maken?? Schrijf het antwoord bij de constructie beschrijving.</w:t>
      </w:r>
    </w:p>
    <w:p w14:paraId="722BB493" w14:textId="77777777" w:rsidR="00127A6C" w:rsidRDefault="00127A6C" w:rsidP="00127A6C">
      <w:pPr>
        <w:ind w:left="360"/>
        <w:rPr>
          <w:sz w:val="24"/>
        </w:rPr>
      </w:pPr>
    </w:p>
    <w:p w14:paraId="11BB4EFC" w14:textId="77777777" w:rsidR="00FC7187" w:rsidRDefault="00FC7187" w:rsidP="00066C1E">
      <w:pPr>
        <w:ind w:left="360"/>
        <w:rPr>
          <w:sz w:val="24"/>
        </w:rPr>
      </w:pPr>
    </w:p>
    <w:p w14:paraId="59D1DC75" w14:textId="77777777" w:rsidR="00FC7187" w:rsidRDefault="00FC7187" w:rsidP="00066C1E">
      <w:pPr>
        <w:ind w:left="360"/>
        <w:rPr>
          <w:sz w:val="24"/>
        </w:rPr>
      </w:pPr>
    </w:p>
    <w:p w14:paraId="63035635" w14:textId="77777777" w:rsidR="00FC7187" w:rsidRDefault="00FC7187" w:rsidP="00066C1E">
      <w:pPr>
        <w:ind w:left="360"/>
        <w:rPr>
          <w:sz w:val="24"/>
        </w:rPr>
      </w:pPr>
    </w:p>
    <w:p w14:paraId="120F2A11" w14:textId="77777777" w:rsidR="00127A6C" w:rsidRPr="00066C1E" w:rsidRDefault="00127A6C" w:rsidP="00127A6C">
      <w:pPr>
        <w:rPr>
          <w:b/>
          <w:sz w:val="24"/>
        </w:rPr>
      </w:pPr>
      <w:r w:rsidRPr="00066C1E">
        <w:rPr>
          <w:b/>
          <w:sz w:val="24"/>
        </w:rPr>
        <w:t>Opgave 1d</w:t>
      </w:r>
    </w:p>
    <w:p w14:paraId="6ACD767C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 xml:space="preserve">Breng hoek B over naar punt </w:t>
      </w:r>
      <w:r>
        <w:rPr>
          <w:sz w:val="24"/>
        </w:rPr>
        <w:t>B volgens basisconstructie nr. 1 (verplaatsen van een hoek)</w:t>
      </w:r>
    </w:p>
    <w:p w14:paraId="6747689B" w14:textId="77777777" w:rsidR="00127A6C" w:rsidRPr="00066C1E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Neem de afstand AC in de passer en cirkel om met A als middelpunt</w:t>
      </w:r>
    </w:p>
    <w:p w14:paraId="3985025D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 w:rsidRPr="00066C1E">
        <w:rPr>
          <w:sz w:val="24"/>
        </w:rPr>
        <w:t>Waar de cirkelboog het schuine bee</w:t>
      </w:r>
      <w:r>
        <w:rPr>
          <w:sz w:val="24"/>
        </w:rPr>
        <w:t>n van hoek B snijdt komt punt C</w:t>
      </w:r>
    </w:p>
    <w:p w14:paraId="3EB86D85" w14:textId="77777777" w:rsidR="00127A6C" w:rsidRDefault="00127A6C" w:rsidP="00127A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AC</w:t>
      </w:r>
    </w:p>
    <w:p w14:paraId="444E68F3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Driehoek ABC is de gevraagde driehoek</w:t>
      </w:r>
    </w:p>
    <w:p w14:paraId="0F1CFFC2" w14:textId="77777777" w:rsidR="00127A6C" w:rsidRDefault="00127A6C" w:rsidP="00127A6C">
      <w:pPr>
        <w:ind w:left="360"/>
        <w:rPr>
          <w:sz w:val="24"/>
        </w:rPr>
      </w:pPr>
      <w:r>
        <w:rPr>
          <w:sz w:val="24"/>
        </w:rPr>
        <w:t>Let op!! Hoeveel driehoeken ABC kun je met deze constructie maken?? Schrijf het antwoord bij de constructie beschrijving.</w:t>
      </w:r>
    </w:p>
    <w:p w14:paraId="668C61E8" w14:textId="77777777" w:rsidR="00127A6C" w:rsidRDefault="00127A6C" w:rsidP="00127A6C">
      <w:pPr>
        <w:ind w:left="360"/>
        <w:rPr>
          <w:sz w:val="24"/>
        </w:rPr>
      </w:pPr>
    </w:p>
    <w:p w14:paraId="3294F678" w14:textId="77777777" w:rsidR="00FC7187" w:rsidRDefault="00FC7187" w:rsidP="00066C1E">
      <w:pPr>
        <w:ind w:left="360"/>
        <w:rPr>
          <w:sz w:val="24"/>
        </w:rPr>
      </w:pPr>
    </w:p>
    <w:p w14:paraId="17C036BB" w14:textId="77777777" w:rsidR="00FC7187" w:rsidRPr="00066C1E" w:rsidRDefault="00FC7187" w:rsidP="00066C1E">
      <w:pPr>
        <w:ind w:left="360"/>
        <w:rPr>
          <w:sz w:val="24"/>
        </w:rPr>
      </w:pPr>
    </w:p>
    <w:sectPr w:rsidR="00FC7187" w:rsidRPr="00066C1E" w:rsidSect="00FC71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73FC"/>
    <w:multiLevelType w:val="hybridMultilevel"/>
    <w:tmpl w:val="9CDE93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AD7"/>
    <w:rsid w:val="00042800"/>
    <w:rsid w:val="00066C1E"/>
    <w:rsid w:val="00090B23"/>
    <w:rsid w:val="000D4AB3"/>
    <w:rsid w:val="001101B5"/>
    <w:rsid w:val="00127A6C"/>
    <w:rsid w:val="00145040"/>
    <w:rsid w:val="001742C3"/>
    <w:rsid w:val="001C5EAA"/>
    <w:rsid w:val="002006ED"/>
    <w:rsid w:val="002375F3"/>
    <w:rsid w:val="002A5A7A"/>
    <w:rsid w:val="002C7B27"/>
    <w:rsid w:val="002D0EE1"/>
    <w:rsid w:val="003A252F"/>
    <w:rsid w:val="003C210D"/>
    <w:rsid w:val="004C3AAE"/>
    <w:rsid w:val="004F364A"/>
    <w:rsid w:val="004F6AD7"/>
    <w:rsid w:val="00533D6E"/>
    <w:rsid w:val="00580EFB"/>
    <w:rsid w:val="00584714"/>
    <w:rsid w:val="00604026"/>
    <w:rsid w:val="006E65A3"/>
    <w:rsid w:val="00767CC4"/>
    <w:rsid w:val="007E636D"/>
    <w:rsid w:val="008421C3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A7AD7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11537"/>
  <w15:chartTrackingRefBased/>
  <w15:docId w15:val="{3058403A-AEAB-4298-9C51-DEFDAFB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2022-02-05T18:56:00Z</dcterms:created>
  <dcterms:modified xsi:type="dcterms:W3CDTF">2022-02-05T18:56:00Z</dcterms:modified>
</cp:coreProperties>
</file>