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B04A" w14:textId="672FA59C" w:rsidR="00786E35" w:rsidRPr="00194412" w:rsidRDefault="00112C43" w:rsidP="00112C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4412">
        <w:rPr>
          <w:rFonts w:ascii="Arial" w:hAnsi="Arial" w:cs="Arial"/>
          <w:b/>
          <w:bCs/>
          <w:sz w:val="24"/>
          <w:szCs w:val="24"/>
        </w:rPr>
        <w:t>Het sonnet</w:t>
      </w:r>
    </w:p>
    <w:p w14:paraId="2470E929" w14:textId="28D6BDCD" w:rsidR="00CB386B" w:rsidRPr="008E2EF2" w:rsidRDefault="000247D8" w:rsidP="008E2EF2">
      <w:pPr>
        <w:jc w:val="both"/>
        <w:rPr>
          <w:rFonts w:ascii="Arial" w:hAnsi="Arial" w:cs="Arial"/>
          <w:b/>
          <w:bCs/>
          <w:sz w:val="24"/>
          <w:szCs w:val="24"/>
        </w:rPr>
        <w:sectPr w:rsidR="00CB386B" w:rsidRPr="008E2EF2" w:rsidSect="00B91A13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194412">
        <w:rPr>
          <w:rFonts w:ascii="Arial" w:hAnsi="Arial" w:cs="Arial"/>
          <w:b/>
          <w:bCs/>
          <w:sz w:val="24"/>
          <w:szCs w:val="24"/>
        </w:rPr>
        <w:t xml:space="preserve">Lees </w:t>
      </w:r>
      <w:r w:rsidR="008E2EF2">
        <w:rPr>
          <w:rFonts w:ascii="Arial" w:hAnsi="Arial" w:cs="Arial"/>
          <w:b/>
          <w:bCs/>
          <w:sz w:val="24"/>
          <w:szCs w:val="24"/>
        </w:rPr>
        <w:t xml:space="preserve">(hardop) </w:t>
      </w:r>
      <w:r w:rsidRPr="00194412">
        <w:rPr>
          <w:rFonts w:ascii="Arial" w:hAnsi="Arial" w:cs="Arial"/>
          <w:b/>
          <w:bCs/>
          <w:sz w:val="24"/>
          <w:szCs w:val="24"/>
        </w:rPr>
        <w:t>het volgende gedicht. Het is een “sonnet”</w:t>
      </w:r>
      <w:r w:rsidR="008E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8E2EF2" w:rsidRPr="008E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8E2EF2" w:rsidRPr="008E2EF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(versie 20201001)</w:t>
      </w:r>
    </w:p>
    <w:p w14:paraId="7512D7BB" w14:textId="4D7F3714" w:rsidR="00112C43" w:rsidRPr="00112C43" w:rsidRDefault="00112C43" w:rsidP="00CB38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een palmbomenstrand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een vlinder op een roosje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die blijft zitten een poosje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een schilderij van Rembrandt</w:t>
      </w:r>
    </w:p>
    <w:p w14:paraId="6EEB1645" w14:textId="77777777" w:rsidR="00112C43" w:rsidRPr="00112C43" w:rsidRDefault="00112C43" w:rsidP="00CB38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wakker worden in dromenland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in het paleis van Doornroosje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oude kaas op een toastje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een kleurige vogel in de hand</w:t>
      </w:r>
    </w:p>
    <w:p w14:paraId="4BC2404A" w14:textId="77777777" w:rsidR="00112C43" w:rsidRPr="00112C43" w:rsidRDefault="00112C43" w:rsidP="00CB38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al die dingen verbleken bij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wat jij voor mij betekent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dat jij er bent maakt mij zo blij</w:t>
      </w:r>
    </w:p>
    <w:p w14:paraId="76292E05" w14:textId="7D2F9C6F" w:rsidR="00112C43" w:rsidRPr="00CB386B" w:rsidRDefault="00112C43" w:rsidP="00CB38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ik hou van jou dat is bekend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want jij bent heel speciaal voor mij</w:t>
      </w:r>
      <w:r w:rsidRPr="00112C43">
        <w:rPr>
          <w:rFonts w:ascii="Arial" w:eastAsia="Times New Roman" w:hAnsi="Arial" w:cs="Arial"/>
          <w:i/>
          <w:iCs/>
          <w:sz w:val="24"/>
          <w:szCs w:val="24"/>
          <w:lang w:eastAsia="nl-NL"/>
        </w:rPr>
        <w:br/>
        <w:t>en ik blijf voor altijd jouw vent</w:t>
      </w:r>
    </w:p>
    <w:p w14:paraId="1172405A" w14:textId="77777777" w:rsidR="00CB386B" w:rsidRPr="00CB386B" w:rsidRDefault="00CB386B" w:rsidP="00112C4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  <w:sectPr w:rsidR="00CB386B" w:rsidRPr="00CB386B" w:rsidSect="00CB386B">
          <w:type w:val="continuous"/>
          <w:pgSz w:w="11906" w:h="16838"/>
          <w:pgMar w:top="1134" w:right="1418" w:bottom="1134" w:left="1418" w:header="709" w:footer="709" w:gutter="0"/>
          <w:cols w:num="2" w:space="709"/>
          <w:docGrid w:linePitch="360"/>
        </w:sectPr>
      </w:pPr>
    </w:p>
    <w:p w14:paraId="26914B9B" w14:textId="1AAD9D24" w:rsidR="00112C43" w:rsidRPr="00112C43" w:rsidRDefault="00112C43" w:rsidP="00CB386B">
      <w:pPr>
        <w:spacing w:before="100" w:beforeAutospacing="1" w:after="100" w:afterAutospacing="1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nl-NL"/>
        </w:rPr>
      </w:pPr>
      <w:r w:rsidRPr="00194412">
        <w:rPr>
          <w:rFonts w:ascii="Arial" w:eastAsia="Times New Roman" w:hAnsi="Arial" w:cs="Arial"/>
          <w:sz w:val="24"/>
          <w:szCs w:val="24"/>
          <w:lang w:eastAsia="nl-NL"/>
        </w:rPr>
        <w:t>(Robin Kerkhof)</w:t>
      </w:r>
    </w:p>
    <w:p w14:paraId="54ECEFFA" w14:textId="03F0DCD1" w:rsidR="00112C43" w:rsidRPr="00CB386B" w:rsidRDefault="000247D8" w:rsidP="00112C4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B386B">
        <w:rPr>
          <w:rFonts w:ascii="Arial" w:hAnsi="Arial" w:cs="Arial"/>
          <w:b/>
          <w:bCs/>
          <w:sz w:val="28"/>
          <w:szCs w:val="28"/>
        </w:rPr>
        <w:t>Opdrachten:</w:t>
      </w:r>
    </w:p>
    <w:p w14:paraId="47FD3C70" w14:textId="7C1C1A81" w:rsidR="000247D8" w:rsidRPr="00CB386B" w:rsidRDefault="000247D8" w:rsidP="000247D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Schrijf het sonnet over in je schrift</w:t>
      </w:r>
      <w:r w:rsidR="00CB386B">
        <w:rPr>
          <w:rFonts w:ascii="Arial" w:hAnsi="Arial" w:cs="Arial"/>
          <w:sz w:val="28"/>
          <w:szCs w:val="28"/>
        </w:rPr>
        <w:t>, maar schrijf de coupletten steeds onder elkaar</w:t>
      </w:r>
    </w:p>
    <w:p w14:paraId="2AED205B" w14:textId="77777777" w:rsidR="000247D8" w:rsidRPr="00CB386B" w:rsidRDefault="000247D8" w:rsidP="000247D8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1E3258A6" w14:textId="0FD44204" w:rsidR="000E28AF" w:rsidRPr="00CB386B" w:rsidRDefault="000247D8" w:rsidP="000247D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Schrijf in je schrift on</w:t>
      </w:r>
      <w:r w:rsidR="00E4618C" w:rsidRPr="00CB386B">
        <w:rPr>
          <w:rFonts w:ascii="Arial" w:hAnsi="Arial" w:cs="Arial"/>
          <w:sz w:val="28"/>
          <w:szCs w:val="28"/>
        </w:rPr>
        <w:t>der</w:t>
      </w:r>
      <w:r w:rsidRPr="00CB386B">
        <w:rPr>
          <w:rFonts w:ascii="Arial" w:hAnsi="Arial" w:cs="Arial"/>
          <w:sz w:val="28"/>
          <w:szCs w:val="28"/>
        </w:rPr>
        <w:t xml:space="preserve"> het sonnet de volgende zin en maak die af</w:t>
      </w:r>
    </w:p>
    <w:p w14:paraId="0C7F9BF8" w14:textId="10C4F9EB" w:rsidR="000E28AF" w:rsidRPr="00CB386B" w:rsidRDefault="000E28AF" w:rsidP="000E28AF">
      <w:pPr>
        <w:pStyle w:val="Lijstalinea"/>
        <w:rPr>
          <w:rFonts w:ascii="Arial" w:hAnsi="Arial" w:cs="Arial"/>
          <w:sz w:val="28"/>
          <w:szCs w:val="28"/>
        </w:rPr>
      </w:pPr>
    </w:p>
    <w:p w14:paraId="6FB45B59" w14:textId="4E812013" w:rsidR="000E28AF" w:rsidRPr="00CB386B" w:rsidRDefault="000E28AF" w:rsidP="000E28AF">
      <w:pPr>
        <w:pStyle w:val="Lijstalinea"/>
        <w:rPr>
          <w:rFonts w:ascii="Arial" w:hAnsi="Arial" w:cs="Arial"/>
          <w:b/>
          <w:bCs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 xml:space="preserve">“Het sonnet bestaat uit ………………  versregels” </w:t>
      </w:r>
      <w:r w:rsidRPr="00CB386B">
        <w:rPr>
          <w:rFonts w:ascii="Arial" w:hAnsi="Arial" w:cs="Arial"/>
          <w:b/>
          <w:bCs/>
          <w:sz w:val="28"/>
          <w:szCs w:val="28"/>
        </w:rPr>
        <w:t xml:space="preserve">  (Ga tellen!)</w:t>
      </w:r>
    </w:p>
    <w:p w14:paraId="7DC34446" w14:textId="77777777" w:rsidR="000E28AF" w:rsidRPr="00CB386B" w:rsidRDefault="000E28AF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7027EC52" w14:textId="22244318" w:rsidR="000247D8" w:rsidRPr="00CB386B" w:rsidRDefault="000E28AF" w:rsidP="000247D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Als je goed kijkt</w:t>
      </w:r>
      <w:r w:rsidR="000247D8" w:rsidRPr="00CB386B">
        <w:rPr>
          <w:rFonts w:ascii="Arial" w:hAnsi="Arial" w:cs="Arial"/>
          <w:sz w:val="28"/>
          <w:szCs w:val="28"/>
        </w:rPr>
        <w:t xml:space="preserve"> zie</w:t>
      </w:r>
      <w:r w:rsidRPr="00CB386B">
        <w:rPr>
          <w:rFonts w:ascii="Arial" w:hAnsi="Arial" w:cs="Arial"/>
          <w:sz w:val="28"/>
          <w:szCs w:val="28"/>
        </w:rPr>
        <w:t xml:space="preserve"> je</w:t>
      </w:r>
      <w:r w:rsidR="000247D8" w:rsidRPr="00CB386B">
        <w:rPr>
          <w:rFonts w:ascii="Arial" w:hAnsi="Arial" w:cs="Arial"/>
          <w:sz w:val="28"/>
          <w:szCs w:val="28"/>
        </w:rPr>
        <w:t xml:space="preserve"> dat er een plek is, waar de vorm van een couplet ineens verandert. Kun je aanwijzen waar dat is?</w:t>
      </w:r>
    </w:p>
    <w:p w14:paraId="4A5CC380" w14:textId="63C4F12C" w:rsidR="000247D8" w:rsidRPr="00CB386B" w:rsidRDefault="000247D8" w:rsidP="000247D8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1564FF80" w14:textId="029D2DDA" w:rsidR="000247D8" w:rsidRPr="00CB386B" w:rsidRDefault="000247D8" w:rsidP="000247D8">
      <w:pPr>
        <w:pStyle w:val="Lijstalinea"/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Schrijf in je schrift on</w:t>
      </w:r>
      <w:r w:rsidR="00E4618C" w:rsidRPr="00CB386B">
        <w:rPr>
          <w:rFonts w:ascii="Arial" w:hAnsi="Arial" w:cs="Arial"/>
          <w:sz w:val="28"/>
          <w:szCs w:val="28"/>
        </w:rPr>
        <w:t>der</w:t>
      </w:r>
      <w:r w:rsidRPr="00CB386B">
        <w:rPr>
          <w:rFonts w:ascii="Arial" w:hAnsi="Arial" w:cs="Arial"/>
          <w:sz w:val="28"/>
          <w:szCs w:val="28"/>
        </w:rPr>
        <w:t xml:space="preserve"> het sonnet de volgende zin en maak die af:</w:t>
      </w:r>
    </w:p>
    <w:p w14:paraId="716F7FC4" w14:textId="73754F4B" w:rsidR="000247D8" w:rsidRPr="00CB386B" w:rsidRDefault="000247D8" w:rsidP="000247D8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766FD7F2" w14:textId="4259DDDC" w:rsidR="000247D8" w:rsidRPr="00CB386B" w:rsidRDefault="000247D8" w:rsidP="000247D8">
      <w:pPr>
        <w:pStyle w:val="Lijstalinea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>“Ik zie dat de couplet-vorm verandert vanaf het woord………..”</w:t>
      </w:r>
    </w:p>
    <w:p w14:paraId="0CDAAB02" w14:textId="77777777" w:rsidR="000E28AF" w:rsidRPr="00CB386B" w:rsidRDefault="000E28AF" w:rsidP="000E28A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A94FDD" w14:textId="440DDBCA" w:rsidR="000247D8" w:rsidRPr="00CB386B" w:rsidRDefault="000E28AF" w:rsidP="000E28A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 xml:space="preserve">Klopt het, dat vanaf die plek ook de </w:t>
      </w: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>inhoud</w:t>
      </w:r>
      <w:r w:rsidRPr="00CB386B">
        <w:rPr>
          <w:rFonts w:ascii="Arial" w:hAnsi="Arial" w:cs="Arial"/>
          <w:sz w:val="28"/>
          <w:szCs w:val="28"/>
        </w:rPr>
        <w:t xml:space="preserve"> van het sonnet verandert? (Dus waar het over gaat?)</w:t>
      </w:r>
    </w:p>
    <w:p w14:paraId="6EF7F1BB" w14:textId="5C1E8357" w:rsidR="000E28AF" w:rsidRPr="00CB386B" w:rsidRDefault="000E28AF" w:rsidP="00E4618C">
      <w:pPr>
        <w:pStyle w:val="Lijstalinea"/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Schrijf in je schrift on</w:t>
      </w:r>
      <w:r w:rsidR="00E4618C" w:rsidRPr="00CB386B">
        <w:rPr>
          <w:rFonts w:ascii="Arial" w:hAnsi="Arial" w:cs="Arial"/>
          <w:sz w:val="28"/>
          <w:szCs w:val="28"/>
        </w:rPr>
        <w:t>der</w:t>
      </w:r>
      <w:r w:rsidRPr="00CB386B">
        <w:rPr>
          <w:rFonts w:ascii="Arial" w:hAnsi="Arial" w:cs="Arial"/>
          <w:sz w:val="28"/>
          <w:szCs w:val="28"/>
        </w:rPr>
        <w:t xml:space="preserve"> het sonnet de volgende zin en maak die af:</w:t>
      </w:r>
    </w:p>
    <w:p w14:paraId="62B5AE98" w14:textId="39017E15" w:rsidR="000E28AF" w:rsidRPr="00CB386B" w:rsidRDefault="000E28AF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094EBBE1" w14:textId="7E779A93" w:rsidR="000E28AF" w:rsidRPr="00CB386B" w:rsidRDefault="000E28AF" w:rsidP="000E28AF">
      <w:pPr>
        <w:pStyle w:val="Lijstalinea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>“De eerste twee coupletten gaan over……………………………….</w:t>
      </w:r>
    </w:p>
    <w:p w14:paraId="612D1867" w14:textId="0293CF0D" w:rsidR="000E28AF" w:rsidRPr="00CB386B" w:rsidRDefault="000E28AF" w:rsidP="000E28AF">
      <w:pPr>
        <w:pStyle w:val="Lijstalinea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>De laatste twee coupletten gaan over………………………………</w:t>
      </w:r>
    </w:p>
    <w:p w14:paraId="32451A86" w14:textId="309E1E66" w:rsidR="00E4618C" w:rsidRPr="00CB386B" w:rsidRDefault="00E4618C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 xml:space="preserve">Dus behalve </w:t>
      </w:r>
      <w:r w:rsidR="00B91A13" w:rsidRPr="00CB386B">
        <w:rPr>
          <w:rFonts w:ascii="Arial" w:hAnsi="Arial" w:cs="Arial"/>
          <w:b/>
          <w:bCs/>
          <w:i/>
          <w:iCs/>
          <w:sz w:val="28"/>
          <w:szCs w:val="28"/>
        </w:rPr>
        <w:t xml:space="preserve">de vorm verandert ook de inhoud van het </w:t>
      </w:r>
      <w:r w:rsidR="00904775" w:rsidRPr="00CB386B">
        <w:rPr>
          <w:rFonts w:ascii="Arial" w:hAnsi="Arial" w:cs="Arial"/>
          <w:b/>
          <w:bCs/>
          <w:i/>
          <w:iCs/>
          <w:sz w:val="28"/>
          <w:szCs w:val="28"/>
        </w:rPr>
        <w:t>sonnet en wel</w:t>
      </w:r>
      <w:r w:rsidR="00B91A13" w:rsidRPr="00CB386B">
        <w:rPr>
          <w:rFonts w:ascii="Arial" w:hAnsi="Arial" w:cs="Arial"/>
          <w:b/>
          <w:bCs/>
          <w:i/>
          <w:iCs/>
          <w:sz w:val="28"/>
          <w:szCs w:val="28"/>
        </w:rPr>
        <w:t xml:space="preserve"> na het ……………….. couplet”  </w:t>
      </w:r>
      <w:r w:rsidR="00B91A13" w:rsidRPr="00CB386B">
        <w:rPr>
          <w:rFonts w:ascii="Arial" w:hAnsi="Arial" w:cs="Arial"/>
          <w:sz w:val="28"/>
          <w:szCs w:val="28"/>
        </w:rPr>
        <w:t>(tel weer)</w:t>
      </w:r>
    </w:p>
    <w:p w14:paraId="55CA3E16" w14:textId="77777777" w:rsidR="000E28AF" w:rsidRPr="00CB386B" w:rsidRDefault="000E28AF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6D688A6C" w14:textId="5C6AFDCA" w:rsidR="000247D8" w:rsidRPr="00CB386B" w:rsidRDefault="000247D8" w:rsidP="000247D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Stel aan de hand van bovenstaand sonnet zelf het rijmschema vast en zet de juiste letters achter elke regel.</w:t>
      </w:r>
    </w:p>
    <w:p w14:paraId="0F9704C7" w14:textId="77777777" w:rsidR="000E28AF" w:rsidRPr="00CB386B" w:rsidRDefault="000E28AF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55A5590F" w14:textId="7CA40F00" w:rsidR="000E28AF" w:rsidRPr="00CB386B" w:rsidRDefault="000E28AF" w:rsidP="000E28A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B386B">
        <w:rPr>
          <w:rFonts w:ascii="Arial" w:hAnsi="Arial" w:cs="Arial"/>
          <w:sz w:val="28"/>
          <w:szCs w:val="28"/>
        </w:rPr>
        <w:t>Schrijf in je schrift on</w:t>
      </w:r>
      <w:r w:rsidR="00B91A13" w:rsidRPr="00CB386B">
        <w:rPr>
          <w:rFonts w:ascii="Arial" w:hAnsi="Arial" w:cs="Arial"/>
          <w:sz w:val="28"/>
          <w:szCs w:val="28"/>
        </w:rPr>
        <w:t>der</w:t>
      </w:r>
      <w:r w:rsidRPr="00CB386B">
        <w:rPr>
          <w:rFonts w:ascii="Arial" w:hAnsi="Arial" w:cs="Arial"/>
          <w:sz w:val="28"/>
          <w:szCs w:val="28"/>
        </w:rPr>
        <w:t xml:space="preserve"> het sonnet de volgende zin en maak die af:</w:t>
      </w:r>
    </w:p>
    <w:p w14:paraId="49DA4567" w14:textId="435669B8" w:rsidR="000E28AF" w:rsidRPr="00CB386B" w:rsidRDefault="000E28AF" w:rsidP="000E28AF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65228671" w14:textId="690C4DBE" w:rsidR="000E28AF" w:rsidRPr="00CB386B" w:rsidRDefault="000E28AF" w:rsidP="000E28AF">
      <w:pPr>
        <w:pStyle w:val="Lijstalinea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B386B">
        <w:rPr>
          <w:rFonts w:ascii="Arial" w:hAnsi="Arial" w:cs="Arial"/>
          <w:b/>
          <w:bCs/>
          <w:i/>
          <w:iCs/>
          <w:sz w:val="28"/>
          <w:szCs w:val="28"/>
        </w:rPr>
        <w:t xml:space="preserve">“Het rijmschema van een sonnet is ……………………………..” </w:t>
      </w:r>
      <w:r w:rsidRPr="00CB386B">
        <w:rPr>
          <w:rFonts w:ascii="Arial" w:hAnsi="Arial" w:cs="Arial"/>
          <w:sz w:val="28"/>
          <w:szCs w:val="28"/>
        </w:rPr>
        <w:t>(gebruik daarbij de letters a – b – c   enz. )</w:t>
      </w:r>
    </w:p>
    <w:p w14:paraId="533A1558" w14:textId="0A1B78A4" w:rsidR="00E4618C" w:rsidRPr="00CB386B" w:rsidRDefault="00E4618C" w:rsidP="00E4618C">
      <w:pPr>
        <w:pStyle w:val="Normaalweb"/>
        <w:numPr>
          <w:ilvl w:val="0"/>
          <w:numId w:val="1"/>
        </w:numPr>
        <w:rPr>
          <w:rStyle w:val="Nadruk"/>
          <w:rFonts w:ascii="Arial" w:hAnsi="Arial" w:cs="Arial"/>
          <w:i w:val="0"/>
          <w:iCs w:val="0"/>
          <w:sz w:val="28"/>
          <w:szCs w:val="28"/>
        </w:rPr>
      </w:pP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Schrijf in je schrift </w:t>
      </w:r>
      <w:r w:rsidR="00194412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het volgende</w:t>
      </w:r>
      <w:r w:rsidR="00904775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 schuingedrukte stukje </w:t>
      </w: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er nog bij:</w:t>
      </w:r>
    </w:p>
    <w:p w14:paraId="3CA343AD" w14:textId="77777777" w:rsidR="004F7D97" w:rsidRPr="00CB386B" w:rsidRDefault="00E4618C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>“Het sonnet komt oorspronkelijk uit Italië en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 xml:space="preserve"> is in de 13</w:t>
      </w:r>
      <w:r w:rsidR="004F7D97" w:rsidRPr="00CB386B">
        <w:rPr>
          <w:rStyle w:val="Nadruk"/>
          <w:rFonts w:ascii="Arial" w:hAnsi="Arial" w:cs="Arial"/>
          <w:sz w:val="28"/>
          <w:szCs w:val="28"/>
          <w:vertAlign w:val="superscript"/>
        </w:rPr>
        <w:t>e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 xml:space="preserve"> eeuw ontstaan.</w:t>
      </w:r>
      <w:r w:rsidRPr="00CB386B">
        <w:rPr>
          <w:rStyle w:val="Nadruk"/>
          <w:rFonts w:ascii="Arial" w:hAnsi="Arial" w:cs="Arial"/>
          <w:sz w:val="28"/>
          <w:szCs w:val="28"/>
        </w:rPr>
        <w:t xml:space="preserve"> </w:t>
      </w:r>
    </w:p>
    <w:p w14:paraId="17F33A01" w14:textId="6C433C47" w:rsidR="00E4618C" w:rsidRPr="00CB386B" w:rsidRDefault="00E4618C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 xml:space="preserve">De beroemdste dichter 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 xml:space="preserve">er van </w:t>
      </w:r>
      <w:r w:rsidRPr="00CB386B">
        <w:rPr>
          <w:rStyle w:val="Nadruk"/>
          <w:rFonts w:ascii="Arial" w:hAnsi="Arial" w:cs="Arial"/>
          <w:sz w:val="28"/>
          <w:szCs w:val="28"/>
        </w:rPr>
        <w:t xml:space="preserve">is de Italiaan </w:t>
      </w:r>
      <w:proofErr w:type="spellStart"/>
      <w:r w:rsidRPr="00CB386B">
        <w:rPr>
          <w:rStyle w:val="Nadruk"/>
          <w:rFonts w:ascii="Arial" w:hAnsi="Arial" w:cs="Arial"/>
          <w:sz w:val="28"/>
          <w:szCs w:val="28"/>
        </w:rPr>
        <w:t>Petrarca</w:t>
      </w:r>
      <w:proofErr w:type="spellEnd"/>
      <w:r w:rsidRPr="00CB386B">
        <w:rPr>
          <w:rStyle w:val="Nadruk"/>
          <w:rFonts w:ascii="Arial" w:hAnsi="Arial" w:cs="Arial"/>
          <w:sz w:val="28"/>
          <w:szCs w:val="28"/>
        </w:rPr>
        <w:t xml:space="preserve"> (1304</w:t>
      </w:r>
      <w:r w:rsidR="00B91A13" w:rsidRPr="00CB386B">
        <w:rPr>
          <w:rStyle w:val="Nadruk"/>
          <w:rFonts w:ascii="Arial" w:hAnsi="Arial" w:cs="Arial"/>
          <w:sz w:val="28"/>
          <w:szCs w:val="28"/>
        </w:rPr>
        <w:t xml:space="preserve"> - </w:t>
      </w:r>
      <w:r w:rsidRPr="00CB386B">
        <w:rPr>
          <w:rStyle w:val="Nadruk"/>
          <w:rFonts w:ascii="Arial" w:hAnsi="Arial" w:cs="Arial"/>
          <w:sz w:val="28"/>
          <w:szCs w:val="28"/>
        </w:rPr>
        <w:t>1</w:t>
      </w:r>
      <w:r w:rsidR="00B91A13" w:rsidRPr="00CB386B">
        <w:rPr>
          <w:rStyle w:val="Nadruk"/>
          <w:rFonts w:ascii="Arial" w:hAnsi="Arial" w:cs="Arial"/>
          <w:sz w:val="28"/>
          <w:szCs w:val="28"/>
        </w:rPr>
        <w:t>3</w:t>
      </w:r>
      <w:r w:rsidRPr="00CB386B">
        <w:rPr>
          <w:rStyle w:val="Nadruk"/>
          <w:rFonts w:ascii="Arial" w:hAnsi="Arial" w:cs="Arial"/>
          <w:sz w:val="28"/>
          <w:szCs w:val="28"/>
        </w:rPr>
        <w:t>7</w:t>
      </w:r>
      <w:r w:rsidR="00E760F8" w:rsidRPr="00CB386B">
        <w:rPr>
          <w:rStyle w:val="Nadruk"/>
          <w:rFonts w:ascii="Arial" w:hAnsi="Arial" w:cs="Arial"/>
          <w:sz w:val="28"/>
          <w:szCs w:val="28"/>
        </w:rPr>
        <w:t>4</w:t>
      </w:r>
      <w:r w:rsidRPr="00CB386B">
        <w:rPr>
          <w:rStyle w:val="Nadruk"/>
          <w:rFonts w:ascii="Arial" w:hAnsi="Arial" w:cs="Arial"/>
          <w:sz w:val="28"/>
          <w:szCs w:val="28"/>
        </w:rPr>
        <w:t>)</w:t>
      </w:r>
      <w:r w:rsidR="00B91A13" w:rsidRPr="00CB386B">
        <w:rPr>
          <w:rStyle w:val="Nadruk"/>
          <w:rFonts w:ascii="Arial" w:hAnsi="Arial" w:cs="Arial"/>
          <w:sz w:val="28"/>
          <w:szCs w:val="28"/>
        </w:rPr>
        <w:t>.</w:t>
      </w:r>
      <w:r w:rsidRPr="00CB386B">
        <w:rPr>
          <w:rStyle w:val="Nadruk"/>
          <w:rFonts w:ascii="Arial" w:hAnsi="Arial" w:cs="Arial"/>
          <w:sz w:val="28"/>
          <w:szCs w:val="28"/>
        </w:rPr>
        <w:t xml:space="preserve"> Hij wordt gezien als de uitvinder er van.</w:t>
      </w:r>
    </w:p>
    <w:p w14:paraId="7736E6BA" w14:textId="1546ECA2" w:rsidR="00194412" w:rsidRPr="00CB386B" w:rsidRDefault="00194412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>De eerste twee coupletten bestaan uit 4 regels: kwatrijnen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>. Samen vormen die een octaaf. (Octaaf = 8)</w:t>
      </w:r>
      <w:r w:rsidRPr="00CB386B">
        <w:rPr>
          <w:rStyle w:val="Nadruk"/>
          <w:rFonts w:ascii="Arial" w:hAnsi="Arial" w:cs="Arial"/>
          <w:sz w:val="28"/>
          <w:szCs w:val="28"/>
        </w:rPr>
        <w:t xml:space="preserve"> </w:t>
      </w:r>
    </w:p>
    <w:p w14:paraId="089EC99B" w14:textId="37C255C5" w:rsidR="00194412" w:rsidRPr="00CB386B" w:rsidRDefault="00194412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 xml:space="preserve">De laatste twee coupletten bestaan 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 xml:space="preserve">uit </w:t>
      </w:r>
      <w:r w:rsidRPr="00CB386B">
        <w:rPr>
          <w:rStyle w:val="Nadruk"/>
          <w:rFonts w:ascii="Arial" w:hAnsi="Arial" w:cs="Arial"/>
          <w:sz w:val="28"/>
          <w:szCs w:val="28"/>
        </w:rPr>
        <w:t>3 regels: terzinen”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>. Samen vormen die een sextet. (sextet = 6)</w:t>
      </w:r>
    </w:p>
    <w:p w14:paraId="3F072C0A" w14:textId="569CE7B6" w:rsidR="00194412" w:rsidRPr="00CB386B" w:rsidRDefault="00194412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 xml:space="preserve">De overgang na twee kwatrijnen heet </w:t>
      </w:r>
      <w:r w:rsidRPr="00CB386B">
        <w:rPr>
          <w:rStyle w:val="Nadruk"/>
          <w:rFonts w:ascii="Arial" w:hAnsi="Arial" w:cs="Arial"/>
          <w:sz w:val="28"/>
          <w:szCs w:val="28"/>
          <w:u w:val="single"/>
        </w:rPr>
        <w:t>volta</w:t>
      </w:r>
      <w:r w:rsidRPr="00CB386B">
        <w:rPr>
          <w:rStyle w:val="Nadruk"/>
          <w:rFonts w:ascii="Arial" w:hAnsi="Arial" w:cs="Arial"/>
          <w:sz w:val="28"/>
          <w:szCs w:val="28"/>
        </w:rPr>
        <w:t xml:space="preserve">. Daar verandert </w:t>
      </w:r>
      <w:r w:rsidR="004F7D97" w:rsidRPr="00CB386B">
        <w:rPr>
          <w:rStyle w:val="Nadruk"/>
          <w:rFonts w:ascii="Arial" w:hAnsi="Arial" w:cs="Arial"/>
          <w:sz w:val="28"/>
          <w:szCs w:val="28"/>
        </w:rPr>
        <w:t>de stemming</w:t>
      </w:r>
      <w:r w:rsidRPr="00CB386B">
        <w:rPr>
          <w:rStyle w:val="Nadruk"/>
          <w:rFonts w:ascii="Arial" w:hAnsi="Arial" w:cs="Arial"/>
          <w:sz w:val="28"/>
          <w:szCs w:val="28"/>
        </w:rPr>
        <w:t>!</w:t>
      </w:r>
    </w:p>
    <w:p w14:paraId="5C72075C" w14:textId="66F956EA" w:rsidR="004F7D97" w:rsidRPr="00CB386B" w:rsidRDefault="004F7D97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>In het octaaf gaat het meestal over de buitenwereld.</w:t>
      </w:r>
    </w:p>
    <w:p w14:paraId="06884E51" w14:textId="6EBDD41D" w:rsidR="004F7D97" w:rsidRPr="00CB386B" w:rsidRDefault="004F7D97" w:rsidP="00194412">
      <w:pPr>
        <w:pStyle w:val="Normaalweb"/>
        <w:ind w:left="720"/>
        <w:rPr>
          <w:rStyle w:val="Nadruk"/>
          <w:rFonts w:ascii="Arial" w:hAnsi="Arial" w:cs="Arial"/>
          <w:sz w:val="28"/>
          <w:szCs w:val="28"/>
        </w:rPr>
      </w:pPr>
      <w:r w:rsidRPr="00CB386B">
        <w:rPr>
          <w:rStyle w:val="Nadruk"/>
          <w:rFonts w:ascii="Arial" w:hAnsi="Arial" w:cs="Arial"/>
          <w:sz w:val="28"/>
          <w:szCs w:val="28"/>
        </w:rPr>
        <w:t xml:space="preserve">In het sextet gaat het meestal over de </w:t>
      </w:r>
      <w:proofErr w:type="spellStart"/>
      <w:r w:rsidRPr="00CB386B">
        <w:rPr>
          <w:rStyle w:val="Nadruk"/>
          <w:rFonts w:ascii="Arial" w:hAnsi="Arial" w:cs="Arial"/>
          <w:sz w:val="28"/>
          <w:szCs w:val="28"/>
        </w:rPr>
        <w:t>binnewereld</w:t>
      </w:r>
      <w:proofErr w:type="spellEnd"/>
      <w:r w:rsidRPr="00CB386B">
        <w:rPr>
          <w:rStyle w:val="Nadruk"/>
          <w:rFonts w:ascii="Arial" w:hAnsi="Arial" w:cs="Arial"/>
          <w:sz w:val="28"/>
          <w:szCs w:val="28"/>
        </w:rPr>
        <w:t>.”</w:t>
      </w:r>
      <w:r w:rsidR="008E2EF2">
        <w:rPr>
          <w:rStyle w:val="Nadruk"/>
          <w:rFonts w:ascii="Arial" w:hAnsi="Arial" w:cs="Arial"/>
          <w:sz w:val="28"/>
          <w:szCs w:val="28"/>
        </w:rPr>
        <w:t xml:space="preserve"> Maar soms ook precies andersom (zoals in het sonnet van Robin Kerkhof)</w:t>
      </w:r>
    </w:p>
    <w:p w14:paraId="30A35C29" w14:textId="6FF52302" w:rsidR="00E4618C" w:rsidRPr="00CB386B" w:rsidRDefault="00E4618C" w:rsidP="00E4618C">
      <w:pPr>
        <w:pStyle w:val="Normaalweb"/>
        <w:numPr>
          <w:ilvl w:val="0"/>
          <w:numId w:val="1"/>
        </w:numPr>
        <w:rPr>
          <w:rStyle w:val="Nadruk"/>
          <w:rFonts w:ascii="Arial" w:hAnsi="Arial" w:cs="Arial"/>
          <w:i w:val="0"/>
          <w:iCs w:val="0"/>
          <w:sz w:val="28"/>
          <w:szCs w:val="28"/>
        </w:rPr>
      </w:pP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Knip onderstaand sonnet van </w:t>
      </w:r>
      <w:proofErr w:type="spellStart"/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Petrarca</w:t>
      </w:r>
      <w:proofErr w:type="spellEnd"/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 </w:t>
      </w:r>
      <w:r w:rsid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- </w:t>
      </w:r>
      <w:r w:rsidR="00E760F8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dat gaat over de liefde </w:t>
      </w:r>
      <w:r w:rsid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- </w:t>
      </w: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uit en pl</w:t>
      </w:r>
      <w:r w:rsidR="00E760F8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a</w:t>
      </w: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k het in je periodeschrift</w:t>
      </w:r>
      <w:r w:rsidR="004F7D97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 onder het vorige.</w:t>
      </w:r>
    </w:p>
    <w:p w14:paraId="658745D0" w14:textId="77777777" w:rsidR="00194412" w:rsidRPr="00CB386B" w:rsidRDefault="00194412" w:rsidP="00194412">
      <w:pPr>
        <w:pStyle w:val="Normaalweb"/>
        <w:ind w:left="720"/>
        <w:rPr>
          <w:rStyle w:val="Nadruk"/>
          <w:rFonts w:ascii="Arial" w:hAnsi="Arial" w:cs="Arial"/>
          <w:i w:val="0"/>
          <w:iCs w:val="0"/>
          <w:sz w:val="28"/>
          <w:szCs w:val="28"/>
        </w:rPr>
      </w:pPr>
    </w:p>
    <w:p w14:paraId="178CB6A6" w14:textId="7C307A42" w:rsidR="00E760F8" w:rsidRPr="00CB386B" w:rsidRDefault="00194412" w:rsidP="00194412">
      <w:pPr>
        <w:pStyle w:val="Normaalweb"/>
        <w:numPr>
          <w:ilvl w:val="0"/>
          <w:numId w:val="1"/>
        </w:numPr>
        <w:rPr>
          <w:rStyle w:val="Nadruk"/>
          <w:rFonts w:ascii="Arial" w:hAnsi="Arial" w:cs="Arial"/>
          <w:i w:val="0"/>
          <w:iCs w:val="0"/>
          <w:sz w:val="28"/>
          <w:szCs w:val="28"/>
        </w:rPr>
      </w:pPr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Onderzoek of de kenmerken die je nu geleerd hebt, ook kloppen bij het sonnet van </w:t>
      </w:r>
      <w:proofErr w:type="spellStart"/>
      <w:r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>Petrarca</w:t>
      </w:r>
      <w:proofErr w:type="spellEnd"/>
      <w:r w:rsidR="004F7D97" w:rsidRPr="00CB386B">
        <w:rPr>
          <w:rStyle w:val="Nadruk"/>
          <w:rFonts w:ascii="Arial" w:hAnsi="Arial" w:cs="Arial"/>
          <w:i w:val="0"/>
          <w:iCs w:val="0"/>
          <w:sz w:val="28"/>
          <w:szCs w:val="28"/>
        </w:rPr>
        <w:t xml:space="preserve"> en schrijf daar zelf een stukje over.</w:t>
      </w:r>
    </w:p>
    <w:p w14:paraId="1AF98785" w14:textId="77777777" w:rsidR="004F7D97" w:rsidRPr="00CB386B" w:rsidRDefault="004F7D97" w:rsidP="004F7D97">
      <w:pPr>
        <w:pStyle w:val="Normaalweb"/>
        <w:rPr>
          <w:rStyle w:val="Nadruk"/>
          <w:rFonts w:ascii="Arial" w:hAnsi="Arial" w:cs="Arial"/>
          <w:sz w:val="28"/>
          <w:szCs w:val="28"/>
        </w:rPr>
        <w:sectPr w:rsidR="004F7D97" w:rsidRPr="00CB386B" w:rsidSect="00CB386B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E028DA6" w14:textId="47992963" w:rsidR="004F7D97" w:rsidRDefault="004F7D97" w:rsidP="004F7D97">
      <w:pPr>
        <w:pStyle w:val="Normaalweb"/>
        <w:rPr>
          <w:rStyle w:val="Nadruk"/>
          <w:rFonts w:ascii="Arial" w:hAnsi="Arial" w:cs="Arial"/>
          <w:sz w:val="22"/>
          <w:szCs w:val="22"/>
        </w:rPr>
      </w:pPr>
      <w:r>
        <w:rPr>
          <w:rStyle w:val="Nadruk"/>
          <w:rFonts w:ascii="Arial" w:hAnsi="Arial" w:cs="Arial"/>
          <w:sz w:val="22"/>
          <w:szCs w:val="22"/>
        </w:rPr>
        <w:t>Sonnet over de liefde</w:t>
      </w:r>
    </w:p>
    <w:p w14:paraId="376DAFC3" w14:textId="3D5CD921" w:rsidR="00E4618C" w:rsidRPr="004F7D97" w:rsidRDefault="00E4618C" w:rsidP="004F7D97">
      <w:pPr>
        <w:pStyle w:val="Normaalweb"/>
        <w:rPr>
          <w:rFonts w:ascii="Arial" w:hAnsi="Arial" w:cs="Arial"/>
          <w:sz w:val="22"/>
          <w:szCs w:val="22"/>
        </w:rPr>
      </w:pPr>
      <w:r w:rsidRPr="004F7D97">
        <w:rPr>
          <w:rStyle w:val="Nadruk"/>
          <w:rFonts w:ascii="Arial" w:hAnsi="Arial" w:cs="Arial"/>
          <w:sz w:val="22"/>
          <w:szCs w:val="22"/>
        </w:rPr>
        <w:t>Als dit geen liefde is, wat is het dan?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En als het liefde is, is ze dan goed?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Kan liefde goed zijn, als ze lijden doet?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En is ze slecht, geniet men daar dan van?</w:t>
      </w:r>
      <w:r w:rsidRPr="004F7D97">
        <w:rPr>
          <w:rFonts w:ascii="Arial" w:hAnsi="Arial" w:cs="Arial"/>
          <w:sz w:val="22"/>
          <w:szCs w:val="22"/>
        </w:rPr>
        <w:t xml:space="preserve"> </w:t>
      </w:r>
    </w:p>
    <w:p w14:paraId="05FC9B31" w14:textId="77777777" w:rsidR="00E4618C" w:rsidRPr="004F7D97" w:rsidRDefault="00E4618C" w:rsidP="004F7D97">
      <w:pPr>
        <w:pStyle w:val="Normaalweb"/>
        <w:rPr>
          <w:rFonts w:ascii="Arial" w:hAnsi="Arial" w:cs="Arial"/>
          <w:sz w:val="22"/>
          <w:szCs w:val="22"/>
        </w:rPr>
      </w:pPr>
      <w:r w:rsidRPr="004F7D97">
        <w:rPr>
          <w:rStyle w:val="Nadruk"/>
          <w:rFonts w:ascii="Arial" w:hAnsi="Arial" w:cs="Arial"/>
          <w:sz w:val="22"/>
          <w:szCs w:val="22"/>
        </w:rPr>
        <w:t>Wat klaag ik als ik zelf beslissen kan?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Heeft klagen zin als ik beminnen moet?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O dood die leven geeft, o leed zo zoet,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geniet ik van de dwang van een tiran?</w:t>
      </w:r>
      <w:r w:rsidRPr="004F7D97">
        <w:rPr>
          <w:rFonts w:ascii="Arial" w:hAnsi="Arial" w:cs="Arial"/>
          <w:sz w:val="22"/>
          <w:szCs w:val="22"/>
        </w:rPr>
        <w:t xml:space="preserve"> </w:t>
      </w:r>
    </w:p>
    <w:p w14:paraId="12C43AE5" w14:textId="77777777" w:rsidR="004F7D97" w:rsidRDefault="004F7D97" w:rsidP="004F7D97">
      <w:pPr>
        <w:pStyle w:val="Normaalweb"/>
        <w:rPr>
          <w:rStyle w:val="Nadruk"/>
          <w:rFonts w:ascii="Arial" w:hAnsi="Arial" w:cs="Arial"/>
          <w:sz w:val="22"/>
          <w:szCs w:val="22"/>
        </w:rPr>
      </w:pPr>
    </w:p>
    <w:p w14:paraId="46DA67FD" w14:textId="742A3871" w:rsidR="00E4618C" w:rsidRPr="004F7D97" w:rsidRDefault="00E4618C" w:rsidP="004F7D97">
      <w:pPr>
        <w:pStyle w:val="Normaalweb"/>
        <w:rPr>
          <w:rFonts w:ascii="Arial" w:hAnsi="Arial" w:cs="Arial"/>
          <w:sz w:val="22"/>
          <w:szCs w:val="22"/>
        </w:rPr>
      </w:pPr>
      <w:r w:rsidRPr="004F7D97">
        <w:rPr>
          <w:rStyle w:val="Nadruk"/>
          <w:rFonts w:ascii="Arial" w:hAnsi="Arial" w:cs="Arial"/>
          <w:sz w:val="22"/>
          <w:szCs w:val="22"/>
        </w:rPr>
        <w:t>Zo dool ik stuurloos rond op hoge zee,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bij wisselende wind. Mijn schip is zwaar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van twijfel en draagt weinig wijsheid mee,</w:t>
      </w:r>
      <w:r w:rsidRPr="004F7D97">
        <w:rPr>
          <w:rFonts w:ascii="Arial" w:hAnsi="Arial" w:cs="Arial"/>
          <w:sz w:val="22"/>
          <w:szCs w:val="22"/>
        </w:rPr>
        <w:t xml:space="preserve"> </w:t>
      </w:r>
    </w:p>
    <w:p w14:paraId="43D42FCC" w14:textId="77777777" w:rsidR="00E4618C" w:rsidRPr="004F7D97" w:rsidRDefault="00E4618C" w:rsidP="004F7D97">
      <w:pPr>
        <w:pStyle w:val="Normaalweb"/>
        <w:rPr>
          <w:rFonts w:ascii="Arial" w:hAnsi="Arial" w:cs="Arial"/>
          <w:sz w:val="22"/>
          <w:szCs w:val="22"/>
        </w:rPr>
      </w:pPr>
      <w:r w:rsidRPr="004F7D97">
        <w:rPr>
          <w:rStyle w:val="Nadruk"/>
          <w:rFonts w:ascii="Arial" w:hAnsi="Arial" w:cs="Arial"/>
          <w:sz w:val="22"/>
          <w:szCs w:val="22"/>
        </w:rPr>
        <w:t>zodat ik, niet meer wetend wat ik wil,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het gloeiend warm heb in de winter, maar</w:t>
      </w:r>
      <w:r w:rsidRPr="004F7D97">
        <w:rPr>
          <w:rFonts w:ascii="Arial" w:hAnsi="Arial" w:cs="Arial"/>
          <w:sz w:val="22"/>
          <w:szCs w:val="22"/>
        </w:rPr>
        <w:br/>
      </w:r>
      <w:r w:rsidRPr="004F7D97">
        <w:rPr>
          <w:rStyle w:val="Nadruk"/>
          <w:rFonts w:ascii="Arial" w:hAnsi="Arial" w:cs="Arial"/>
          <w:sz w:val="22"/>
          <w:szCs w:val="22"/>
        </w:rPr>
        <w:t>in hartje zomer van de koude ril.</w:t>
      </w:r>
      <w:r w:rsidRPr="004F7D97">
        <w:rPr>
          <w:rFonts w:ascii="Arial" w:hAnsi="Arial" w:cs="Arial"/>
          <w:sz w:val="22"/>
          <w:szCs w:val="22"/>
        </w:rPr>
        <w:t xml:space="preserve"> </w:t>
      </w:r>
    </w:p>
    <w:p w14:paraId="3E3A8B9D" w14:textId="77777777" w:rsidR="00E4618C" w:rsidRPr="004F7D97" w:rsidRDefault="00E4618C" w:rsidP="004F7D97">
      <w:pPr>
        <w:pStyle w:val="Normaalweb"/>
        <w:rPr>
          <w:rFonts w:ascii="Arial" w:hAnsi="Arial" w:cs="Arial"/>
        </w:rPr>
      </w:pPr>
      <w:r w:rsidRPr="004F7D97">
        <w:rPr>
          <w:rFonts w:ascii="Arial" w:hAnsi="Arial" w:cs="Arial"/>
        </w:rPr>
        <w:t xml:space="preserve">Francesco </w:t>
      </w:r>
      <w:proofErr w:type="spellStart"/>
      <w:r w:rsidRPr="004F7D97">
        <w:rPr>
          <w:rFonts w:ascii="Arial" w:hAnsi="Arial" w:cs="Arial"/>
        </w:rPr>
        <w:t>Petrarca</w:t>
      </w:r>
      <w:proofErr w:type="spellEnd"/>
      <w:r w:rsidRPr="004F7D97">
        <w:rPr>
          <w:rFonts w:ascii="Arial" w:hAnsi="Arial" w:cs="Arial"/>
        </w:rPr>
        <w:t xml:space="preserve"> (1304 - 1374) </w:t>
      </w:r>
    </w:p>
    <w:p w14:paraId="6F5C0414" w14:textId="77777777" w:rsidR="004F7D97" w:rsidRDefault="004F7D97" w:rsidP="00B91A13">
      <w:pPr>
        <w:pStyle w:val="Lijstalinea"/>
        <w:jc w:val="center"/>
        <w:rPr>
          <w:rFonts w:ascii="Arial" w:hAnsi="Arial" w:cs="Arial"/>
          <w:b/>
          <w:bCs/>
          <w:sz w:val="24"/>
          <w:szCs w:val="24"/>
        </w:rPr>
        <w:sectPr w:rsidR="004F7D97" w:rsidSect="004F7D97">
          <w:type w:val="continuous"/>
          <w:pgSz w:w="11906" w:h="16838"/>
          <w:pgMar w:top="1134" w:right="1418" w:bottom="1134" w:left="1418" w:header="709" w:footer="709" w:gutter="0"/>
          <w:cols w:num="2" w:space="709"/>
          <w:docGrid w:linePitch="360"/>
        </w:sectPr>
      </w:pPr>
    </w:p>
    <w:p w14:paraId="635ED386" w14:textId="71D0B927" w:rsidR="00E4618C" w:rsidRPr="004F7D97" w:rsidRDefault="00B91A13" w:rsidP="00B91A13">
      <w:pPr>
        <w:pStyle w:val="Lijstalinea"/>
        <w:jc w:val="center"/>
        <w:rPr>
          <w:rFonts w:ascii="Arial" w:hAnsi="Arial" w:cs="Arial"/>
          <w:b/>
          <w:bCs/>
          <w:sz w:val="24"/>
          <w:szCs w:val="24"/>
        </w:rPr>
      </w:pPr>
      <w:r w:rsidRPr="004F7D97">
        <w:rPr>
          <w:rFonts w:ascii="Arial" w:hAnsi="Arial" w:cs="Arial"/>
          <w:b/>
          <w:bCs/>
          <w:sz w:val="24"/>
          <w:szCs w:val="24"/>
        </w:rPr>
        <w:t>0-0-0-0-0</w:t>
      </w:r>
    </w:p>
    <w:sectPr w:rsidR="00E4618C" w:rsidRPr="004F7D97" w:rsidSect="004F7D97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89E8" w14:textId="77777777" w:rsidR="001C39F6" w:rsidRDefault="001C39F6" w:rsidP="000E28AF">
      <w:pPr>
        <w:spacing w:after="0" w:line="240" w:lineRule="auto"/>
      </w:pPr>
      <w:r>
        <w:separator/>
      </w:r>
    </w:p>
  </w:endnote>
  <w:endnote w:type="continuationSeparator" w:id="0">
    <w:p w14:paraId="3C9D30D6" w14:textId="77777777" w:rsidR="001C39F6" w:rsidRDefault="001C39F6" w:rsidP="000E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2A0E" w14:textId="77777777" w:rsidR="001C39F6" w:rsidRDefault="001C39F6" w:rsidP="000E28AF">
      <w:pPr>
        <w:spacing w:after="0" w:line="240" w:lineRule="auto"/>
      </w:pPr>
      <w:r>
        <w:separator/>
      </w:r>
    </w:p>
  </w:footnote>
  <w:footnote w:type="continuationSeparator" w:id="0">
    <w:p w14:paraId="01B54F80" w14:textId="77777777" w:rsidR="001C39F6" w:rsidRDefault="001C39F6" w:rsidP="000E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714699"/>
      <w:docPartObj>
        <w:docPartGallery w:val="Page Numbers (Top of Page)"/>
        <w:docPartUnique/>
      </w:docPartObj>
    </w:sdtPr>
    <w:sdtEndPr/>
    <w:sdtContent>
      <w:p w14:paraId="3C9D9EA5" w14:textId="617AB14D" w:rsidR="000E28AF" w:rsidRDefault="000E28A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B8F89C" w14:textId="77777777" w:rsidR="000E28AF" w:rsidRDefault="000E28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6305E"/>
    <w:multiLevelType w:val="hybridMultilevel"/>
    <w:tmpl w:val="98E4C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BE"/>
    <w:rsid w:val="0000518E"/>
    <w:rsid w:val="000247D8"/>
    <w:rsid w:val="00086AE5"/>
    <w:rsid w:val="000E28AF"/>
    <w:rsid w:val="00112C43"/>
    <w:rsid w:val="00192656"/>
    <w:rsid w:val="00194412"/>
    <w:rsid w:val="001C22D4"/>
    <w:rsid w:val="001C39F6"/>
    <w:rsid w:val="001F67C7"/>
    <w:rsid w:val="0045226C"/>
    <w:rsid w:val="004638EB"/>
    <w:rsid w:val="0049109C"/>
    <w:rsid w:val="004F7D97"/>
    <w:rsid w:val="00645554"/>
    <w:rsid w:val="007372EB"/>
    <w:rsid w:val="00751EE7"/>
    <w:rsid w:val="00840207"/>
    <w:rsid w:val="008B75E3"/>
    <w:rsid w:val="008E2EF2"/>
    <w:rsid w:val="00904775"/>
    <w:rsid w:val="00926F9F"/>
    <w:rsid w:val="00963CE2"/>
    <w:rsid w:val="009A1393"/>
    <w:rsid w:val="00A672E1"/>
    <w:rsid w:val="00B5550A"/>
    <w:rsid w:val="00B82EBE"/>
    <w:rsid w:val="00B91A13"/>
    <w:rsid w:val="00BD6E88"/>
    <w:rsid w:val="00BE7140"/>
    <w:rsid w:val="00CB386B"/>
    <w:rsid w:val="00D41C97"/>
    <w:rsid w:val="00D700AC"/>
    <w:rsid w:val="00E4618C"/>
    <w:rsid w:val="00E760F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452"/>
  <w15:chartTrackingRefBased/>
  <w15:docId w15:val="{A1E4B2AD-B726-4757-BCD1-928AC59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47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8AF"/>
  </w:style>
  <w:style w:type="paragraph" w:styleId="Voettekst">
    <w:name w:val="footer"/>
    <w:basedOn w:val="Standaard"/>
    <w:link w:val="VoettekstChar"/>
    <w:uiPriority w:val="99"/>
    <w:unhideWhenUsed/>
    <w:rsid w:val="000E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8AF"/>
  </w:style>
  <w:style w:type="paragraph" w:styleId="Normaalweb">
    <w:name w:val="Normal (Web)"/>
    <w:basedOn w:val="Standaard"/>
    <w:uiPriority w:val="99"/>
    <w:semiHidden/>
    <w:unhideWhenUsed/>
    <w:rsid w:val="00E4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46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2020-10-01T11:52:00Z</dcterms:created>
  <dcterms:modified xsi:type="dcterms:W3CDTF">2020-10-01T11:52:00Z</dcterms:modified>
</cp:coreProperties>
</file>