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85B8" w14:textId="30DE1DBD" w:rsidR="00310786" w:rsidRDefault="009552D8" w:rsidP="009552D8">
      <w:pPr>
        <w:rPr>
          <w:b/>
          <w:sz w:val="24"/>
        </w:rPr>
      </w:pPr>
      <w:r>
        <w:rPr>
          <w:b/>
          <w:sz w:val="24"/>
        </w:rPr>
        <w:t xml:space="preserve">Week 2, Dag 1 en Dag 2. </w:t>
      </w:r>
      <w:r w:rsidR="00310786" w:rsidRPr="00F357B2">
        <w:rPr>
          <w:b/>
          <w:sz w:val="24"/>
        </w:rPr>
        <w:t>Constructie</w:t>
      </w:r>
      <w:r w:rsidR="00194934">
        <w:rPr>
          <w:b/>
          <w:sz w:val="24"/>
        </w:rPr>
        <w:t xml:space="preserve"> en constructie</w:t>
      </w:r>
      <w:r w:rsidR="00310786" w:rsidRPr="00F357B2">
        <w:rPr>
          <w:b/>
          <w:sz w:val="24"/>
        </w:rPr>
        <w:t>beschrijving van vijfhoek</w:t>
      </w:r>
      <w:r w:rsidR="00194934">
        <w:rPr>
          <w:b/>
          <w:sz w:val="24"/>
        </w:rPr>
        <w:t>, pentagram</w:t>
      </w:r>
      <w:r w:rsidR="00310786" w:rsidRPr="00F357B2">
        <w:rPr>
          <w:b/>
          <w:sz w:val="24"/>
        </w:rPr>
        <w:t xml:space="preserve"> en (evt.) tienhoek</w:t>
      </w:r>
      <w:r w:rsidR="00634D3C">
        <w:rPr>
          <w:b/>
          <w:sz w:val="24"/>
        </w:rPr>
        <w:t xml:space="preserve"> (Bedoeld voor de leraar, maar kan ook door de leerlingen gebruikt worden!)</w:t>
      </w:r>
    </w:p>
    <w:p w14:paraId="649C7A81" w14:textId="1C53B84A" w:rsidR="009552D8" w:rsidRPr="00F357B2" w:rsidRDefault="009552D8" w:rsidP="009552D8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(Versie </w:t>
      </w:r>
      <w:r w:rsidR="00194934">
        <w:rPr>
          <w:b/>
          <w:sz w:val="24"/>
        </w:rPr>
        <w:t xml:space="preserve">leraar </w:t>
      </w:r>
      <w:r>
        <w:rPr>
          <w:b/>
          <w:sz w:val="24"/>
        </w:rPr>
        <w:t>20221126)</w:t>
      </w:r>
    </w:p>
    <w:p w14:paraId="32F3F030" w14:textId="77777777" w:rsidR="00310786" w:rsidRPr="00F357B2" w:rsidRDefault="00310786" w:rsidP="00310786">
      <w:pPr>
        <w:jc w:val="center"/>
        <w:rPr>
          <w:b/>
          <w:sz w:val="24"/>
        </w:rPr>
      </w:pPr>
    </w:p>
    <w:p w14:paraId="53521D28" w14:textId="5B3F3928" w:rsidR="00310786" w:rsidRPr="00F357B2" w:rsidRDefault="00310786" w:rsidP="00310786">
      <w:pPr>
        <w:jc w:val="both"/>
        <w:rPr>
          <w:b/>
          <w:sz w:val="24"/>
        </w:rPr>
      </w:pPr>
      <w:r w:rsidRPr="00F357B2">
        <w:rPr>
          <w:b/>
          <w:sz w:val="24"/>
        </w:rPr>
        <w:t>Zorg voor een scherpgeslepen punt van je potlood en passer!</w:t>
      </w:r>
    </w:p>
    <w:p w14:paraId="10355875" w14:textId="18430A17" w:rsidR="00310786" w:rsidRDefault="00310786" w:rsidP="00310786">
      <w:pPr>
        <w:jc w:val="both"/>
        <w:rPr>
          <w:b/>
          <w:sz w:val="24"/>
        </w:rPr>
      </w:pPr>
      <w:r w:rsidRPr="00F357B2">
        <w:rPr>
          <w:b/>
          <w:sz w:val="24"/>
        </w:rPr>
        <w:t>Zet alle lijnen zeer dun, maar exact. Veel hulplijnen moeten later weer weg gegumd worden</w:t>
      </w:r>
    </w:p>
    <w:p w14:paraId="0ADB4A23" w14:textId="77777777" w:rsidR="00194934" w:rsidRDefault="00194934" w:rsidP="00310786">
      <w:pPr>
        <w:jc w:val="both"/>
        <w:rPr>
          <w:b/>
          <w:sz w:val="24"/>
        </w:rPr>
      </w:pPr>
    </w:p>
    <w:p w14:paraId="31CC1086" w14:textId="50AE719C" w:rsidR="00194934" w:rsidRDefault="00194934" w:rsidP="00194934">
      <w:pPr>
        <w:jc w:val="center"/>
        <w:rPr>
          <w:b/>
          <w:sz w:val="24"/>
        </w:rPr>
      </w:pPr>
      <w:r>
        <w:rPr>
          <w:b/>
          <w:sz w:val="24"/>
        </w:rPr>
        <w:pict w14:anchorId="4F494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37.25pt;height:425.25pt">
            <v:imagedata r:id="rId7" o:title="2_1_vijfster_en_pentragram_)20221126"/>
          </v:shape>
        </w:pict>
      </w:r>
    </w:p>
    <w:p w14:paraId="070FAD0C" w14:textId="77777777" w:rsidR="00194934" w:rsidRDefault="00194934" w:rsidP="00310786">
      <w:pPr>
        <w:jc w:val="both"/>
        <w:rPr>
          <w:b/>
          <w:sz w:val="24"/>
        </w:rPr>
      </w:pPr>
    </w:p>
    <w:p w14:paraId="49CB3EF6" w14:textId="5DB4CEFB" w:rsidR="00194934" w:rsidRDefault="00194934" w:rsidP="00310786">
      <w:pPr>
        <w:jc w:val="both"/>
        <w:rPr>
          <w:b/>
          <w:sz w:val="24"/>
        </w:rPr>
      </w:pPr>
    </w:p>
    <w:p w14:paraId="0EFB6DD5" w14:textId="5E0980F3" w:rsidR="00194934" w:rsidRDefault="00194934" w:rsidP="00310786">
      <w:pPr>
        <w:jc w:val="both"/>
        <w:rPr>
          <w:b/>
          <w:sz w:val="24"/>
        </w:rPr>
      </w:pPr>
    </w:p>
    <w:p w14:paraId="50C9B1F2" w14:textId="22E59ECA" w:rsidR="00194934" w:rsidRDefault="00194934" w:rsidP="00310786">
      <w:pPr>
        <w:jc w:val="both"/>
        <w:rPr>
          <w:b/>
          <w:sz w:val="24"/>
        </w:rPr>
      </w:pPr>
    </w:p>
    <w:p w14:paraId="2A192E24" w14:textId="7D7D4C0F" w:rsidR="00194934" w:rsidRDefault="00194934" w:rsidP="00310786">
      <w:pPr>
        <w:jc w:val="both"/>
        <w:rPr>
          <w:b/>
          <w:sz w:val="24"/>
        </w:rPr>
      </w:pPr>
    </w:p>
    <w:p w14:paraId="1C3E52DD" w14:textId="26C00BD1" w:rsidR="00194934" w:rsidRDefault="00194934" w:rsidP="00310786">
      <w:pPr>
        <w:jc w:val="both"/>
        <w:rPr>
          <w:b/>
          <w:sz w:val="24"/>
        </w:rPr>
      </w:pPr>
    </w:p>
    <w:p w14:paraId="2A078311" w14:textId="792FF8F5" w:rsidR="00194934" w:rsidRDefault="00194934" w:rsidP="00310786">
      <w:pPr>
        <w:jc w:val="both"/>
        <w:rPr>
          <w:b/>
          <w:sz w:val="24"/>
        </w:rPr>
      </w:pPr>
    </w:p>
    <w:p w14:paraId="000A83C7" w14:textId="23C95E6C" w:rsidR="00194934" w:rsidRDefault="00194934" w:rsidP="00310786">
      <w:pPr>
        <w:jc w:val="both"/>
        <w:rPr>
          <w:b/>
          <w:sz w:val="24"/>
        </w:rPr>
      </w:pPr>
    </w:p>
    <w:p w14:paraId="51414404" w14:textId="37BC03B2" w:rsidR="00194934" w:rsidRDefault="00194934" w:rsidP="00310786">
      <w:pPr>
        <w:jc w:val="both"/>
        <w:rPr>
          <w:b/>
          <w:sz w:val="24"/>
        </w:rPr>
      </w:pPr>
    </w:p>
    <w:p w14:paraId="256DFAB2" w14:textId="140B425B" w:rsidR="00194934" w:rsidRDefault="00194934" w:rsidP="00310786">
      <w:pPr>
        <w:jc w:val="both"/>
        <w:rPr>
          <w:b/>
          <w:sz w:val="24"/>
        </w:rPr>
      </w:pPr>
    </w:p>
    <w:p w14:paraId="6F2EB6D9" w14:textId="6460A052" w:rsidR="00194934" w:rsidRDefault="00194934" w:rsidP="00310786">
      <w:pPr>
        <w:jc w:val="both"/>
        <w:rPr>
          <w:b/>
          <w:sz w:val="24"/>
        </w:rPr>
      </w:pPr>
    </w:p>
    <w:p w14:paraId="49AED813" w14:textId="27590E29" w:rsidR="00194934" w:rsidRDefault="00194934" w:rsidP="00310786">
      <w:pPr>
        <w:jc w:val="both"/>
        <w:rPr>
          <w:b/>
          <w:sz w:val="24"/>
        </w:rPr>
      </w:pPr>
    </w:p>
    <w:p w14:paraId="38E4F15F" w14:textId="77777777" w:rsidR="00FA4792" w:rsidRDefault="00FA4792" w:rsidP="00FA4792">
      <w:pPr>
        <w:tabs>
          <w:tab w:val="left" w:pos="1455"/>
        </w:tabs>
        <w:jc w:val="center"/>
        <w:rPr>
          <w:b/>
          <w:sz w:val="24"/>
        </w:rPr>
      </w:pPr>
      <w:r>
        <w:rPr>
          <w:b/>
          <w:sz w:val="24"/>
        </w:rPr>
        <w:lastRenderedPageBreak/>
        <w:pict w14:anchorId="43F2F9A6">
          <v:shape id="_x0000_i1033" type="#_x0000_t75" style="width:247.5pt;height:219pt">
            <v:imagedata r:id="rId8" o:title="2_1_vijfster_en_pentragram_hulpje_20221126"/>
          </v:shape>
        </w:pict>
      </w:r>
    </w:p>
    <w:p w14:paraId="6BE63C47" w14:textId="4F097547" w:rsidR="00194934" w:rsidRPr="00F357B2" w:rsidRDefault="00194934" w:rsidP="00FA4792">
      <w:pPr>
        <w:tabs>
          <w:tab w:val="left" w:pos="1455"/>
        </w:tabs>
        <w:jc w:val="center"/>
        <w:rPr>
          <w:b/>
          <w:sz w:val="24"/>
        </w:rPr>
      </w:pPr>
      <w:r>
        <w:rPr>
          <w:b/>
          <w:sz w:val="24"/>
        </w:rPr>
        <w:t>Cons</w:t>
      </w:r>
      <w:r w:rsidR="00FA4792">
        <w:rPr>
          <w:b/>
          <w:sz w:val="24"/>
        </w:rPr>
        <w:t>t</w:t>
      </w:r>
      <w:r>
        <w:rPr>
          <w:b/>
          <w:sz w:val="24"/>
        </w:rPr>
        <w:t>ructiebeschrijving:</w:t>
      </w:r>
    </w:p>
    <w:p w14:paraId="1C61DE7B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Bepaal zo nauwkeurig mogelijk het midden van je papier en zet daar een klein kruisje (punt M)</w:t>
      </w:r>
    </w:p>
    <w:p w14:paraId="71A0D0EC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 xml:space="preserve">Neem je liniaal en trek door punt M </w:t>
      </w:r>
      <w:r w:rsidRPr="00F357B2">
        <w:rPr>
          <w:b/>
          <w:i/>
          <w:sz w:val="24"/>
        </w:rPr>
        <w:t>op het oog</w:t>
      </w:r>
      <w:r w:rsidRPr="00F357B2">
        <w:rPr>
          <w:sz w:val="24"/>
        </w:rPr>
        <w:t xml:space="preserve"> een zo goed mogelijke </w:t>
      </w:r>
      <w:r w:rsidRPr="00F357B2">
        <w:rPr>
          <w:b/>
          <w:i/>
          <w:sz w:val="24"/>
          <w:u w:val="single"/>
        </w:rPr>
        <w:t>horizontale</w:t>
      </w:r>
      <w:r w:rsidRPr="00F357B2">
        <w:rPr>
          <w:sz w:val="24"/>
        </w:rPr>
        <w:t xml:space="preserve"> lijn over de hele breedte van je papier</w:t>
      </w:r>
    </w:p>
    <w:p w14:paraId="417BEF6F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Pas met de passer links en rechts van M een afstand af van 8cm. (Dan wordt de koorde van de achthoek later vanzelf 6cm.)</w:t>
      </w:r>
    </w:p>
    <w:p w14:paraId="4A9D5F59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Trek nu een cirkel met M als middelpunt en 8cm als straal.</w:t>
      </w:r>
    </w:p>
    <w:p w14:paraId="125FB400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 xml:space="preserve">Richt in </w:t>
      </w:r>
      <w:r>
        <w:rPr>
          <w:sz w:val="24"/>
        </w:rPr>
        <w:t>M</w:t>
      </w:r>
      <w:r w:rsidRPr="00F357B2">
        <w:rPr>
          <w:sz w:val="24"/>
        </w:rPr>
        <w:t xml:space="preserve"> de loodlijn op volgens basisconstructie nr. 1, zodanig dat binnen de cirkel nu een loodrecht kruis ontstaat</w:t>
      </w:r>
    </w:p>
    <w:p w14:paraId="7C890F3B" w14:textId="095750E1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Deel de straal die loopt vanuit punt M naar “twaalf uur” door midden met basisconstructie nr. 1. Noem dit midde</w:t>
      </w:r>
      <w:r w:rsidR="00FA4792">
        <w:rPr>
          <w:sz w:val="24"/>
        </w:rPr>
        <w:t>l</w:t>
      </w:r>
      <w:r w:rsidRPr="00F357B2">
        <w:rPr>
          <w:sz w:val="24"/>
        </w:rPr>
        <w:t>punt A.</w:t>
      </w:r>
    </w:p>
    <w:p w14:paraId="311A4338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 xml:space="preserve">Neem de passer en prik in A en neem de afstand van A tot het punt “3uur” als straal in de passer. Cirkel dit om op de </w:t>
      </w:r>
      <w:r>
        <w:rPr>
          <w:sz w:val="24"/>
        </w:rPr>
        <w:t xml:space="preserve">verticale </w:t>
      </w:r>
      <w:r w:rsidRPr="00F357B2">
        <w:rPr>
          <w:sz w:val="24"/>
        </w:rPr>
        <w:t>as van het kruis die loopt van M naar het punt “6uur”. Daar ontstaat punt B</w:t>
      </w:r>
    </w:p>
    <w:p w14:paraId="57918DB0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 xml:space="preserve">Neem nu heel exact de afstand van punt B tot aan het punt “3uur” in de passer. Dit is de koorde van de vijfhoek, die (als het goed is) precies 5 x op de cirkelboog past. </w:t>
      </w:r>
    </w:p>
    <w:p w14:paraId="05F58AAF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 xml:space="preserve">Prik de passer in “12uur” op de cirkel en pas </w:t>
      </w:r>
      <w:r w:rsidRPr="00B17021">
        <w:rPr>
          <w:b/>
          <w:i/>
          <w:sz w:val="24"/>
        </w:rPr>
        <w:t>aan beide kanten</w:t>
      </w:r>
      <w:r w:rsidRPr="00F357B2">
        <w:rPr>
          <w:sz w:val="24"/>
        </w:rPr>
        <w:t xml:space="preserve"> op de cirkel de koorde af. Nu heb je de “schouderpunten” van de vijfhoek.</w:t>
      </w:r>
    </w:p>
    <w:p w14:paraId="37D604B6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Zet vanaf de beide “schouderpunten” de koorde nogmaals af op de cirkel naar onderen. Nu ontstaan de beide “voetpunten” van de vijfster of vijfhoek.</w:t>
      </w:r>
    </w:p>
    <w:p w14:paraId="287F893E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Controleer of de afstand tussen de beide voeten ook gelijk is aan de koorde die nog steeds in je passer zit. (Door onnauwkeurigheid kan een minimale afwijking zijn ontstaan)</w:t>
      </w:r>
    </w:p>
    <w:p w14:paraId="3FC0E22B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Gum het grote cirkelkruis uit. (niet meer nodig)</w:t>
      </w:r>
    </w:p>
    <w:p w14:paraId="65B172DF" w14:textId="77777777" w:rsidR="00194934" w:rsidRPr="00F357B2" w:rsidRDefault="00194934" w:rsidP="00194934">
      <w:pPr>
        <w:numPr>
          <w:ilvl w:val="0"/>
          <w:numId w:val="1"/>
        </w:numPr>
        <w:jc w:val="both"/>
        <w:rPr>
          <w:sz w:val="24"/>
        </w:rPr>
      </w:pPr>
      <w:r w:rsidRPr="00F357B2">
        <w:rPr>
          <w:sz w:val="24"/>
        </w:rPr>
        <w:t>Trek nu de vijfhoek en de vijfster</w:t>
      </w:r>
    </w:p>
    <w:p w14:paraId="3697EC45" w14:textId="75C676B7" w:rsidR="00D651B5" w:rsidRPr="00F357B2" w:rsidRDefault="00D651B5" w:rsidP="00D651B5">
      <w:pPr>
        <w:jc w:val="both"/>
        <w:rPr>
          <w:sz w:val="24"/>
        </w:rPr>
      </w:pPr>
      <w:r w:rsidRPr="00F357B2">
        <w:rPr>
          <w:sz w:val="24"/>
        </w:rPr>
        <w:t xml:space="preserve">Als het goed is, dan is de koorde nu 10cm. </w:t>
      </w:r>
    </w:p>
    <w:p w14:paraId="7E4BD16F" w14:textId="77777777" w:rsidR="00D651B5" w:rsidRPr="00F357B2" w:rsidRDefault="00D651B5" w:rsidP="00D651B5">
      <w:pPr>
        <w:jc w:val="both"/>
        <w:rPr>
          <w:sz w:val="24"/>
        </w:rPr>
      </w:pPr>
      <w:r w:rsidRPr="00F357B2">
        <w:rPr>
          <w:sz w:val="24"/>
        </w:rPr>
        <w:t>Gum</w:t>
      </w:r>
      <w:r w:rsidR="00F357B2" w:rsidRPr="00F357B2">
        <w:rPr>
          <w:sz w:val="24"/>
        </w:rPr>
        <w:t xml:space="preserve"> nu alle eerdere hulplijnen weg.</w:t>
      </w:r>
      <w:r w:rsidRPr="00F357B2">
        <w:rPr>
          <w:sz w:val="24"/>
        </w:rPr>
        <w:t xml:space="preserve"> Je houdt alleen de vijfster over!</w:t>
      </w:r>
    </w:p>
    <w:p w14:paraId="3DAE7EBE" w14:textId="77777777" w:rsidR="00F357B2" w:rsidRPr="00F357B2" w:rsidRDefault="00F357B2" w:rsidP="00D651B5">
      <w:pPr>
        <w:jc w:val="both"/>
        <w:rPr>
          <w:sz w:val="24"/>
        </w:rPr>
      </w:pPr>
      <w:r w:rsidRPr="00F357B2">
        <w:rPr>
          <w:sz w:val="24"/>
        </w:rPr>
        <w:t xml:space="preserve">Deel de cirkelbogen tussen de sterpunten  door midden, zodat je van de vijfster naar de tienster komt. </w:t>
      </w:r>
    </w:p>
    <w:p w14:paraId="5EF9213B" w14:textId="77777777" w:rsidR="00F357B2" w:rsidRDefault="00F357B2" w:rsidP="00D651B5">
      <w:pPr>
        <w:jc w:val="both"/>
        <w:rPr>
          <w:sz w:val="24"/>
        </w:rPr>
      </w:pPr>
      <w:r w:rsidRPr="00F357B2">
        <w:rPr>
          <w:sz w:val="24"/>
        </w:rPr>
        <w:t>Ga nu “weven” met boven-onder-boven-onder enz</w:t>
      </w:r>
      <w:r w:rsidRPr="00F357B2">
        <w:rPr>
          <w:b/>
          <w:i/>
          <w:sz w:val="24"/>
          <w:u w:val="single"/>
        </w:rPr>
        <w:t>. LAAT JE NIET AFLEIDEN ALS JE DIT DOET</w:t>
      </w:r>
      <w:r w:rsidRPr="00F357B2">
        <w:rPr>
          <w:sz w:val="24"/>
        </w:rPr>
        <w:t xml:space="preserve">. </w:t>
      </w:r>
      <w:proofErr w:type="spellStart"/>
      <w:r w:rsidRPr="00F357B2">
        <w:rPr>
          <w:sz w:val="24"/>
        </w:rPr>
        <w:t>Één</w:t>
      </w:r>
      <w:proofErr w:type="spellEnd"/>
      <w:r w:rsidRPr="00F357B2">
        <w:rPr>
          <w:sz w:val="24"/>
        </w:rPr>
        <w:t xml:space="preserve"> klein foutje en je komt niet uit. Dat zou zonde zijn!</w:t>
      </w:r>
    </w:p>
    <w:p w14:paraId="167CBDB6" w14:textId="77777777" w:rsidR="00F357B2" w:rsidRDefault="00F357B2" w:rsidP="00D651B5">
      <w:pPr>
        <w:jc w:val="both"/>
        <w:rPr>
          <w:sz w:val="24"/>
        </w:rPr>
      </w:pPr>
    </w:p>
    <w:p w14:paraId="41DDDCBD" w14:textId="5F83B0D7" w:rsidR="00310786" w:rsidRPr="00F357B2" w:rsidRDefault="00F357B2" w:rsidP="00634D3C">
      <w:pPr>
        <w:jc w:val="center"/>
        <w:rPr>
          <w:sz w:val="24"/>
        </w:rPr>
      </w:pPr>
      <w:r w:rsidRPr="00F357B2">
        <w:rPr>
          <w:b/>
          <w:sz w:val="24"/>
        </w:rPr>
        <w:t>0-0-0-0-0</w:t>
      </w:r>
    </w:p>
    <w:sectPr w:rsidR="00310786" w:rsidRPr="00F357B2" w:rsidSect="00FA4792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8809F" w14:textId="77777777" w:rsidR="00194934" w:rsidRDefault="00194934" w:rsidP="00194934">
      <w:r>
        <w:separator/>
      </w:r>
    </w:p>
  </w:endnote>
  <w:endnote w:type="continuationSeparator" w:id="0">
    <w:p w14:paraId="2C638E52" w14:textId="77777777" w:rsidR="00194934" w:rsidRDefault="00194934" w:rsidP="0019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ADA25" w14:textId="77777777" w:rsidR="00194934" w:rsidRDefault="00194934" w:rsidP="00194934">
      <w:r>
        <w:separator/>
      </w:r>
    </w:p>
  </w:footnote>
  <w:footnote w:type="continuationSeparator" w:id="0">
    <w:p w14:paraId="5A9780FB" w14:textId="77777777" w:rsidR="00194934" w:rsidRDefault="00194934" w:rsidP="00194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6A8B" w14:textId="77777777" w:rsidR="00194934" w:rsidRDefault="0019493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100D8"/>
    <w:multiLevelType w:val="hybridMultilevel"/>
    <w:tmpl w:val="0EDE98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3154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0786"/>
    <w:rsid w:val="00042800"/>
    <w:rsid w:val="00090B23"/>
    <w:rsid w:val="000D4AB3"/>
    <w:rsid w:val="000F4858"/>
    <w:rsid w:val="001101B5"/>
    <w:rsid w:val="00145040"/>
    <w:rsid w:val="001458E8"/>
    <w:rsid w:val="001575E7"/>
    <w:rsid w:val="001742C3"/>
    <w:rsid w:val="00194934"/>
    <w:rsid w:val="001C5EAA"/>
    <w:rsid w:val="002006ED"/>
    <w:rsid w:val="002375F3"/>
    <w:rsid w:val="002C7B27"/>
    <w:rsid w:val="002D0EE1"/>
    <w:rsid w:val="00310786"/>
    <w:rsid w:val="00381D64"/>
    <w:rsid w:val="00384D46"/>
    <w:rsid w:val="003A252F"/>
    <w:rsid w:val="003C210D"/>
    <w:rsid w:val="004C3AAE"/>
    <w:rsid w:val="004D1982"/>
    <w:rsid w:val="004F364A"/>
    <w:rsid w:val="004F6AD7"/>
    <w:rsid w:val="00524CE4"/>
    <w:rsid w:val="00533D6E"/>
    <w:rsid w:val="00570E05"/>
    <w:rsid w:val="00580EFB"/>
    <w:rsid w:val="00584714"/>
    <w:rsid w:val="005B6DFD"/>
    <w:rsid w:val="005C16A8"/>
    <w:rsid w:val="005D7D76"/>
    <w:rsid w:val="00604026"/>
    <w:rsid w:val="00634D3C"/>
    <w:rsid w:val="00693A7C"/>
    <w:rsid w:val="006E65A3"/>
    <w:rsid w:val="00741A6C"/>
    <w:rsid w:val="00767CC4"/>
    <w:rsid w:val="007E636D"/>
    <w:rsid w:val="008421C3"/>
    <w:rsid w:val="00853996"/>
    <w:rsid w:val="0087621A"/>
    <w:rsid w:val="0091620A"/>
    <w:rsid w:val="009344F7"/>
    <w:rsid w:val="009552D8"/>
    <w:rsid w:val="00972D18"/>
    <w:rsid w:val="00975049"/>
    <w:rsid w:val="00977A30"/>
    <w:rsid w:val="00982A38"/>
    <w:rsid w:val="0099460E"/>
    <w:rsid w:val="0099650D"/>
    <w:rsid w:val="009B746E"/>
    <w:rsid w:val="009F3D40"/>
    <w:rsid w:val="00A54456"/>
    <w:rsid w:val="00AB5DD5"/>
    <w:rsid w:val="00AF2841"/>
    <w:rsid w:val="00B17021"/>
    <w:rsid w:val="00B63126"/>
    <w:rsid w:val="00B913A1"/>
    <w:rsid w:val="00C175FF"/>
    <w:rsid w:val="00C57F87"/>
    <w:rsid w:val="00CB0C4A"/>
    <w:rsid w:val="00CE6F34"/>
    <w:rsid w:val="00CF72F1"/>
    <w:rsid w:val="00D053A1"/>
    <w:rsid w:val="00D651B5"/>
    <w:rsid w:val="00DC41C4"/>
    <w:rsid w:val="00DC7F72"/>
    <w:rsid w:val="00E94210"/>
    <w:rsid w:val="00EA0327"/>
    <w:rsid w:val="00ED3D10"/>
    <w:rsid w:val="00EF46EF"/>
    <w:rsid w:val="00F357B2"/>
    <w:rsid w:val="00F620A0"/>
    <w:rsid w:val="00F64D4D"/>
    <w:rsid w:val="00F75CF2"/>
    <w:rsid w:val="00F776C2"/>
    <w:rsid w:val="00F87920"/>
    <w:rsid w:val="00FA4792"/>
    <w:rsid w:val="00FA6048"/>
    <w:rsid w:val="00FC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A28A89"/>
  <w15:chartTrackingRefBased/>
  <w15:docId w15:val="{B1AD3A05-1781-44E4-9B6A-1A69F008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310786"/>
    <w:rPr>
      <w:rFonts w:ascii="Arial" w:hAnsi="Arial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19493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194934"/>
    <w:rPr>
      <w:rFonts w:ascii="Arial" w:hAnsi="Arial"/>
      <w:sz w:val="28"/>
      <w:szCs w:val="24"/>
    </w:rPr>
  </w:style>
  <w:style w:type="paragraph" w:styleId="Voettekst">
    <w:name w:val="footer"/>
    <w:basedOn w:val="Standaard"/>
    <w:link w:val="VoettekstChar"/>
    <w:rsid w:val="0019493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194934"/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Constructiebeschrijving van vijfhoek en (evt</vt:lpstr>
    </vt:vector>
  </TitlesOfParts>
  <Company>Waldorf Steiner Coaching Intl. Ltd.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Constructiebeschrijving van vijfhoek en (evt</dc:title>
  <dc:subject/>
  <dc:creator>Ruud</dc:creator>
  <cp:keywords/>
  <dc:description/>
  <cp:lastModifiedBy>Ruud Caddyfan</cp:lastModifiedBy>
  <cp:revision>3</cp:revision>
  <dcterms:created xsi:type="dcterms:W3CDTF">2022-11-26T21:51:00Z</dcterms:created>
  <dcterms:modified xsi:type="dcterms:W3CDTF">2022-11-28T14:49:00Z</dcterms:modified>
</cp:coreProperties>
</file>