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6B96" w14:textId="77777777" w:rsidR="00C57F87" w:rsidRPr="00255B21" w:rsidRDefault="00514C5F">
      <w:pPr>
        <w:rPr>
          <w:b/>
          <w:sz w:val="24"/>
        </w:rPr>
      </w:pPr>
      <w:r w:rsidRPr="00255B21">
        <w:rPr>
          <w:b/>
          <w:sz w:val="24"/>
        </w:rPr>
        <w:t>Opgave 2d</w:t>
      </w:r>
    </w:p>
    <w:p w14:paraId="386C56A0" w14:textId="77777777" w:rsidR="00514C5F" w:rsidRPr="00255B21" w:rsidRDefault="00514C5F" w:rsidP="00514C5F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Maak een horizontale lijn en markeer daarop aan de linker kant punt A</w:t>
      </w:r>
    </w:p>
    <w:p w14:paraId="2F43F8CA" w14:textId="77777777" w:rsidR="00514C5F" w:rsidRPr="00255B21" w:rsidRDefault="00514C5F" w:rsidP="00514C5F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Breng hoek A van de gegevens over naar het punt A op de horizontale lijn (volgens basisconstructie nr. 1: het verplaatsen van een hoek)</w:t>
      </w:r>
    </w:p>
    <w:p w14:paraId="5DAC2DDB" w14:textId="77777777" w:rsidR="00514C5F" w:rsidRPr="00255B21" w:rsidRDefault="00514C5F" w:rsidP="00514C5F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Verleng het opstaande been van hoek A en pas daarop af de gegeven afstand AC. Zo vind je punt C</w:t>
      </w:r>
    </w:p>
    <w:p w14:paraId="3168078C" w14:textId="77777777" w:rsidR="00514C5F" w:rsidRPr="00255B21" w:rsidRDefault="00514C5F" w:rsidP="00514C5F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Bij een gelijkbenige driehoek zijn de benen vanuit hoek C even lang, dus cirkel de afstand AC om vanuit punt C. Waar deze de basislijn (rechts) snijdt, vind je punt B</w:t>
      </w:r>
    </w:p>
    <w:p w14:paraId="7EF6494B" w14:textId="77777777" w:rsidR="00514C5F" w:rsidRPr="00255B21" w:rsidRDefault="00514C5F" w:rsidP="00514C5F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Trek ten slotte de lijn BC</w:t>
      </w:r>
    </w:p>
    <w:p w14:paraId="4966AE5E" w14:textId="77777777" w:rsidR="00514C5F" w:rsidRDefault="00514C5F" w:rsidP="00514C5F">
      <w:pPr>
        <w:ind w:left="360"/>
        <w:rPr>
          <w:sz w:val="24"/>
        </w:rPr>
      </w:pPr>
      <w:r w:rsidRPr="00255B21">
        <w:rPr>
          <w:sz w:val="24"/>
        </w:rPr>
        <w:t>Driehoek ABC is de gevraagde gelijkbenige driehoek.</w:t>
      </w:r>
    </w:p>
    <w:p w14:paraId="033C2A30" w14:textId="77777777" w:rsidR="00255B21" w:rsidRDefault="00255B21" w:rsidP="00514C5F">
      <w:pPr>
        <w:ind w:left="360"/>
        <w:rPr>
          <w:sz w:val="24"/>
        </w:rPr>
      </w:pPr>
    </w:p>
    <w:p w14:paraId="362B2557" w14:textId="77777777" w:rsidR="00255B21" w:rsidRDefault="00255B21" w:rsidP="00514C5F">
      <w:pPr>
        <w:ind w:left="360"/>
        <w:rPr>
          <w:sz w:val="24"/>
        </w:rPr>
      </w:pPr>
    </w:p>
    <w:p w14:paraId="30445366" w14:textId="77777777" w:rsidR="00255B21" w:rsidRPr="00255B21" w:rsidRDefault="00255B21" w:rsidP="00255B21">
      <w:pPr>
        <w:rPr>
          <w:b/>
          <w:sz w:val="24"/>
        </w:rPr>
      </w:pPr>
      <w:r w:rsidRPr="00255B21">
        <w:rPr>
          <w:b/>
          <w:sz w:val="24"/>
        </w:rPr>
        <w:t>Opgave 2d</w:t>
      </w:r>
    </w:p>
    <w:p w14:paraId="484043E6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Maak een horizontale lijn en markeer daarop aan de linker kant punt A</w:t>
      </w:r>
    </w:p>
    <w:p w14:paraId="6479B235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Breng hoek A van de gegevens over naar het punt A op de horizontale lijn (volgens basisconstructie nr. 1: het verplaatsen van een hoek)</w:t>
      </w:r>
    </w:p>
    <w:p w14:paraId="2BB68B6C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Verleng het opstaande been van hoek A en pas daarop af de gegeven afstand AC. Zo vind je punt C</w:t>
      </w:r>
    </w:p>
    <w:p w14:paraId="150F84DB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Bij een gelijkbenige driehoek zijn de benen vanuit hoek C even lang, dus cirkel de afstand AC om vanuit punt C. Waar deze de basislijn (rechts) snijdt, vind je punt B</w:t>
      </w:r>
    </w:p>
    <w:p w14:paraId="0F687823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Trek ten slotte de lijn BC</w:t>
      </w:r>
    </w:p>
    <w:p w14:paraId="35D5A17F" w14:textId="77777777" w:rsidR="00255B21" w:rsidRPr="00255B21" w:rsidRDefault="00255B21" w:rsidP="00255B21">
      <w:pPr>
        <w:ind w:left="360"/>
        <w:rPr>
          <w:sz w:val="24"/>
        </w:rPr>
      </w:pPr>
      <w:r w:rsidRPr="00255B21">
        <w:rPr>
          <w:sz w:val="24"/>
        </w:rPr>
        <w:t>Driehoek ABC is de gevraagde gelijkbenige driehoek.</w:t>
      </w:r>
    </w:p>
    <w:p w14:paraId="5FA14340" w14:textId="77777777" w:rsidR="00255B21" w:rsidRDefault="00255B21" w:rsidP="00514C5F">
      <w:pPr>
        <w:ind w:left="360"/>
        <w:rPr>
          <w:sz w:val="24"/>
        </w:rPr>
      </w:pPr>
    </w:p>
    <w:p w14:paraId="489DDE58" w14:textId="77777777" w:rsidR="00255B21" w:rsidRDefault="00255B21" w:rsidP="00514C5F">
      <w:pPr>
        <w:ind w:left="360"/>
        <w:rPr>
          <w:sz w:val="24"/>
        </w:rPr>
      </w:pPr>
    </w:p>
    <w:p w14:paraId="6B67A59D" w14:textId="77777777" w:rsidR="00255B21" w:rsidRPr="00255B21" w:rsidRDefault="00255B21" w:rsidP="00255B21">
      <w:pPr>
        <w:rPr>
          <w:b/>
          <w:sz w:val="24"/>
        </w:rPr>
      </w:pPr>
      <w:r w:rsidRPr="00255B21">
        <w:rPr>
          <w:b/>
          <w:sz w:val="24"/>
        </w:rPr>
        <w:t>Opgave 2d</w:t>
      </w:r>
    </w:p>
    <w:p w14:paraId="02497B77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Maak een horizontale lijn en markeer daarop aan de linker kant punt A</w:t>
      </w:r>
    </w:p>
    <w:p w14:paraId="5812286B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Breng hoek A van de gegevens over naar het punt A op de horizontale lijn (volgens basisconstructie nr. 1: het verplaatsen van een hoek)</w:t>
      </w:r>
    </w:p>
    <w:p w14:paraId="4BA586CF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Verleng het opstaande been van hoek A en pas daarop af de gegeven afstand AC. Zo vind je punt C</w:t>
      </w:r>
    </w:p>
    <w:p w14:paraId="2831A04C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Bij een gelijkbenige driehoek zijn de benen vanuit hoek C even lang, dus cirkel de afstand AC om vanuit punt C. Waar deze de basislijn (rechts) snijdt, vind je punt B</w:t>
      </w:r>
    </w:p>
    <w:p w14:paraId="12DF4912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Trek ten slotte de lijn BC</w:t>
      </w:r>
    </w:p>
    <w:p w14:paraId="1B02F9A1" w14:textId="77777777" w:rsidR="00255B21" w:rsidRPr="00255B21" w:rsidRDefault="00255B21" w:rsidP="00255B21">
      <w:pPr>
        <w:ind w:left="360"/>
        <w:rPr>
          <w:sz w:val="24"/>
        </w:rPr>
      </w:pPr>
      <w:r w:rsidRPr="00255B21">
        <w:rPr>
          <w:sz w:val="24"/>
        </w:rPr>
        <w:t>Driehoek ABC is de gevraagde gelijkbenige driehoek.</w:t>
      </w:r>
    </w:p>
    <w:p w14:paraId="5C2F50E8" w14:textId="77777777" w:rsidR="00255B21" w:rsidRDefault="00255B21" w:rsidP="00514C5F">
      <w:pPr>
        <w:ind w:left="360"/>
        <w:rPr>
          <w:sz w:val="24"/>
        </w:rPr>
      </w:pPr>
    </w:p>
    <w:p w14:paraId="1E3FAFB2" w14:textId="77777777" w:rsidR="00255B21" w:rsidRDefault="00255B21" w:rsidP="00514C5F">
      <w:pPr>
        <w:ind w:left="360"/>
        <w:rPr>
          <w:sz w:val="24"/>
        </w:rPr>
      </w:pPr>
    </w:p>
    <w:p w14:paraId="0C440A39" w14:textId="77777777" w:rsidR="00255B21" w:rsidRPr="00255B21" w:rsidRDefault="00255B21" w:rsidP="00255B21">
      <w:pPr>
        <w:rPr>
          <w:b/>
          <w:sz w:val="24"/>
        </w:rPr>
      </w:pPr>
      <w:r w:rsidRPr="00255B21">
        <w:rPr>
          <w:b/>
          <w:sz w:val="24"/>
        </w:rPr>
        <w:t>Opgave 2d</w:t>
      </w:r>
    </w:p>
    <w:p w14:paraId="2948D5EB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Maak een horizontale lijn en markeer daarop aan de linker kant punt A</w:t>
      </w:r>
    </w:p>
    <w:p w14:paraId="6A436E76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Breng hoek A van de gegevens over naar het punt A op de horizontale lijn (volgens basisconstructie nr. 1: het verplaatsen van een hoek)</w:t>
      </w:r>
    </w:p>
    <w:p w14:paraId="37F199C2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Verleng het opstaande been van hoek A en pas daarop af de gegeven afstand AC. Zo vind je punt C</w:t>
      </w:r>
    </w:p>
    <w:p w14:paraId="4AA468BD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Bij een gelijkbenige driehoek zijn de benen vanuit hoek C even lang, dus cirkel de afstand AC om vanuit punt C. Waar deze de basislijn (rechts) snijdt, vind je punt B</w:t>
      </w:r>
    </w:p>
    <w:p w14:paraId="2052FC85" w14:textId="77777777" w:rsidR="00255B21" w:rsidRPr="00255B21" w:rsidRDefault="00255B21" w:rsidP="00255B21">
      <w:pPr>
        <w:numPr>
          <w:ilvl w:val="0"/>
          <w:numId w:val="1"/>
        </w:numPr>
        <w:rPr>
          <w:sz w:val="24"/>
        </w:rPr>
      </w:pPr>
      <w:r w:rsidRPr="00255B21">
        <w:rPr>
          <w:sz w:val="24"/>
        </w:rPr>
        <w:t>Trek ten slotte de lijn BC</w:t>
      </w:r>
    </w:p>
    <w:p w14:paraId="2AAE3656" w14:textId="77777777" w:rsidR="00255B21" w:rsidRPr="00255B21" w:rsidRDefault="00255B21" w:rsidP="00255B21">
      <w:pPr>
        <w:ind w:left="360"/>
        <w:rPr>
          <w:sz w:val="24"/>
        </w:rPr>
      </w:pPr>
      <w:r w:rsidRPr="00255B21">
        <w:rPr>
          <w:sz w:val="24"/>
        </w:rPr>
        <w:t>Driehoek ABC is de gevraagde gelijkbenige driehoek.</w:t>
      </w:r>
    </w:p>
    <w:p w14:paraId="786747AC" w14:textId="77777777" w:rsidR="00255B21" w:rsidRPr="00255B21" w:rsidRDefault="00255B21" w:rsidP="00514C5F">
      <w:pPr>
        <w:ind w:left="360"/>
        <w:rPr>
          <w:sz w:val="24"/>
        </w:rPr>
      </w:pPr>
    </w:p>
    <w:sectPr w:rsidR="00255B21" w:rsidRPr="00255B21" w:rsidSect="00514C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4F6"/>
    <w:multiLevelType w:val="hybridMultilevel"/>
    <w:tmpl w:val="193A4A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79D"/>
    <w:rsid w:val="00042800"/>
    <w:rsid w:val="00090B23"/>
    <w:rsid w:val="000D4AB3"/>
    <w:rsid w:val="000F4858"/>
    <w:rsid w:val="001101B5"/>
    <w:rsid w:val="00145040"/>
    <w:rsid w:val="001458E8"/>
    <w:rsid w:val="001742C3"/>
    <w:rsid w:val="001C5EAA"/>
    <w:rsid w:val="002006ED"/>
    <w:rsid w:val="002375F3"/>
    <w:rsid w:val="00255B21"/>
    <w:rsid w:val="002C7B27"/>
    <w:rsid w:val="002D0EE1"/>
    <w:rsid w:val="00381D64"/>
    <w:rsid w:val="00384D46"/>
    <w:rsid w:val="003A252F"/>
    <w:rsid w:val="003C210D"/>
    <w:rsid w:val="00462208"/>
    <w:rsid w:val="004C3AAE"/>
    <w:rsid w:val="004D1982"/>
    <w:rsid w:val="004F364A"/>
    <w:rsid w:val="004F6AD7"/>
    <w:rsid w:val="00514C5F"/>
    <w:rsid w:val="0051579D"/>
    <w:rsid w:val="00524CE4"/>
    <w:rsid w:val="00533D6E"/>
    <w:rsid w:val="00570E05"/>
    <w:rsid w:val="00580EFB"/>
    <w:rsid w:val="00584714"/>
    <w:rsid w:val="005B6DFD"/>
    <w:rsid w:val="005C16A8"/>
    <w:rsid w:val="005D7D76"/>
    <w:rsid w:val="00604026"/>
    <w:rsid w:val="006E65A3"/>
    <w:rsid w:val="00767CC4"/>
    <w:rsid w:val="007E636D"/>
    <w:rsid w:val="008421C3"/>
    <w:rsid w:val="00853996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913A1"/>
    <w:rsid w:val="00C175FF"/>
    <w:rsid w:val="00C57F87"/>
    <w:rsid w:val="00CB0C4A"/>
    <w:rsid w:val="00CE6F34"/>
    <w:rsid w:val="00CF72F1"/>
    <w:rsid w:val="00D053A1"/>
    <w:rsid w:val="00DC41C4"/>
    <w:rsid w:val="00DC7F72"/>
    <w:rsid w:val="00E94210"/>
    <w:rsid w:val="00EA0327"/>
    <w:rsid w:val="00ED3D10"/>
    <w:rsid w:val="00EF46EF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76FC1"/>
  <w15:chartTrackingRefBased/>
  <w15:docId w15:val="{562F1975-8C78-4F16-AA46-46456E72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2022-02-05T18:57:00Z</dcterms:created>
  <dcterms:modified xsi:type="dcterms:W3CDTF">2022-02-05T18:57:00Z</dcterms:modified>
</cp:coreProperties>
</file>