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4C84" w14:textId="77777777" w:rsidR="000B2E28" w:rsidRDefault="00E35433" w:rsidP="002733A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743BF">
        <w:rPr>
          <w:rFonts w:ascii="Arial" w:hAnsi="Arial" w:cs="Arial"/>
          <w:b/>
          <w:bCs/>
          <w:sz w:val="20"/>
          <w:szCs w:val="20"/>
        </w:rPr>
        <w:t>Week 3, Dag 1</w:t>
      </w:r>
      <w:r w:rsidR="00E228AE">
        <w:rPr>
          <w:rFonts w:ascii="Arial" w:hAnsi="Arial" w:cs="Arial"/>
          <w:b/>
          <w:bCs/>
          <w:sz w:val="20"/>
          <w:szCs w:val="20"/>
        </w:rPr>
        <w:t xml:space="preserve"> en 2,</w:t>
      </w:r>
      <w:r w:rsidRPr="00A743BF">
        <w:rPr>
          <w:rFonts w:ascii="Arial" w:hAnsi="Arial" w:cs="Arial"/>
          <w:b/>
          <w:bCs/>
          <w:sz w:val="20"/>
          <w:szCs w:val="20"/>
        </w:rPr>
        <w:t xml:space="preserve"> Berekenen </w:t>
      </w:r>
      <w:r w:rsidR="000B2E28">
        <w:rPr>
          <w:rFonts w:ascii="Arial" w:hAnsi="Arial" w:cs="Arial"/>
          <w:b/>
          <w:bCs/>
          <w:sz w:val="20"/>
          <w:szCs w:val="20"/>
        </w:rPr>
        <w:t>geen</w:t>
      </w:r>
      <w:r w:rsidR="00C40BE6">
        <w:rPr>
          <w:rFonts w:ascii="Arial" w:hAnsi="Arial" w:cs="Arial"/>
          <w:b/>
          <w:bCs/>
          <w:sz w:val="20"/>
          <w:szCs w:val="20"/>
        </w:rPr>
        <w:t xml:space="preserve"> uitwerkingen </w:t>
      </w:r>
      <w:r w:rsidRPr="00A743BF">
        <w:rPr>
          <w:rFonts w:ascii="Arial" w:hAnsi="Arial" w:cs="Arial"/>
          <w:b/>
          <w:bCs/>
          <w:sz w:val="20"/>
          <w:szCs w:val="20"/>
        </w:rPr>
        <w:t>hoeken in driehoek</w:t>
      </w:r>
      <w:r w:rsidR="000B2E2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0DC6D6A" w14:textId="4C57F70B" w:rsidR="00786E35" w:rsidRPr="00A743BF" w:rsidRDefault="00E35433" w:rsidP="000B2E28">
      <w:pPr>
        <w:spacing w:after="0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A743BF">
        <w:rPr>
          <w:rFonts w:ascii="Arial" w:hAnsi="Arial" w:cs="Arial"/>
          <w:b/>
          <w:bCs/>
          <w:sz w:val="20"/>
          <w:szCs w:val="20"/>
        </w:rPr>
        <w:t xml:space="preserve">(Versie </w:t>
      </w:r>
      <w:r w:rsidR="00EA3AA4">
        <w:rPr>
          <w:rFonts w:ascii="Arial" w:hAnsi="Arial" w:cs="Arial"/>
          <w:b/>
          <w:bCs/>
          <w:sz w:val="20"/>
          <w:szCs w:val="20"/>
        </w:rPr>
        <w:t>leerling</w:t>
      </w:r>
      <w:r w:rsidR="00C40B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43BF">
        <w:rPr>
          <w:rFonts w:ascii="Arial" w:hAnsi="Arial" w:cs="Arial"/>
          <w:b/>
          <w:bCs/>
          <w:sz w:val="20"/>
          <w:szCs w:val="20"/>
        </w:rPr>
        <w:t>2022</w:t>
      </w:r>
      <w:r w:rsidR="00EA3AA4">
        <w:rPr>
          <w:rFonts w:ascii="Arial" w:hAnsi="Arial" w:cs="Arial"/>
          <w:b/>
          <w:bCs/>
          <w:sz w:val="20"/>
          <w:szCs w:val="20"/>
        </w:rPr>
        <w:t>1204</w:t>
      </w:r>
      <w:r w:rsidRPr="00A743BF">
        <w:rPr>
          <w:rFonts w:ascii="Arial" w:hAnsi="Arial" w:cs="Arial"/>
          <w:b/>
          <w:bCs/>
          <w:sz w:val="20"/>
          <w:szCs w:val="20"/>
        </w:rPr>
        <w:t>)</w:t>
      </w:r>
    </w:p>
    <w:p w14:paraId="54F2FF7F" w14:textId="390895FD" w:rsidR="009B18F7" w:rsidRPr="00A743BF" w:rsidRDefault="009B18F7" w:rsidP="002733AF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 xml:space="preserve">1.Van een </w:t>
      </w:r>
      <w:bookmarkStart w:id="0" w:name="_Hlk120734635"/>
      <w:r w:rsidRPr="00A743BF">
        <w:rPr>
          <w:rFonts w:ascii="Arial" w:hAnsi="Arial" w:cs="Arial"/>
          <w:sz w:val="20"/>
          <w:szCs w:val="20"/>
        </w:rPr>
        <w:t>∆</w:t>
      </w:r>
      <w:bookmarkEnd w:id="0"/>
      <w:r w:rsidRPr="00A743BF">
        <w:rPr>
          <w:rFonts w:ascii="Arial" w:hAnsi="Arial" w:cs="Arial"/>
          <w:sz w:val="20"/>
          <w:szCs w:val="20"/>
        </w:rPr>
        <w:t>ABC is  hoek A=80⁰, hoek B=60⁰, bereken hoek C en teken de driehoek met geodriehoek.</w:t>
      </w:r>
    </w:p>
    <w:p w14:paraId="6B82E060" w14:textId="09C2BF28" w:rsidR="009B18F7" w:rsidRPr="00A743BF" w:rsidRDefault="009B18F7" w:rsidP="002733AF">
      <w:pPr>
        <w:spacing w:after="0"/>
        <w:rPr>
          <w:rFonts w:ascii="Arial" w:hAnsi="Arial" w:cs="Arial"/>
          <w:sz w:val="20"/>
          <w:szCs w:val="20"/>
        </w:rPr>
      </w:pPr>
      <w:bookmarkStart w:id="1" w:name="_Hlk120734480"/>
      <w:r w:rsidRPr="00A743BF">
        <w:rPr>
          <w:rFonts w:ascii="Arial" w:hAnsi="Arial" w:cs="Arial"/>
          <w:sz w:val="20"/>
          <w:szCs w:val="20"/>
        </w:rPr>
        <w:t>(Lengte van de zijden mag je zelf bepalen, maar maak de driehoek niet te priegelig klein!)</w:t>
      </w:r>
    </w:p>
    <w:bookmarkEnd w:id="1"/>
    <w:p w14:paraId="0F2C238C" w14:textId="152188D5" w:rsidR="009B18F7" w:rsidRPr="00A743BF" w:rsidRDefault="009B18F7" w:rsidP="002733A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743BF">
        <w:rPr>
          <w:rFonts w:ascii="Arial" w:hAnsi="Arial" w:cs="Arial"/>
          <w:b/>
          <w:bCs/>
          <w:sz w:val="20"/>
          <w:szCs w:val="20"/>
        </w:rPr>
        <w:t>Uitwerking:</w:t>
      </w:r>
    </w:p>
    <w:p w14:paraId="0876F578" w14:textId="1AB751C1" w:rsidR="00E228AE" w:rsidRDefault="00E228AE" w:rsidP="00ED7902">
      <w:pPr>
        <w:rPr>
          <w:rFonts w:ascii="Arial" w:hAnsi="Arial" w:cs="Arial"/>
          <w:sz w:val="20"/>
          <w:szCs w:val="20"/>
        </w:rPr>
      </w:pPr>
    </w:p>
    <w:p w14:paraId="05C82A31" w14:textId="196EDBAF" w:rsidR="00240104" w:rsidRDefault="00240104" w:rsidP="00ED7902">
      <w:pPr>
        <w:rPr>
          <w:rFonts w:ascii="Arial" w:hAnsi="Arial" w:cs="Arial"/>
          <w:sz w:val="20"/>
          <w:szCs w:val="20"/>
        </w:rPr>
      </w:pPr>
    </w:p>
    <w:p w14:paraId="6F65D1A7" w14:textId="77777777" w:rsidR="00240104" w:rsidRDefault="00ED7902" w:rsidP="00240104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2. Van  ∆ABC is hoek A=50⁰, hoek B=70⁰, bereken hoek C en teken de driehoek met je geodriehoek. (Lengte van de zijden mag je zelf bepalen, maar maak de driehoek niet te priegelig klein!)</w:t>
      </w:r>
    </w:p>
    <w:p w14:paraId="2C4ED8B6" w14:textId="77777777" w:rsidR="00240104" w:rsidRDefault="00240104" w:rsidP="00240104">
      <w:pPr>
        <w:spacing w:after="0"/>
        <w:rPr>
          <w:rFonts w:ascii="Arial" w:hAnsi="Arial" w:cs="Arial"/>
          <w:sz w:val="20"/>
          <w:szCs w:val="20"/>
        </w:rPr>
      </w:pPr>
    </w:p>
    <w:p w14:paraId="090C4B28" w14:textId="3028E7BC" w:rsidR="00ED7902" w:rsidRPr="00A743BF" w:rsidRDefault="00A743BF" w:rsidP="0024010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40104" w:rsidRPr="00240104">
        <w:rPr>
          <w:rFonts w:ascii="Arial" w:hAnsi="Arial" w:cs="Arial"/>
          <w:b/>
          <w:bCs/>
          <w:sz w:val="20"/>
          <w:szCs w:val="20"/>
        </w:rPr>
        <w:t>U</w:t>
      </w:r>
      <w:r w:rsidR="00ED7902" w:rsidRPr="00240104">
        <w:rPr>
          <w:rFonts w:ascii="Arial" w:hAnsi="Arial" w:cs="Arial"/>
          <w:b/>
          <w:bCs/>
          <w:sz w:val="20"/>
          <w:szCs w:val="20"/>
        </w:rPr>
        <w:t>itwerking</w:t>
      </w:r>
      <w:r w:rsidR="00ED7902" w:rsidRPr="00A743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gaat net zo als bij</w:t>
      </w:r>
      <w:r w:rsidR="00ED7902" w:rsidRPr="00A743BF">
        <w:rPr>
          <w:rFonts w:ascii="Arial" w:hAnsi="Arial" w:cs="Arial"/>
          <w:sz w:val="20"/>
          <w:szCs w:val="20"/>
        </w:rPr>
        <w:t xml:space="preserve"> opgave 1. Antwoord:</w:t>
      </w:r>
      <w:r w:rsidR="00240104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56BD759B" w14:textId="14E0F665" w:rsidR="00ED7902" w:rsidRPr="00A743BF" w:rsidRDefault="00ED7902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ab/>
      </w:r>
      <w:r w:rsidRPr="00A743BF">
        <w:rPr>
          <w:rFonts w:ascii="Arial" w:hAnsi="Arial" w:cs="Arial"/>
          <w:sz w:val="20"/>
          <w:szCs w:val="20"/>
        </w:rPr>
        <w:tab/>
      </w:r>
      <w:r w:rsidRPr="00A743BF">
        <w:rPr>
          <w:rFonts w:ascii="Arial" w:hAnsi="Arial" w:cs="Arial"/>
          <w:sz w:val="20"/>
          <w:szCs w:val="20"/>
        </w:rPr>
        <w:tab/>
      </w:r>
      <w:r w:rsidRPr="00A743BF">
        <w:rPr>
          <w:rFonts w:ascii="Arial" w:hAnsi="Arial" w:cs="Arial"/>
          <w:sz w:val="20"/>
          <w:szCs w:val="20"/>
        </w:rPr>
        <w:tab/>
      </w:r>
      <w:r w:rsidRPr="00A743BF">
        <w:rPr>
          <w:rFonts w:ascii="Arial" w:hAnsi="Arial" w:cs="Arial"/>
          <w:sz w:val="20"/>
          <w:szCs w:val="20"/>
        </w:rPr>
        <w:tab/>
      </w:r>
      <w:r w:rsidRPr="00A743BF">
        <w:rPr>
          <w:rFonts w:ascii="Arial" w:hAnsi="Arial" w:cs="Arial"/>
          <w:sz w:val="20"/>
          <w:szCs w:val="20"/>
        </w:rPr>
        <w:tab/>
        <w:t xml:space="preserve">        </w:t>
      </w:r>
      <w:r w:rsidRPr="00A743BF">
        <w:rPr>
          <w:rFonts w:ascii="Arial" w:hAnsi="Arial" w:cs="Arial"/>
          <w:sz w:val="20"/>
          <w:szCs w:val="20"/>
        </w:rPr>
        <w:tab/>
      </w:r>
    </w:p>
    <w:p w14:paraId="2E7BFD74" w14:textId="447DA3BF" w:rsidR="00ED7902" w:rsidRPr="00A743BF" w:rsidRDefault="00ED7902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3. Van een gelijkbenige ∆ABC is hoek A=70⁰ Bereken hoek C</w:t>
      </w:r>
    </w:p>
    <w:p w14:paraId="22FFB8EB" w14:textId="138FB1DB" w:rsidR="006B5CC6" w:rsidRPr="00240104" w:rsidRDefault="006B5CC6" w:rsidP="00ED790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40104">
        <w:rPr>
          <w:rFonts w:ascii="Arial" w:hAnsi="Arial" w:cs="Arial"/>
          <w:b/>
          <w:bCs/>
          <w:sz w:val="20"/>
          <w:szCs w:val="20"/>
        </w:rPr>
        <w:t>Uitwerking:</w:t>
      </w:r>
    </w:p>
    <w:p w14:paraId="02CCACBB" w14:textId="77777777" w:rsidR="00240104" w:rsidRDefault="00240104" w:rsidP="00ED790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720C268" w14:textId="67DC878B" w:rsidR="00240104" w:rsidRDefault="00240104" w:rsidP="00ED790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248E000" w14:textId="77777777" w:rsidR="00240104" w:rsidRDefault="00240104" w:rsidP="00ED790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5165170" w14:textId="77777777" w:rsidR="00240104" w:rsidRDefault="00240104" w:rsidP="00ED790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EBAA0E8" w14:textId="77777777" w:rsidR="00240104" w:rsidRDefault="00240104" w:rsidP="00ED790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CFD4CD9" w14:textId="2ECECDD1" w:rsidR="006B5CC6" w:rsidRPr="00A743BF" w:rsidRDefault="006B5CC6" w:rsidP="00ED790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743BF">
        <w:rPr>
          <w:rFonts w:ascii="Arial" w:hAnsi="Arial" w:cs="Arial"/>
          <w:b/>
          <w:bCs/>
          <w:sz w:val="20"/>
          <w:szCs w:val="20"/>
        </w:rPr>
        <w:t xml:space="preserve">Extra opdracht: </w:t>
      </w:r>
    </w:p>
    <w:p w14:paraId="57E76CF7" w14:textId="2299124A" w:rsidR="006B5CC6" w:rsidRPr="00A743BF" w:rsidRDefault="006B5CC6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Teken deze driehoek met je geodriehoek. (lengte</w:t>
      </w:r>
      <w:r w:rsidR="00A743BF" w:rsidRPr="00A743BF">
        <w:rPr>
          <w:rFonts w:ascii="Arial" w:hAnsi="Arial" w:cs="Arial"/>
          <w:sz w:val="20"/>
          <w:szCs w:val="20"/>
        </w:rPr>
        <w:t xml:space="preserve"> van de</w:t>
      </w:r>
      <w:r w:rsidRPr="00A743BF">
        <w:rPr>
          <w:rFonts w:ascii="Arial" w:hAnsi="Arial" w:cs="Arial"/>
          <w:sz w:val="20"/>
          <w:szCs w:val="20"/>
        </w:rPr>
        <w:t xml:space="preserve"> zijden bepaal je zelf)</w:t>
      </w:r>
    </w:p>
    <w:p w14:paraId="21F10051" w14:textId="35A5EAD5" w:rsidR="00ED7902" w:rsidRPr="00A743BF" w:rsidRDefault="00ED7902" w:rsidP="00ED7902">
      <w:pPr>
        <w:spacing w:after="0"/>
        <w:rPr>
          <w:rFonts w:ascii="Arial" w:hAnsi="Arial" w:cs="Arial"/>
          <w:sz w:val="20"/>
          <w:szCs w:val="20"/>
        </w:rPr>
      </w:pPr>
    </w:p>
    <w:p w14:paraId="25464165" w14:textId="77777777" w:rsidR="006F61C3" w:rsidRPr="00A743BF" w:rsidRDefault="00ED7902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 xml:space="preserve">4. Van een rechthoekige ∆ABC is </w:t>
      </w:r>
      <w:r w:rsidR="006F61C3" w:rsidRPr="00A743BF">
        <w:rPr>
          <w:rFonts w:ascii="Arial" w:hAnsi="Arial" w:cs="Arial"/>
          <w:sz w:val="20"/>
          <w:szCs w:val="20"/>
        </w:rPr>
        <w:t xml:space="preserve">hoek C de rechte hoek en ook de tophoek. </w:t>
      </w:r>
    </w:p>
    <w:p w14:paraId="392ECB31" w14:textId="10C6272F" w:rsidR="00ED7902" w:rsidRPr="00A743BF" w:rsidRDefault="006F61C3" w:rsidP="00ED7902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A743BF">
        <w:rPr>
          <w:rFonts w:ascii="Arial" w:hAnsi="Arial" w:cs="Arial"/>
          <w:sz w:val="20"/>
          <w:szCs w:val="20"/>
        </w:rPr>
        <w:t>É</w:t>
      </w:r>
      <w:r w:rsidR="00ED7902" w:rsidRPr="00A743BF">
        <w:rPr>
          <w:rFonts w:ascii="Arial" w:hAnsi="Arial" w:cs="Arial"/>
          <w:sz w:val="20"/>
          <w:szCs w:val="20"/>
        </w:rPr>
        <w:t>én</w:t>
      </w:r>
      <w:proofErr w:type="spellEnd"/>
      <w:r w:rsidR="00ED7902" w:rsidRPr="00A743BF">
        <w:rPr>
          <w:rFonts w:ascii="Arial" w:hAnsi="Arial" w:cs="Arial"/>
          <w:sz w:val="20"/>
          <w:szCs w:val="20"/>
        </w:rPr>
        <w:t xml:space="preserve"> </w:t>
      </w:r>
      <w:r w:rsidRPr="00A743BF">
        <w:rPr>
          <w:rFonts w:ascii="Arial" w:hAnsi="Arial" w:cs="Arial"/>
          <w:sz w:val="20"/>
          <w:szCs w:val="20"/>
        </w:rPr>
        <w:t>basis</w:t>
      </w:r>
      <w:r w:rsidR="00ED7902" w:rsidRPr="00A743BF">
        <w:rPr>
          <w:rFonts w:ascii="Arial" w:hAnsi="Arial" w:cs="Arial"/>
          <w:sz w:val="20"/>
          <w:szCs w:val="20"/>
        </w:rPr>
        <w:t xml:space="preserve">hoek </w:t>
      </w:r>
      <w:r w:rsidRPr="00A743BF">
        <w:rPr>
          <w:rFonts w:ascii="Arial" w:hAnsi="Arial" w:cs="Arial"/>
          <w:sz w:val="20"/>
          <w:szCs w:val="20"/>
        </w:rPr>
        <w:t xml:space="preserve">= </w:t>
      </w:r>
      <w:r w:rsidR="00ED7902" w:rsidRPr="00A743BF">
        <w:rPr>
          <w:rFonts w:ascii="Arial" w:hAnsi="Arial" w:cs="Arial"/>
          <w:sz w:val="20"/>
          <w:szCs w:val="20"/>
        </w:rPr>
        <w:t xml:space="preserve">45⁰. Bereken de andere </w:t>
      </w:r>
      <w:r w:rsidRPr="00A743BF">
        <w:rPr>
          <w:rFonts w:ascii="Arial" w:hAnsi="Arial" w:cs="Arial"/>
          <w:sz w:val="20"/>
          <w:szCs w:val="20"/>
        </w:rPr>
        <w:t>basis</w:t>
      </w:r>
      <w:r w:rsidR="00ED7902" w:rsidRPr="00A743BF">
        <w:rPr>
          <w:rFonts w:ascii="Arial" w:hAnsi="Arial" w:cs="Arial"/>
          <w:sz w:val="20"/>
          <w:szCs w:val="20"/>
        </w:rPr>
        <w:t>hoek en wat voor soort driehoek is dit dan?</w:t>
      </w:r>
    </w:p>
    <w:p w14:paraId="61D4859E" w14:textId="4B53ADCE" w:rsidR="006F61C3" w:rsidRPr="00240104" w:rsidRDefault="006F61C3" w:rsidP="00ED790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40104">
        <w:rPr>
          <w:rFonts w:ascii="Arial" w:hAnsi="Arial" w:cs="Arial"/>
          <w:b/>
          <w:bCs/>
          <w:sz w:val="20"/>
          <w:szCs w:val="20"/>
        </w:rPr>
        <w:t>Uitwerking:</w:t>
      </w:r>
    </w:p>
    <w:p w14:paraId="3B479028" w14:textId="77777777" w:rsidR="00240104" w:rsidRDefault="00240104" w:rsidP="00ED7902">
      <w:pPr>
        <w:spacing w:after="0"/>
        <w:rPr>
          <w:rFonts w:ascii="Arial" w:hAnsi="Arial" w:cs="Arial"/>
          <w:sz w:val="20"/>
          <w:szCs w:val="20"/>
        </w:rPr>
      </w:pPr>
    </w:p>
    <w:p w14:paraId="0C64231F" w14:textId="77777777" w:rsidR="00240104" w:rsidRDefault="00240104" w:rsidP="00ED7902">
      <w:pPr>
        <w:spacing w:after="0"/>
        <w:rPr>
          <w:rFonts w:ascii="Arial" w:hAnsi="Arial" w:cs="Arial"/>
          <w:sz w:val="20"/>
          <w:szCs w:val="20"/>
        </w:rPr>
      </w:pPr>
    </w:p>
    <w:p w14:paraId="476FE92E" w14:textId="77777777" w:rsidR="00240104" w:rsidRDefault="00240104" w:rsidP="00ED7902">
      <w:pPr>
        <w:spacing w:after="0"/>
        <w:rPr>
          <w:rFonts w:ascii="Arial" w:hAnsi="Arial" w:cs="Arial"/>
          <w:sz w:val="20"/>
          <w:szCs w:val="20"/>
        </w:rPr>
      </w:pPr>
    </w:p>
    <w:p w14:paraId="7217B2E8" w14:textId="77777777" w:rsidR="00240104" w:rsidRDefault="00240104" w:rsidP="00ED7902">
      <w:pPr>
        <w:spacing w:after="0"/>
        <w:rPr>
          <w:rFonts w:ascii="Arial" w:hAnsi="Arial" w:cs="Arial"/>
          <w:sz w:val="20"/>
          <w:szCs w:val="20"/>
        </w:rPr>
      </w:pPr>
    </w:p>
    <w:p w14:paraId="312341F7" w14:textId="77777777" w:rsidR="00240104" w:rsidRDefault="00240104" w:rsidP="00ED7902">
      <w:pPr>
        <w:spacing w:after="0"/>
        <w:rPr>
          <w:rFonts w:ascii="Arial" w:hAnsi="Arial" w:cs="Arial"/>
          <w:sz w:val="20"/>
          <w:szCs w:val="20"/>
        </w:rPr>
      </w:pPr>
    </w:p>
    <w:p w14:paraId="311FBF26" w14:textId="1C061A14" w:rsidR="00ED7902" w:rsidRPr="00A743BF" w:rsidRDefault="006B5CC6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5. Van gelijkbenige ∆ABC is de tophoek A=124⁰. Bereken de basishoeken. Wat voor soort ∆ is dit?</w:t>
      </w:r>
    </w:p>
    <w:p w14:paraId="4FDC83E6" w14:textId="1441F97A" w:rsidR="005F3916" w:rsidRPr="00240104" w:rsidRDefault="005F3916" w:rsidP="00ED790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40104">
        <w:rPr>
          <w:rFonts w:ascii="Arial" w:hAnsi="Arial" w:cs="Arial"/>
          <w:b/>
          <w:bCs/>
          <w:sz w:val="20"/>
          <w:szCs w:val="20"/>
        </w:rPr>
        <w:t>Uitwerking:</w:t>
      </w:r>
    </w:p>
    <w:p w14:paraId="422BC507" w14:textId="392953B3" w:rsidR="00ED7902" w:rsidRDefault="00ED7902" w:rsidP="00ED7902">
      <w:pPr>
        <w:spacing w:after="0"/>
        <w:rPr>
          <w:rFonts w:ascii="Arial" w:hAnsi="Arial" w:cs="Arial"/>
          <w:sz w:val="20"/>
          <w:szCs w:val="20"/>
        </w:rPr>
      </w:pPr>
    </w:p>
    <w:p w14:paraId="017CBF44" w14:textId="3670C85C" w:rsidR="00240104" w:rsidRDefault="00240104" w:rsidP="00ED7902">
      <w:pPr>
        <w:spacing w:after="0"/>
        <w:rPr>
          <w:rFonts w:ascii="Arial" w:hAnsi="Arial" w:cs="Arial"/>
          <w:sz w:val="20"/>
          <w:szCs w:val="20"/>
        </w:rPr>
      </w:pPr>
    </w:p>
    <w:p w14:paraId="1FC35348" w14:textId="77777777" w:rsidR="00240104" w:rsidRDefault="00240104" w:rsidP="00ED7902">
      <w:pPr>
        <w:spacing w:after="0"/>
        <w:rPr>
          <w:rFonts w:ascii="Arial" w:hAnsi="Arial" w:cs="Arial"/>
          <w:sz w:val="20"/>
          <w:szCs w:val="20"/>
        </w:rPr>
      </w:pPr>
    </w:p>
    <w:p w14:paraId="1C400C40" w14:textId="77777777" w:rsidR="00240104" w:rsidRPr="00A743BF" w:rsidRDefault="00240104" w:rsidP="00ED7902">
      <w:pPr>
        <w:spacing w:after="0"/>
        <w:rPr>
          <w:rFonts w:ascii="Arial" w:hAnsi="Arial" w:cs="Arial"/>
          <w:sz w:val="20"/>
          <w:szCs w:val="20"/>
        </w:rPr>
      </w:pPr>
    </w:p>
    <w:p w14:paraId="19F62B01" w14:textId="7559621A" w:rsidR="006B5CC6" w:rsidRPr="00A743BF" w:rsidRDefault="006B5CC6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 xml:space="preserve">6. Het supplement van een hoek </w:t>
      </w:r>
      <w:r w:rsidR="006F61C3" w:rsidRPr="00A743BF">
        <w:rPr>
          <w:rFonts w:ascii="Arial" w:hAnsi="Arial" w:cs="Arial"/>
          <w:sz w:val="20"/>
          <w:szCs w:val="20"/>
        </w:rPr>
        <w:t xml:space="preserve">= </w:t>
      </w:r>
      <w:r w:rsidR="005F3916" w:rsidRPr="00A743BF">
        <w:rPr>
          <w:rFonts w:ascii="Arial" w:hAnsi="Arial" w:cs="Arial"/>
          <w:sz w:val="20"/>
          <w:szCs w:val="20"/>
        </w:rPr>
        <w:t>156⁰  Hoe groot is de hoek?</w:t>
      </w:r>
    </w:p>
    <w:p w14:paraId="75F7E1D2" w14:textId="77777777" w:rsidR="00240104" w:rsidRDefault="005F3916" w:rsidP="00ED790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40104">
        <w:rPr>
          <w:rFonts w:ascii="Arial" w:hAnsi="Arial" w:cs="Arial"/>
          <w:b/>
          <w:bCs/>
          <w:sz w:val="20"/>
          <w:szCs w:val="20"/>
        </w:rPr>
        <w:t>Uitwerking:</w:t>
      </w:r>
      <w:r w:rsidR="0024010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05090AF" w14:textId="73073136" w:rsidR="005F3916" w:rsidRPr="00A743BF" w:rsidRDefault="005F3916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 xml:space="preserve">De hoek is 180⁰ - </w:t>
      </w:r>
      <w:r w:rsidR="00240104">
        <w:rPr>
          <w:rFonts w:ascii="Arial" w:hAnsi="Arial" w:cs="Arial"/>
          <w:sz w:val="20"/>
          <w:szCs w:val="20"/>
        </w:rPr>
        <w:t>…….</w:t>
      </w:r>
      <w:r w:rsidRPr="00A743BF">
        <w:rPr>
          <w:rFonts w:ascii="Arial" w:hAnsi="Arial" w:cs="Arial"/>
          <w:sz w:val="20"/>
          <w:szCs w:val="20"/>
        </w:rPr>
        <w:t xml:space="preserve"> = </w:t>
      </w:r>
      <w:r w:rsidR="00240104">
        <w:rPr>
          <w:rFonts w:ascii="Arial" w:hAnsi="Arial" w:cs="Arial"/>
          <w:sz w:val="20"/>
          <w:szCs w:val="20"/>
        </w:rPr>
        <w:t>………..</w:t>
      </w:r>
    </w:p>
    <w:p w14:paraId="7A0BB333" w14:textId="77777777" w:rsidR="005F3916" w:rsidRPr="00A743BF" w:rsidRDefault="005F3916" w:rsidP="00ED7902">
      <w:pPr>
        <w:spacing w:after="0"/>
        <w:rPr>
          <w:rFonts w:ascii="Arial" w:hAnsi="Arial" w:cs="Arial"/>
          <w:sz w:val="20"/>
          <w:szCs w:val="20"/>
        </w:rPr>
      </w:pPr>
    </w:p>
    <w:p w14:paraId="58635652" w14:textId="655F57CE" w:rsidR="005F3916" w:rsidRPr="00A743BF" w:rsidRDefault="005F3916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7. Hoe groot is het complement van de hoek uit vraag 6 ?</w:t>
      </w:r>
    </w:p>
    <w:p w14:paraId="051DC40C" w14:textId="2F0F69C3" w:rsidR="002733AF" w:rsidRPr="00240104" w:rsidRDefault="002733AF" w:rsidP="00ED790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40104">
        <w:rPr>
          <w:rFonts w:ascii="Arial" w:hAnsi="Arial" w:cs="Arial"/>
          <w:b/>
          <w:bCs/>
          <w:sz w:val="20"/>
          <w:szCs w:val="20"/>
        </w:rPr>
        <w:t>Uitwerking:</w:t>
      </w:r>
    </w:p>
    <w:p w14:paraId="6DD56E3A" w14:textId="370C026F" w:rsidR="00A743BF" w:rsidRPr="00A743BF" w:rsidRDefault="00A743BF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Het complement is 90⁰</w:t>
      </w:r>
      <w:r w:rsidR="00240104">
        <w:rPr>
          <w:rFonts w:ascii="Arial" w:hAnsi="Arial" w:cs="Arial"/>
          <w:sz w:val="20"/>
          <w:szCs w:val="20"/>
        </w:rPr>
        <w:t xml:space="preserve"> </w:t>
      </w:r>
      <w:r w:rsidRPr="00A743BF">
        <w:rPr>
          <w:rFonts w:ascii="Arial" w:hAnsi="Arial" w:cs="Arial"/>
          <w:sz w:val="20"/>
          <w:szCs w:val="20"/>
        </w:rPr>
        <w:t>-</w:t>
      </w:r>
      <w:r w:rsidR="00240104">
        <w:rPr>
          <w:rFonts w:ascii="Arial" w:hAnsi="Arial" w:cs="Arial"/>
          <w:sz w:val="20"/>
          <w:szCs w:val="20"/>
        </w:rPr>
        <w:t xml:space="preserve"> ……</w:t>
      </w:r>
      <w:r w:rsidRPr="00A743BF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 xml:space="preserve"> </w:t>
      </w:r>
      <w:r w:rsidR="00240104">
        <w:rPr>
          <w:rFonts w:ascii="Arial" w:hAnsi="Arial" w:cs="Arial"/>
          <w:sz w:val="20"/>
          <w:szCs w:val="20"/>
        </w:rPr>
        <w:t>…..…..</w:t>
      </w:r>
    </w:p>
    <w:p w14:paraId="15B85926" w14:textId="39DCFCA7" w:rsidR="00A743BF" w:rsidRPr="00A743BF" w:rsidRDefault="00A743BF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 xml:space="preserve"> </w:t>
      </w:r>
    </w:p>
    <w:p w14:paraId="3A7C2ABA" w14:textId="328E9B8C" w:rsidR="00A743BF" w:rsidRDefault="00A743BF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>Hoe groot is het verschil tussen supplement en complement</w:t>
      </w:r>
      <w:r w:rsidR="002733AF">
        <w:rPr>
          <w:rFonts w:ascii="Arial" w:hAnsi="Arial" w:cs="Arial"/>
          <w:sz w:val="20"/>
          <w:szCs w:val="20"/>
        </w:rPr>
        <w:t xml:space="preserve"> van de hoek van 156⁰ van opgave 6? </w:t>
      </w:r>
    </w:p>
    <w:p w14:paraId="23F21756" w14:textId="5BD5EA9A" w:rsidR="002733AF" w:rsidRDefault="002733AF" w:rsidP="00ED79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het verschil tussen supplement en complement altijd dit aantal graden? Of is het telkens anders?</w:t>
      </w:r>
    </w:p>
    <w:p w14:paraId="38960F2E" w14:textId="27314869" w:rsidR="002733AF" w:rsidRPr="00240104" w:rsidRDefault="002733AF" w:rsidP="00ED790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40104">
        <w:rPr>
          <w:rFonts w:ascii="Arial" w:hAnsi="Arial" w:cs="Arial"/>
          <w:b/>
          <w:bCs/>
          <w:sz w:val="20"/>
          <w:szCs w:val="20"/>
        </w:rPr>
        <w:t>Uitwerking:</w:t>
      </w:r>
    </w:p>
    <w:p w14:paraId="28B39D2B" w14:textId="18C8C7D3" w:rsidR="002733AF" w:rsidRDefault="002733AF" w:rsidP="00ED79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verschil tussen supplement en complement van een hoek is altijd </w:t>
      </w:r>
      <w:r w:rsidR="00240104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>⁰ (!!)</w:t>
      </w:r>
    </w:p>
    <w:p w14:paraId="4DDAA7ED" w14:textId="77777777" w:rsidR="002733AF" w:rsidRDefault="002733AF" w:rsidP="00ED7902">
      <w:pPr>
        <w:spacing w:after="0"/>
        <w:rPr>
          <w:rFonts w:ascii="Arial" w:hAnsi="Arial" w:cs="Arial"/>
          <w:sz w:val="20"/>
          <w:szCs w:val="20"/>
        </w:rPr>
      </w:pPr>
    </w:p>
    <w:p w14:paraId="46CB86E1" w14:textId="5537AE3C" w:rsidR="002733AF" w:rsidRPr="00A743BF" w:rsidRDefault="002733AF" w:rsidP="00ED79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Bij gelijkbenige ∆ABC is de buitenhoek van hoek A 110⁰. Bereken de tophoek, dus hoek C.</w:t>
      </w:r>
    </w:p>
    <w:p w14:paraId="09EDCD29" w14:textId="03146A5C" w:rsidR="002733AF" w:rsidRDefault="002733AF" w:rsidP="00ED79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Uitwerking:</w:t>
      </w:r>
    </w:p>
    <w:p w14:paraId="07B981A2" w14:textId="5B7C79EE" w:rsidR="002733AF" w:rsidRDefault="002733AF" w:rsidP="00ED79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buitenhoek van A 110⁰ is, dan is hoek A (en dus ook hoek B) 180⁰</w:t>
      </w:r>
      <w:r w:rsidR="002401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240104">
        <w:rPr>
          <w:rFonts w:ascii="Arial" w:hAnsi="Arial" w:cs="Arial"/>
          <w:sz w:val="20"/>
          <w:szCs w:val="20"/>
        </w:rPr>
        <w:t xml:space="preserve"> …….⁰</w:t>
      </w:r>
      <w:r>
        <w:rPr>
          <w:rFonts w:ascii="Arial" w:hAnsi="Arial" w:cs="Arial"/>
          <w:sz w:val="20"/>
          <w:szCs w:val="20"/>
        </w:rPr>
        <w:t xml:space="preserve"> = </w:t>
      </w:r>
      <w:r w:rsidR="00240104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⁰</w:t>
      </w:r>
    </w:p>
    <w:p w14:paraId="33AB7113" w14:textId="67C0843A" w:rsidR="005F3916" w:rsidRDefault="002733AF" w:rsidP="00ED790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Hoek C = 180⁰ -(som Hoek A + hoek B) → Hoek C =180⁰ -(</w:t>
      </w:r>
      <w:r w:rsidR="00240104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+ </w:t>
      </w:r>
      <w:r w:rsidR="00240104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) → </w:t>
      </w:r>
      <w:r w:rsidRPr="002733AF">
        <w:rPr>
          <w:rFonts w:ascii="Arial" w:hAnsi="Arial" w:cs="Arial"/>
          <w:b/>
          <w:bCs/>
          <w:sz w:val="20"/>
          <w:szCs w:val="20"/>
        </w:rPr>
        <w:t>Hoek C=</w:t>
      </w:r>
      <w:r w:rsidR="00240104">
        <w:rPr>
          <w:rFonts w:ascii="Arial" w:hAnsi="Arial" w:cs="Arial"/>
          <w:b/>
          <w:bCs/>
          <w:sz w:val="20"/>
          <w:szCs w:val="20"/>
        </w:rPr>
        <w:t>………… ⁰</w:t>
      </w:r>
    </w:p>
    <w:p w14:paraId="3B10C2F2" w14:textId="0D13A2C5" w:rsidR="002733AF" w:rsidRDefault="002733AF" w:rsidP="00ED790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55825C6" w14:textId="5E64C522" w:rsidR="002733AF" w:rsidRDefault="002733AF" w:rsidP="00ED79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Hoe groot is de buitenhoek van hoek C van opgave 9?</w:t>
      </w:r>
    </w:p>
    <w:p w14:paraId="52FA84BA" w14:textId="57D87D37" w:rsidR="002733AF" w:rsidRPr="00240104" w:rsidRDefault="002733AF" w:rsidP="00ED790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40104">
        <w:rPr>
          <w:rFonts w:ascii="Arial" w:hAnsi="Arial" w:cs="Arial"/>
          <w:b/>
          <w:bCs/>
          <w:sz w:val="20"/>
          <w:szCs w:val="20"/>
        </w:rPr>
        <w:t>Uitwerking:</w:t>
      </w:r>
    </w:p>
    <w:p w14:paraId="5721C5E1" w14:textId="7EED3B10" w:rsidR="00E228AE" w:rsidRPr="00E228AE" w:rsidRDefault="002733AF" w:rsidP="0024010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Buitenhoek van hoek C = 180⁰</w:t>
      </w:r>
      <w:r w:rsidR="002401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240104">
        <w:rPr>
          <w:rFonts w:ascii="Arial" w:hAnsi="Arial" w:cs="Arial"/>
          <w:sz w:val="20"/>
          <w:szCs w:val="20"/>
        </w:rPr>
        <w:t xml:space="preserve"> ……..⁰</w:t>
      </w:r>
      <w:r>
        <w:rPr>
          <w:rFonts w:ascii="Arial" w:hAnsi="Arial" w:cs="Arial"/>
          <w:sz w:val="20"/>
          <w:szCs w:val="20"/>
        </w:rPr>
        <w:t xml:space="preserve"> = </w:t>
      </w:r>
      <w:r w:rsidR="00240104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⁰</w:t>
      </w:r>
      <w:r w:rsidR="00240104">
        <w:rPr>
          <w:rFonts w:ascii="Arial" w:hAnsi="Arial" w:cs="Arial"/>
          <w:sz w:val="20"/>
          <w:szCs w:val="20"/>
        </w:rPr>
        <w:tab/>
      </w:r>
      <w:r w:rsidR="00240104">
        <w:rPr>
          <w:rFonts w:ascii="Arial" w:hAnsi="Arial" w:cs="Arial"/>
          <w:sz w:val="20"/>
          <w:szCs w:val="20"/>
        </w:rPr>
        <w:tab/>
      </w:r>
      <w:r w:rsidR="00240104">
        <w:rPr>
          <w:rFonts w:ascii="Arial" w:hAnsi="Arial" w:cs="Arial"/>
          <w:sz w:val="20"/>
          <w:szCs w:val="20"/>
        </w:rPr>
        <w:tab/>
      </w:r>
      <w:r w:rsidR="00240104">
        <w:rPr>
          <w:rFonts w:ascii="Arial" w:hAnsi="Arial" w:cs="Arial"/>
          <w:sz w:val="20"/>
          <w:szCs w:val="20"/>
        </w:rPr>
        <w:tab/>
      </w:r>
      <w:r w:rsidR="00E228AE" w:rsidRPr="00E228AE">
        <w:rPr>
          <w:rFonts w:ascii="Arial" w:hAnsi="Arial" w:cs="Arial"/>
          <w:b/>
          <w:bCs/>
          <w:sz w:val="20"/>
          <w:szCs w:val="20"/>
        </w:rPr>
        <w:t>0-0-0-0-0</w:t>
      </w:r>
    </w:p>
    <w:sectPr w:rsidR="00E228AE" w:rsidRPr="00E228AE" w:rsidSect="002401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35"/>
    <w:rsid w:val="0000518E"/>
    <w:rsid w:val="00086AE5"/>
    <w:rsid w:val="000B2E28"/>
    <w:rsid w:val="00192656"/>
    <w:rsid w:val="001C22D4"/>
    <w:rsid w:val="001F67C7"/>
    <w:rsid w:val="00240104"/>
    <w:rsid w:val="002733AF"/>
    <w:rsid w:val="003C7735"/>
    <w:rsid w:val="003E3F38"/>
    <w:rsid w:val="0045226C"/>
    <w:rsid w:val="004638EB"/>
    <w:rsid w:val="0049109C"/>
    <w:rsid w:val="005F3916"/>
    <w:rsid w:val="006473FD"/>
    <w:rsid w:val="006B5CC6"/>
    <w:rsid w:val="006F61C3"/>
    <w:rsid w:val="007372EB"/>
    <w:rsid w:val="00751EE7"/>
    <w:rsid w:val="00783E80"/>
    <w:rsid w:val="00840207"/>
    <w:rsid w:val="009172BF"/>
    <w:rsid w:val="00926F9F"/>
    <w:rsid w:val="009367D5"/>
    <w:rsid w:val="00963CE2"/>
    <w:rsid w:val="009A1393"/>
    <w:rsid w:val="009B18F7"/>
    <w:rsid w:val="00A743BF"/>
    <w:rsid w:val="00B5550A"/>
    <w:rsid w:val="00BD6E88"/>
    <w:rsid w:val="00BE7140"/>
    <w:rsid w:val="00BF0778"/>
    <w:rsid w:val="00C40BE6"/>
    <w:rsid w:val="00CA0EB0"/>
    <w:rsid w:val="00DA380A"/>
    <w:rsid w:val="00DE3D84"/>
    <w:rsid w:val="00E01357"/>
    <w:rsid w:val="00E228AE"/>
    <w:rsid w:val="00E35433"/>
    <w:rsid w:val="00E570ED"/>
    <w:rsid w:val="00EA3AA4"/>
    <w:rsid w:val="00EB4B77"/>
    <w:rsid w:val="00ED7902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4A2F"/>
  <w15:chartTrackingRefBased/>
  <w15:docId w15:val="{91041AB6-0E8B-4B70-A413-4F462372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79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7</cp:revision>
  <dcterms:created xsi:type="dcterms:W3CDTF">2022-12-04T12:12:00Z</dcterms:created>
  <dcterms:modified xsi:type="dcterms:W3CDTF">2022-12-05T14:22:00Z</dcterms:modified>
</cp:coreProperties>
</file>