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996B" w14:textId="16F6AD2B" w:rsidR="00786E35" w:rsidRDefault="00074AC1" w:rsidP="00066031">
      <w:pPr>
        <w:spacing w:after="0"/>
        <w:rPr>
          <w:b/>
          <w:bCs/>
        </w:rPr>
      </w:pPr>
      <w:r w:rsidRPr="00074AC1">
        <w:rPr>
          <w:b/>
          <w:bCs/>
        </w:rPr>
        <w:t xml:space="preserve">Week 4, Dag 3 Extra oefenopgaven met hoeken. </w:t>
      </w:r>
      <w:r w:rsidRPr="00074AC1">
        <w:rPr>
          <w:b/>
          <w:bCs/>
        </w:rPr>
        <w:tab/>
      </w:r>
      <w:r w:rsidRPr="00074AC1">
        <w:rPr>
          <w:b/>
          <w:bCs/>
        </w:rPr>
        <w:tab/>
        <w:t>(Versie 20221203)</w:t>
      </w:r>
    </w:p>
    <w:p w14:paraId="105DFDE0" w14:textId="0BFBBC45" w:rsidR="00074AC1" w:rsidRDefault="00074AC1" w:rsidP="00066031">
      <w:pPr>
        <w:spacing w:after="0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73CC97C" wp14:editId="57FCA4B6">
            <wp:extent cx="5956935" cy="5760720"/>
            <wp:effectExtent l="2858" t="0" r="8572" b="8573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5693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26980" w14:textId="6662F9CA" w:rsidR="00066031" w:rsidRDefault="00066031" w:rsidP="00066031">
      <w:pPr>
        <w:spacing w:after="0"/>
        <w:rPr>
          <w:b/>
          <w:bCs/>
        </w:rPr>
      </w:pPr>
      <w:r>
        <w:rPr>
          <w:b/>
          <w:bCs/>
        </w:rPr>
        <w:t>Uitwerkingen:</w:t>
      </w:r>
    </w:p>
    <w:p w14:paraId="7E15BA95" w14:textId="7E58F953" w:rsidR="00066031" w:rsidRDefault="00066031" w:rsidP="00066031">
      <w:pPr>
        <w:spacing w:after="0"/>
      </w:pPr>
      <w:r>
        <w:t>5-56] Hoek EDB  =hoek CAD. Hoek CAD = 180⁰ -( 45⁰ + 60⁰) = 75⁰. Dus ook hoek EDB = 75⁰</w:t>
      </w:r>
    </w:p>
    <w:p w14:paraId="3661F192" w14:textId="667D30CC" w:rsidR="00066031" w:rsidRDefault="00066031" w:rsidP="00066031">
      <w:pPr>
        <w:spacing w:after="0"/>
      </w:pPr>
    </w:p>
    <w:p w14:paraId="6BC5FC3D" w14:textId="18A809BC" w:rsidR="00066031" w:rsidRDefault="00066031" w:rsidP="00066031">
      <w:pPr>
        <w:spacing w:after="0"/>
      </w:pPr>
      <w:r>
        <w:t xml:space="preserve">5-57] Hoek DEC = hoek ABC. Hoek ABC = 180⁰ - (hoek </w:t>
      </w:r>
      <w:r w:rsidR="00832E10">
        <w:t>ACB</w:t>
      </w:r>
      <w:r>
        <w:t xml:space="preserve"> + hoek</w:t>
      </w:r>
      <w:r w:rsidR="00832E10">
        <w:t xml:space="preserve"> BAC)</w:t>
      </w:r>
    </w:p>
    <w:p w14:paraId="018A34D0" w14:textId="6E4204F5" w:rsidR="00832E10" w:rsidRDefault="00832E10" w:rsidP="00066031">
      <w:pPr>
        <w:spacing w:after="0"/>
      </w:pPr>
      <w:r>
        <w:tab/>
      </w:r>
      <w:r>
        <w:tab/>
        <w:t xml:space="preserve">                       Hoek ABC = 180⁰ - ( 35⁰           +         60⁰) =  85⁰</w:t>
      </w:r>
    </w:p>
    <w:p w14:paraId="75C511E1" w14:textId="244BCDB7" w:rsidR="00832E10" w:rsidRDefault="00832E10" w:rsidP="00066031">
      <w:pPr>
        <w:spacing w:after="0"/>
      </w:pPr>
    </w:p>
    <w:p w14:paraId="1E7587AE" w14:textId="77777777" w:rsidR="00832E10" w:rsidRDefault="00832E10" w:rsidP="00066031">
      <w:pPr>
        <w:spacing w:after="0"/>
      </w:pPr>
      <w:r>
        <w:t>5-58]   Hoek AED = hoek ABC = 50⁰</w:t>
      </w:r>
    </w:p>
    <w:p w14:paraId="2ED88D68" w14:textId="3A482493" w:rsidR="00832E10" w:rsidRDefault="00832E10" w:rsidP="00066031">
      <w:pPr>
        <w:spacing w:after="0"/>
      </w:pPr>
      <w:r>
        <w:t xml:space="preserve">            Hoek CAB = 180⁰ - (hoek ABC + hoek ACB)</w:t>
      </w:r>
    </w:p>
    <w:p w14:paraId="1B85AC27" w14:textId="6535C1CC" w:rsidR="00832E10" w:rsidRDefault="00832E10" w:rsidP="00066031">
      <w:pPr>
        <w:spacing w:after="0"/>
      </w:pPr>
      <w:r>
        <w:t xml:space="preserve">            Hoek CAB =  180⁰- (  50⁰           +      75⁰)</w:t>
      </w:r>
    </w:p>
    <w:p w14:paraId="0B1FAB64" w14:textId="5A588C3E" w:rsidR="00832E10" w:rsidRDefault="00832E10" w:rsidP="00066031">
      <w:pPr>
        <w:spacing w:after="0"/>
      </w:pPr>
      <w:r>
        <w:t xml:space="preserve">            Hoek CAB = 55⁰ </w:t>
      </w:r>
      <w:r>
        <w:tab/>
      </w:r>
    </w:p>
    <w:p w14:paraId="12091E43" w14:textId="02DAADDC" w:rsidR="00832E10" w:rsidRDefault="00832E10" w:rsidP="00066031">
      <w:pPr>
        <w:spacing w:after="0"/>
      </w:pPr>
    </w:p>
    <w:p w14:paraId="1A4C8945" w14:textId="34E6D923" w:rsidR="00832E10" w:rsidRDefault="00832E10" w:rsidP="00066031">
      <w:pPr>
        <w:spacing w:after="0"/>
      </w:pPr>
      <w:r>
        <w:t xml:space="preserve">5-59 ]  Hoek </w:t>
      </w:r>
      <w:r w:rsidR="00902B60">
        <w:t>C ?</w:t>
      </w:r>
      <w:r>
        <w:t xml:space="preserve"> = 180⁰ - ( 60⁰  +   55)’ →  Hoek ACB =  65⁰</w:t>
      </w:r>
    </w:p>
    <w:p w14:paraId="07E89CDB" w14:textId="5697EC91" w:rsidR="00832E10" w:rsidRDefault="00832E10" w:rsidP="00066031">
      <w:pPr>
        <w:spacing w:after="0"/>
      </w:pPr>
      <w:r>
        <w:t xml:space="preserve">             Hoek </w:t>
      </w:r>
      <w:r w:rsidR="00902B60">
        <w:t>A?</w:t>
      </w:r>
      <w:r>
        <w:t xml:space="preserve"> = 60⁰ (</w:t>
      </w:r>
      <w:proofErr w:type="spellStart"/>
      <w:r>
        <w:t>verw</w:t>
      </w:r>
      <w:proofErr w:type="spellEnd"/>
      <w:r>
        <w:t xml:space="preserve">. </w:t>
      </w:r>
      <w:r w:rsidR="00902B60">
        <w:t>b</w:t>
      </w:r>
      <w:r>
        <w:t xml:space="preserve">innenhoeken met </w:t>
      </w:r>
      <w:r w:rsidR="00902B60">
        <w:t xml:space="preserve">hoek </w:t>
      </w:r>
      <w:r>
        <w:t>C 60⁰)</w:t>
      </w:r>
    </w:p>
    <w:p w14:paraId="7F5CEA18" w14:textId="3459F255" w:rsidR="00832E10" w:rsidRDefault="00832E10" w:rsidP="00066031">
      <w:pPr>
        <w:spacing w:after="0"/>
      </w:pPr>
      <w:r>
        <w:t xml:space="preserve">             Hoek</w:t>
      </w:r>
      <w:r w:rsidR="00902B60">
        <w:t xml:space="preserve"> B? = 55⁰ (</w:t>
      </w:r>
      <w:proofErr w:type="spellStart"/>
      <w:r w:rsidR="00902B60">
        <w:t>verw</w:t>
      </w:r>
      <w:proofErr w:type="spellEnd"/>
      <w:r w:rsidR="00902B60">
        <w:t>. binnenhoeken met hoek  C 55⁰</w:t>
      </w:r>
    </w:p>
    <w:p w14:paraId="79B27F37" w14:textId="3DD3F2DB" w:rsidR="00902B60" w:rsidRDefault="00902B60" w:rsidP="00066031">
      <w:pPr>
        <w:spacing w:after="0"/>
      </w:pPr>
      <w:r>
        <w:t>Controle: 65⁰ + 60⁰ + 55 ⁰ = 180⁰   dus het klopt!</w:t>
      </w:r>
    </w:p>
    <w:p w14:paraId="7CD19B63" w14:textId="11288BD5" w:rsidR="00832E10" w:rsidRPr="00066031" w:rsidRDefault="00902B60" w:rsidP="00902B60">
      <w:pPr>
        <w:spacing w:after="0"/>
        <w:jc w:val="center"/>
      </w:pPr>
      <w:r w:rsidRPr="00902B60">
        <w:rPr>
          <w:b/>
          <w:bCs/>
        </w:rPr>
        <w:t>0-0-0-0-0</w:t>
      </w:r>
    </w:p>
    <w:sectPr w:rsidR="00832E10" w:rsidRPr="00066031" w:rsidSect="0006603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C1"/>
    <w:rsid w:val="0000518E"/>
    <w:rsid w:val="00066031"/>
    <w:rsid w:val="00074AC1"/>
    <w:rsid w:val="00086AE5"/>
    <w:rsid w:val="00192656"/>
    <w:rsid w:val="001C22D4"/>
    <w:rsid w:val="001F67C7"/>
    <w:rsid w:val="003E3F38"/>
    <w:rsid w:val="0045226C"/>
    <w:rsid w:val="004638EB"/>
    <w:rsid w:val="0049109C"/>
    <w:rsid w:val="006473FD"/>
    <w:rsid w:val="007372EB"/>
    <w:rsid w:val="00751EE7"/>
    <w:rsid w:val="00783E80"/>
    <w:rsid w:val="00832E10"/>
    <w:rsid w:val="00840207"/>
    <w:rsid w:val="00902B60"/>
    <w:rsid w:val="009172BF"/>
    <w:rsid w:val="00926F9F"/>
    <w:rsid w:val="00963CE2"/>
    <w:rsid w:val="009A1393"/>
    <w:rsid w:val="00B5550A"/>
    <w:rsid w:val="00BD6E88"/>
    <w:rsid w:val="00BE7140"/>
    <w:rsid w:val="00BF0778"/>
    <w:rsid w:val="00CA0EB0"/>
    <w:rsid w:val="00CE4F8C"/>
    <w:rsid w:val="00DA380A"/>
    <w:rsid w:val="00DE3D84"/>
    <w:rsid w:val="00E01357"/>
    <w:rsid w:val="00EB4B77"/>
    <w:rsid w:val="00EF650F"/>
    <w:rsid w:val="00F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718AE"/>
  <w15:chartTrackingRefBased/>
  <w15:docId w15:val="{1C9E052E-4E7B-4578-97AB-C89A1695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cp:lastPrinted>2022-12-03T15:28:00Z</cp:lastPrinted>
  <dcterms:created xsi:type="dcterms:W3CDTF">2022-12-03T15:25:00Z</dcterms:created>
  <dcterms:modified xsi:type="dcterms:W3CDTF">2022-12-03T15:51:00Z</dcterms:modified>
</cp:coreProperties>
</file>