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7AF8" w14:textId="77777777" w:rsidR="00837D28" w:rsidRPr="00837D28" w:rsidRDefault="00837D28" w:rsidP="00837D28">
      <w:pPr>
        <w:rPr>
          <w:b/>
          <w:sz w:val="22"/>
          <w:szCs w:val="22"/>
        </w:rPr>
      </w:pPr>
      <w:r w:rsidRPr="00837D28">
        <w:rPr>
          <w:b/>
          <w:sz w:val="22"/>
          <w:szCs w:val="22"/>
        </w:rPr>
        <w:t>7-c</w:t>
      </w:r>
      <w:r w:rsidRPr="00837D28">
        <w:rPr>
          <w:b/>
          <w:sz w:val="22"/>
          <w:szCs w:val="22"/>
        </w:rPr>
        <w:tab/>
        <w:t>Constructie beschrijving:</w:t>
      </w:r>
    </w:p>
    <w:p w14:paraId="02B124C9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 xml:space="preserve">Driehoek ABC is de gevraagde driehoek. </w:t>
      </w:r>
    </w:p>
    <w:p w14:paraId="60DCD855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Teken met liniaal de basislijn AB van de driehoek. Zo vind je de punten A en B.</w:t>
      </w:r>
    </w:p>
    <w:p w14:paraId="13642042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 xml:space="preserve">Verleng de basislijn enigszins naar links. Omdat hoek CAB 90 graden is, maken we bij A een (middel)loodlijn. Zo vind je hoek CAB= 90 graden. </w:t>
      </w:r>
    </w:p>
    <w:p w14:paraId="03363343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Deel de rechte hoek A doormidden m.b.v. de bissectrice-constructie van basisconstructie nr. 3.</w:t>
      </w:r>
    </w:p>
    <w:p w14:paraId="5159360E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Pas op de bissectrice de gegeven afstand AD af</w:t>
      </w:r>
      <w:r>
        <w:rPr>
          <w:sz w:val="22"/>
          <w:szCs w:val="22"/>
        </w:rPr>
        <w:t xml:space="preserve"> vanuit A</w:t>
      </w:r>
      <w:r w:rsidRPr="00837D28">
        <w:rPr>
          <w:sz w:val="22"/>
          <w:szCs w:val="22"/>
        </w:rPr>
        <w:t>. Zo vind je punt D</w:t>
      </w:r>
    </w:p>
    <w:p w14:paraId="667B9113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Tre</w:t>
      </w:r>
      <w:r>
        <w:rPr>
          <w:sz w:val="22"/>
          <w:szCs w:val="22"/>
        </w:rPr>
        <w:t>k een lijn van D naar B en verle</w:t>
      </w:r>
      <w:r w:rsidRPr="00837D28">
        <w:rPr>
          <w:sz w:val="22"/>
          <w:szCs w:val="22"/>
        </w:rPr>
        <w:t>ng deze schuin naar boven, totdat de rechthoekszijde AC gesneden wordt. Zo vind je punt C. Trek de lijn AC.</w:t>
      </w:r>
    </w:p>
    <w:p w14:paraId="2D797C84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>Driehoek ABC is de gevraagde driehoek.</w:t>
      </w:r>
    </w:p>
    <w:p w14:paraId="28AA9C09" w14:textId="77777777" w:rsidR="003510A5" w:rsidRPr="00837D28" w:rsidRDefault="003510A5">
      <w:pPr>
        <w:rPr>
          <w:sz w:val="22"/>
          <w:szCs w:val="22"/>
        </w:rPr>
      </w:pPr>
    </w:p>
    <w:p w14:paraId="3430D512" w14:textId="77777777" w:rsidR="00837D28" w:rsidRDefault="00837D28" w:rsidP="00837D28">
      <w:pPr>
        <w:rPr>
          <w:b/>
          <w:sz w:val="22"/>
          <w:szCs w:val="22"/>
        </w:rPr>
      </w:pPr>
    </w:p>
    <w:p w14:paraId="506AD82C" w14:textId="77777777" w:rsidR="00837D28" w:rsidRPr="00837D28" w:rsidRDefault="00837D28" w:rsidP="00837D28">
      <w:pPr>
        <w:rPr>
          <w:b/>
          <w:sz w:val="22"/>
          <w:szCs w:val="22"/>
        </w:rPr>
      </w:pPr>
    </w:p>
    <w:p w14:paraId="2DF3F883" w14:textId="77777777" w:rsidR="00837D28" w:rsidRPr="00837D28" w:rsidRDefault="00837D28" w:rsidP="00837D28">
      <w:pPr>
        <w:rPr>
          <w:b/>
          <w:sz w:val="22"/>
          <w:szCs w:val="22"/>
        </w:rPr>
      </w:pPr>
      <w:r w:rsidRPr="00837D28">
        <w:rPr>
          <w:b/>
          <w:sz w:val="22"/>
          <w:szCs w:val="22"/>
        </w:rPr>
        <w:t>7-c</w:t>
      </w:r>
      <w:r w:rsidRPr="00837D28">
        <w:rPr>
          <w:b/>
          <w:sz w:val="22"/>
          <w:szCs w:val="22"/>
        </w:rPr>
        <w:tab/>
        <w:t>Constructie beschrijving:</w:t>
      </w:r>
    </w:p>
    <w:p w14:paraId="03917BFB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 xml:space="preserve">Driehoek ABC is de gevraagde driehoek. </w:t>
      </w:r>
    </w:p>
    <w:p w14:paraId="7F4DFD1C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Teken met liniaal de basislijn AB van de driehoek. Zo vind je de punten A en B.</w:t>
      </w:r>
    </w:p>
    <w:p w14:paraId="6DF40C76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 xml:space="preserve">Verleng de basislijn enigszins naar links. Omdat hoek CAB 90 graden is, maken we bij A een (middel)loodlijn. Zo vind je hoek CAB= 90 graden. </w:t>
      </w:r>
    </w:p>
    <w:p w14:paraId="468EFD48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Deel de rechte hoek A doormidden m.b.v. de bissectrice-constructie van basisconstructie nr. 3.</w:t>
      </w:r>
    </w:p>
    <w:p w14:paraId="76979B14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Pas op de bissectrice de gegeven afstand AD af. Zo vind je punt D</w:t>
      </w:r>
    </w:p>
    <w:p w14:paraId="31254BFF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Trek een lijn van D naar B en verlang deze schuin naar boven, totdat de rechthoekszijde AC gesneden wordt. Zo vind je punt C. Trek de lijn AC.</w:t>
      </w:r>
    </w:p>
    <w:p w14:paraId="7EE147AE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>Driehoek ABC is de gevraagde driehoek.</w:t>
      </w:r>
    </w:p>
    <w:p w14:paraId="2387DA72" w14:textId="77777777" w:rsidR="00837D28" w:rsidRDefault="00837D28">
      <w:pPr>
        <w:rPr>
          <w:sz w:val="22"/>
          <w:szCs w:val="22"/>
        </w:rPr>
      </w:pPr>
    </w:p>
    <w:p w14:paraId="2DD4012F" w14:textId="77777777" w:rsidR="00837D28" w:rsidRPr="00837D28" w:rsidRDefault="00837D28">
      <w:pPr>
        <w:rPr>
          <w:sz w:val="22"/>
          <w:szCs w:val="22"/>
        </w:rPr>
      </w:pPr>
    </w:p>
    <w:p w14:paraId="393E43A3" w14:textId="77777777" w:rsidR="00837D28" w:rsidRPr="00837D28" w:rsidRDefault="00837D28" w:rsidP="00837D28">
      <w:pPr>
        <w:rPr>
          <w:b/>
          <w:sz w:val="22"/>
          <w:szCs w:val="22"/>
        </w:rPr>
      </w:pPr>
    </w:p>
    <w:p w14:paraId="24B59CB5" w14:textId="77777777" w:rsidR="00837D28" w:rsidRPr="00837D28" w:rsidRDefault="00837D28" w:rsidP="00837D28">
      <w:pPr>
        <w:rPr>
          <w:b/>
          <w:sz w:val="22"/>
          <w:szCs w:val="22"/>
        </w:rPr>
      </w:pPr>
      <w:r w:rsidRPr="00837D28">
        <w:rPr>
          <w:b/>
          <w:sz w:val="22"/>
          <w:szCs w:val="22"/>
        </w:rPr>
        <w:t>7-c</w:t>
      </w:r>
      <w:r w:rsidRPr="00837D28">
        <w:rPr>
          <w:b/>
          <w:sz w:val="22"/>
          <w:szCs w:val="22"/>
        </w:rPr>
        <w:tab/>
        <w:t>Constructie beschrijving:</w:t>
      </w:r>
    </w:p>
    <w:p w14:paraId="66499315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 xml:space="preserve">Driehoek ABC is de gevraagde driehoek. </w:t>
      </w:r>
    </w:p>
    <w:p w14:paraId="2F9C89D6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Teken met liniaal de basislijn AB van de driehoek. Zo vind je de punten A en B.</w:t>
      </w:r>
    </w:p>
    <w:p w14:paraId="23609E3A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 xml:space="preserve">Verleng de basislijn enigszins naar links. Omdat hoek CAB 90 graden is, maken we bij A een (middel)loodlijn. Zo vind je hoek CAB= 90 graden. </w:t>
      </w:r>
    </w:p>
    <w:p w14:paraId="4CA2D57C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Deel de rechte hoek A doormidden m.b.v. de bissectrice-constructie van basisconstructie nr. 3.</w:t>
      </w:r>
    </w:p>
    <w:p w14:paraId="1DE4DBA7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Pas op de bissectrice de gegeven afstand AD af. Zo vind je punt D</w:t>
      </w:r>
    </w:p>
    <w:p w14:paraId="6FCB54D4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Trek een lijn van D naar B en verlang deze schuin naar boven, totdat de rechthoekszijde AC gesneden wordt. Zo vind je punt C. Trek de lijn AC.</w:t>
      </w:r>
    </w:p>
    <w:p w14:paraId="66824DF0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>Driehoek ABC is de gevraagde driehoek.</w:t>
      </w:r>
    </w:p>
    <w:p w14:paraId="2FF4D305" w14:textId="77777777" w:rsidR="00837D28" w:rsidRPr="00837D28" w:rsidRDefault="00837D28">
      <w:pPr>
        <w:rPr>
          <w:sz w:val="22"/>
          <w:szCs w:val="22"/>
        </w:rPr>
      </w:pPr>
    </w:p>
    <w:p w14:paraId="5E5030B2" w14:textId="77777777" w:rsidR="00837D28" w:rsidRDefault="00837D28" w:rsidP="00837D28">
      <w:pPr>
        <w:rPr>
          <w:b/>
          <w:sz w:val="22"/>
          <w:szCs w:val="22"/>
        </w:rPr>
      </w:pPr>
    </w:p>
    <w:p w14:paraId="4568FA40" w14:textId="77777777" w:rsidR="00837D28" w:rsidRPr="00837D28" w:rsidRDefault="00837D28" w:rsidP="00837D28">
      <w:pPr>
        <w:rPr>
          <w:b/>
          <w:sz w:val="22"/>
          <w:szCs w:val="22"/>
        </w:rPr>
      </w:pPr>
    </w:p>
    <w:p w14:paraId="67553E11" w14:textId="77777777" w:rsidR="00837D28" w:rsidRPr="00837D28" w:rsidRDefault="00837D28" w:rsidP="00837D28">
      <w:pPr>
        <w:rPr>
          <w:b/>
          <w:sz w:val="22"/>
          <w:szCs w:val="22"/>
        </w:rPr>
      </w:pPr>
      <w:r w:rsidRPr="00837D28">
        <w:rPr>
          <w:b/>
          <w:sz w:val="22"/>
          <w:szCs w:val="22"/>
        </w:rPr>
        <w:t>7-c</w:t>
      </w:r>
      <w:r w:rsidRPr="00837D28">
        <w:rPr>
          <w:b/>
          <w:sz w:val="22"/>
          <w:szCs w:val="22"/>
        </w:rPr>
        <w:tab/>
        <w:t>Constructie beschrijving:</w:t>
      </w:r>
    </w:p>
    <w:p w14:paraId="4C3B03B1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 xml:space="preserve">Driehoek ABC is de gevraagde driehoek. </w:t>
      </w:r>
    </w:p>
    <w:p w14:paraId="0F097E43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Teken met liniaal de basislijn AB van de driehoek. Zo vind je de punten A en B.</w:t>
      </w:r>
    </w:p>
    <w:p w14:paraId="7A3D8576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 xml:space="preserve">Verleng de basislijn enigszins naar links. Omdat hoek CAB 90 graden is, maken we bij A een (middel)loodlijn. Zo vind je hoek CAB= 90 graden. </w:t>
      </w:r>
    </w:p>
    <w:p w14:paraId="2535F7C1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Deel de rechte hoek A doormidden m.b.v. de bissectrice-constructie van basisconstructie nr. 3.</w:t>
      </w:r>
    </w:p>
    <w:p w14:paraId="226E7291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Pas op de bissectrice de gegeven afstand AD af. Zo vind je punt D</w:t>
      </w:r>
    </w:p>
    <w:p w14:paraId="022DFB26" w14:textId="77777777" w:rsidR="00837D28" w:rsidRPr="00837D28" w:rsidRDefault="00837D28" w:rsidP="00837D28">
      <w:pPr>
        <w:numPr>
          <w:ilvl w:val="0"/>
          <w:numId w:val="1"/>
        </w:numPr>
        <w:rPr>
          <w:sz w:val="22"/>
          <w:szCs w:val="22"/>
        </w:rPr>
      </w:pPr>
      <w:r w:rsidRPr="00837D28">
        <w:rPr>
          <w:sz w:val="22"/>
          <w:szCs w:val="22"/>
        </w:rPr>
        <w:t>Trek een lijn van D naar B en verlang deze schuin naar boven, totdat de rechthoekszijde AC gesneden wordt. Zo vind je punt C. Trek de lijn AC.</w:t>
      </w:r>
    </w:p>
    <w:p w14:paraId="39088572" w14:textId="77777777" w:rsidR="00837D28" w:rsidRPr="00837D28" w:rsidRDefault="00837D28" w:rsidP="00837D28">
      <w:pPr>
        <w:rPr>
          <w:sz w:val="22"/>
          <w:szCs w:val="22"/>
        </w:rPr>
      </w:pPr>
      <w:r w:rsidRPr="00837D28">
        <w:rPr>
          <w:sz w:val="22"/>
          <w:szCs w:val="22"/>
        </w:rPr>
        <w:t>Driehoek ABC is de gevraagde driehoek.</w:t>
      </w:r>
    </w:p>
    <w:p w14:paraId="16F43971" w14:textId="77777777" w:rsidR="00837D28" w:rsidRPr="00837D28" w:rsidRDefault="00837D28">
      <w:pPr>
        <w:rPr>
          <w:sz w:val="22"/>
          <w:szCs w:val="22"/>
        </w:rPr>
      </w:pPr>
    </w:p>
    <w:sectPr w:rsidR="00837D28" w:rsidRPr="00837D28" w:rsidSect="00837D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847E7"/>
    <w:multiLevelType w:val="hybridMultilevel"/>
    <w:tmpl w:val="6F2084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D28"/>
    <w:rsid w:val="00033F66"/>
    <w:rsid w:val="00047ABD"/>
    <w:rsid w:val="00061AFF"/>
    <w:rsid w:val="00061B85"/>
    <w:rsid w:val="00086C6E"/>
    <w:rsid w:val="000D5273"/>
    <w:rsid w:val="000F3208"/>
    <w:rsid w:val="001005C5"/>
    <w:rsid w:val="00102B38"/>
    <w:rsid w:val="00122CA6"/>
    <w:rsid w:val="001450C0"/>
    <w:rsid w:val="00150687"/>
    <w:rsid w:val="00172992"/>
    <w:rsid w:val="0019543A"/>
    <w:rsid w:val="001F6BF2"/>
    <w:rsid w:val="00261B8C"/>
    <w:rsid w:val="002B2FB6"/>
    <w:rsid w:val="002D20B3"/>
    <w:rsid w:val="002E37C2"/>
    <w:rsid w:val="002E3C12"/>
    <w:rsid w:val="002F4389"/>
    <w:rsid w:val="00320CFC"/>
    <w:rsid w:val="003510A5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826B4"/>
    <w:rsid w:val="00797E4A"/>
    <w:rsid w:val="007A7525"/>
    <w:rsid w:val="007E23B6"/>
    <w:rsid w:val="00802B9C"/>
    <w:rsid w:val="008134C9"/>
    <w:rsid w:val="008163EE"/>
    <w:rsid w:val="00837D28"/>
    <w:rsid w:val="00846199"/>
    <w:rsid w:val="0087012B"/>
    <w:rsid w:val="00897766"/>
    <w:rsid w:val="008A5536"/>
    <w:rsid w:val="008B73E9"/>
    <w:rsid w:val="008C691E"/>
    <w:rsid w:val="00927CED"/>
    <w:rsid w:val="00932FD8"/>
    <w:rsid w:val="00944381"/>
    <w:rsid w:val="0095326B"/>
    <w:rsid w:val="00961FB4"/>
    <w:rsid w:val="00A06B51"/>
    <w:rsid w:val="00A17504"/>
    <w:rsid w:val="00A211A9"/>
    <w:rsid w:val="00A74CCD"/>
    <w:rsid w:val="00AB3D2A"/>
    <w:rsid w:val="00AB6344"/>
    <w:rsid w:val="00AC7DD2"/>
    <w:rsid w:val="00AD07B3"/>
    <w:rsid w:val="00AD40F3"/>
    <w:rsid w:val="00AF5212"/>
    <w:rsid w:val="00B00B63"/>
    <w:rsid w:val="00B25070"/>
    <w:rsid w:val="00B603E7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E4302"/>
    <w:rsid w:val="00E21D31"/>
    <w:rsid w:val="00E62DEF"/>
    <w:rsid w:val="00E637A0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4D128"/>
  <w15:chartTrackingRefBased/>
  <w15:docId w15:val="{01880777-8D51-46C5-9940-B083EED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37D28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7-c</vt:lpstr>
    </vt:vector>
  </TitlesOfParts>
  <Company>Sailfun Zeilcharters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7-c</dc:title>
  <dc:subject/>
  <dc:creator>Ruud Gersons</dc:creator>
  <cp:keywords/>
  <dc:description/>
  <cp:lastModifiedBy>Ruud Caddyfan</cp:lastModifiedBy>
  <cp:revision>2</cp:revision>
  <dcterms:created xsi:type="dcterms:W3CDTF">2022-02-05T19:04:00Z</dcterms:created>
  <dcterms:modified xsi:type="dcterms:W3CDTF">2022-02-05T19:04:00Z</dcterms:modified>
</cp:coreProperties>
</file>