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FA820" w14:textId="77777777" w:rsidR="00AD2B6B" w:rsidRDefault="00B12B6F" w:rsidP="00AD2B6B">
      <w:pPr>
        <w:rPr>
          <w:b/>
          <w:sz w:val="24"/>
        </w:rPr>
      </w:pPr>
      <w:r>
        <w:rPr>
          <w:b/>
          <w:sz w:val="24"/>
        </w:rPr>
        <w:t xml:space="preserve">7D </w:t>
      </w:r>
      <w:r w:rsidR="00AD2B6B" w:rsidRPr="00B263C8">
        <w:rPr>
          <w:b/>
          <w:sz w:val="24"/>
        </w:rPr>
        <w:t>Constructie beschrijving:</w:t>
      </w:r>
    </w:p>
    <w:p w14:paraId="52A1897F" w14:textId="77777777" w:rsidR="00EF01A5" w:rsidRPr="005340DE" w:rsidRDefault="00EF01A5" w:rsidP="00EF01A5">
      <w:pPr>
        <w:numPr>
          <w:ilvl w:val="0"/>
          <w:numId w:val="1"/>
        </w:numPr>
        <w:rPr>
          <w:sz w:val="24"/>
        </w:rPr>
      </w:pPr>
      <w:r w:rsidRPr="005340DE">
        <w:rPr>
          <w:sz w:val="24"/>
        </w:rPr>
        <w:t xml:space="preserve">AD is zwaartelijn. Die komt dus uit in het midden van BC. Noem dat punt D. </w:t>
      </w:r>
    </w:p>
    <w:p w14:paraId="1A24BDFB" w14:textId="77777777" w:rsidR="00EF01A5" w:rsidRPr="005340DE" w:rsidRDefault="00EF01A5" w:rsidP="00EF01A5">
      <w:pPr>
        <w:numPr>
          <w:ilvl w:val="0"/>
          <w:numId w:val="1"/>
        </w:numPr>
        <w:rPr>
          <w:sz w:val="24"/>
        </w:rPr>
      </w:pPr>
      <w:r w:rsidRPr="005340DE">
        <w:rPr>
          <w:sz w:val="24"/>
        </w:rPr>
        <w:t xml:space="preserve">Construeer eerst als hulplijn de middelloodlijn ED vanuit punt E </w:t>
      </w:r>
      <w:r w:rsidR="004D60CC">
        <w:rPr>
          <w:sz w:val="24"/>
        </w:rPr>
        <w:t xml:space="preserve">(in het midden) </w:t>
      </w:r>
      <w:r w:rsidRPr="005340DE">
        <w:rPr>
          <w:sz w:val="24"/>
        </w:rPr>
        <w:t xml:space="preserve">en verleng in de richting D volgens basisconstructie nr. 1 </w:t>
      </w:r>
    </w:p>
    <w:p w14:paraId="0E990ECB" w14:textId="77777777" w:rsidR="00EF01A5" w:rsidRPr="005340DE" w:rsidRDefault="00EF01A5" w:rsidP="00EF01A5">
      <w:pPr>
        <w:numPr>
          <w:ilvl w:val="0"/>
          <w:numId w:val="1"/>
        </w:numPr>
        <w:rPr>
          <w:sz w:val="24"/>
        </w:rPr>
      </w:pPr>
      <w:r w:rsidRPr="005340DE">
        <w:rPr>
          <w:sz w:val="24"/>
        </w:rPr>
        <w:t>Omdat E het midden is van AC en D het midden van BC, zal ED evenwijdig lopen aan wat later AB wordt en ED zal ook uitkomen in het middelpunt D van BC</w:t>
      </w:r>
    </w:p>
    <w:p w14:paraId="20D93599" w14:textId="77777777" w:rsidR="00EF01A5" w:rsidRPr="005340DE" w:rsidRDefault="00EF01A5" w:rsidP="00EF01A5">
      <w:pPr>
        <w:numPr>
          <w:ilvl w:val="0"/>
          <w:numId w:val="1"/>
        </w:numPr>
        <w:rPr>
          <w:sz w:val="24"/>
        </w:rPr>
      </w:pPr>
      <w:r w:rsidRPr="005340DE">
        <w:rPr>
          <w:sz w:val="24"/>
        </w:rPr>
        <w:t>Neem in de passer de gegeven afstand AD en cirkel om vanuit A, zodanig, dat de boog van de passer het verlengde van hulplijn ED snijdt. Zo vind je punt D.</w:t>
      </w:r>
    </w:p>
    <w:p w14:paraId="47E9FCBB" w14:textId="77777777" w:rsidR="00EF01A5" w:rsidRPr="005340DE" w:rsidRDefault="00EF01A5" w:rsidP="00EF01A5">
      <w:pPr>
        <w:numPr>
          <w:ilvl w:val="0"/>
          <w:numId w:val="1"/>
        </w:numPr>
        <w:rPr>
          <w:sz w:val="24"/>
        </w:rPr>
      </w:pPr>
      <w:r w:rsidRPr="005340DE">
        <w:rPr>
          <w:sz w:val="24"/>
        </w:rPr>
        <w:t>Trek nu het lijnstuk DC en verleng richting B. We weten nog niet waar B ligt.</w:t>
      </w:r>
    </w:p>
    <w:p w14:paraId="76917D14" w14:textId="77777777" w:rsidR="00EF01A5" w:rsidRPr="005340DE" w:rsidRDefault="00EF01A5" w:rsidP="00EF01A5">
      <w:pPr>
        <w:numPr>
          <w:ilvl w:val="0"/>
          <w:numId w:val="1"/>
        </w:numPr>
        <w:rPr>
          <w:sz w:val="24"/>
        </w:rPr>
      </w:pPr>
      <w:r w:rsidRPr="005340DE">
        <w:rPr>
          <w:sz w:val="24"/>
        </w:rPr>
        <w:t>Verleng AC naar onderen en construeer in A de middelloodlijn op AC (want hoek A = 90˚)</w:t>
      </w:r>
    </w:p>
    <w:p w14:paraId="46785EBA" w14:textId="77777777" w:rsidR="00EF01A5" w:rsidRPr="005340DE" w:rsidRDefault="00EF01A5" w:rsidP="00EF01A5">
      <w:pPr>
        <w:numPr>
          <w:ilvl w:val="0"/>
          <w:numId w:val="1"/>
        </w:numPr>
        <w:rPr>
          <w:sz w:val="24"/>
        </w:rPr>
      </w:pPr>
      <w:r w:rsidRPr="005340DE">
        <w:rPr>
          <w:sz w:val="24"/>
        </w:rPr>
        <w:t>Waar de middelloodlijn door A de schuine zijde van de Δ snijdt, vind je punt B.</w:t>
      </w:r>
    </w:p>
    <w:p w14:paraId="12D6E628" w14:textId="77777777" w:rsidR="00EF01A5" w:rsidRPr="005340DE" w:rsidRDefault="00EF01A5" w:rsidP="00EF01A5">
      <w:pPr>
        <w:rPr>
          <w:sz w:val="24"/>
        </w:rPr>
      </w:pPr>
      <w:r w:rsidRPr="005340DE">
        <w:rPr>
          <w:sz w:val="24"/>
        </w:rPr>
        <w:t>Δ ABC is de gevraagde driehoek.</w:t>
      </w:r>
    </w:p>
    <w:p w14:paraId="5948452D" w14:textId="77777777" w:rsidR="003510A5" w:rsidRDefault="003510A5"/>
    <w:p w14:paraId="4492B57A" w14:textId="77777777" w:rsidR="00B12B6F" w:rsidRDefault="00B12B6F"/>
    <w:p w14:paraId="4B48D2E6" w14:textId="77777777" w:rsidR="00AD2B6B" w:rsidRDefault="00AD2B6B"/>
    <w:p w14:paraId="43CFA9A1" w14:textId="77777777" w:rsidR="004D60CC" w:rsidRDefault="004D60CC" w:rsidP="004D60CC">
      <w:pPr>
        <w:rPr>
          <w:b/>
          <w:sz w:val="24"/>
        </w:rPr>
      </w:pPr>
      <w:r>
        <w:rPr>
          <w:b/>
          <w:sz w:val="24"/>
        </w:rPr>
        <w:t xml:space="preserve">7D </w:t>
      </w:r>
      <w:r w:rsidRPr="00B263C8">
        <w:rPr>
          <w:b/>
          <w:sz w:val="24"/>
        </w:rPr>
        <w:t>Constructie beschrijving:</w:t>
      </w:r>
    </w:p>
    <w:p w14:paraId="10AB6ACB" w14:textId="77777777" w:rsidR="004D60CC" w:rsidRPr="005340DE" w:rsidRDefault="004D60CC" w:rsidP="004D60CC">
      <w:pPr>
        <w:numPr>
          <w:ilvl w:val="0"/>
          <w:numId w:val="1"/>
        </w:numPr>
        <w:rPr>
          <w:sz w:val="24"/>
        </w:rPr>
      </w:pPr>
      <w:r w:rsidRPr="005340DE">
        <w:rPr>
          <w:sz w:val="24"/>
        </w:rPr>
        <w:t xml:space="preserve">AD is zwaartelijn. Die komt dus uit in het midden van BC. Noem dat punt D. </w:t>
      </w:r>
    </w:p>
    <w:p w14:paraId="1B2CB767" w14:textId="77777777" w:rsidR="004D60CC" w:rsidRPr="005340DE" w:rsidRDefault="004D60CC" w:rsidP="004D60CC">
      <w:pPr>
        <w:numPr>
          <w:ilvl w:val="0"/>
          <w:numId w:val="1"/>
        </w:numPr>
        <w:rPr>
          <w:sz w:val="24"/>
        </w:rPr>
      </w:pPr>
      <w:r w:rsidRPr="005340DE">
        <w:rPr>
          <w:sz w:val="24"/>
        </w:rPr>
        <w:t xml:space="preserve">Construeer eerst als hulplijn de middelloodlijn ED vanuit punt E </w:t>
      </w:r>
      <w:r>
        <w:rPr>
          <w:sz w:val="24"/>
        </w:rPr>
        <w:t xml:space="preserve">(in het midden) </w:t>
      </w:r>
      <w:r w:rsidRPr="005340DE">
        <w:rPr>
          <w:sz w:val="24"/>
        </w:rPr>
        <w:t xml:space="preserve">en verleng in de richting D volgens basisconstructie nr. 1 </w:t>
      </w:r>
    </w:p>
    <w:p w14:paraId="1D84B31A" w14:textId="77777777" w:rsidR="004D60CC" w:rsidRPr="005340DE" w:rsidRDefault="004D60CC" w:rsidP="004D60CC">
      <w:pPr>
        <w:numPr>
          <w:ilvl w:val="0"/>
          <w:numId w:val="1"/>
        </w:numPr>
        <w:rPr>
          <w:sz w:val="24"/>
        </w:rPr>
      </w:pPr>
      <w:r w:rsidRPr="005340DE">
        <w:rPr>
          <w:sz w:val="24"/>
        </w:rPr>
        <w:t>Omdat E het midden is van AC en D het midden van BC, zal ED evenwijdig lopen aan wat later AB wordt en ED zal ook uitkomen in het middelpunt D van BC</w:t>
      </w:r>
    </w:p>
    <w:p w14:paraId="06D7A745" w14:textId="77777777" w:rsidR="004D60CC" w:rsidRPr="005340DE" w:rsidRDefault="004D60CC" w:rsidP="004D60CC">
      <w:pPr>
        <w:numPr>
          <w:ilvl w:val="0"/>
          <w:numId w:val="1"/>
        </w:numPr>
        <w:rPr>
          <w:sz w:val="24"/>
        </w:rPr>
      </w:pPr>
      <w:r w:rsidRPr="005340DE">
        <w:rPr>
          <w:sz w:val="24"/>
        </w:rPr>
        <w:t>Neem in de passer de gegeven afstand AD en cirkel om vanuit A, zodanig, dat de boog van de passer het verlengde van hulplijn ED snijdt. Zo vind je punt D.</w:t>
      </w:r>
    </w:p>
    <w:p w14:paraId="1A38A5BC" w14:textId="77777777" w:rsidR="004D60CC" w:rsidRPr="005340DE" w:rsidRDefault="004D60CC" w:rsidP="004D60CC">
      <w:pPr>
        <w:numPr>
          <w:ilvl w:val="0"/>
          <w:numId w:val="1"/>
        </w:numPr>
        <w:rPr>
          <w:sz w:val="24"/>
        </w:rPr>
      </w:pPr>
      <w:r w:rsidRPr="005340DE">
        <w:rPr>
          <w:sz w:val="24"/>
        </w:rPr>
        <w:t>Trek nu het lijnstuk DC en verleng richting B. We weten nog niet waar B ligt.</w:t>
      </w:r>
    </w:p>
    <w:p w14:paraId="0A3AE276" w14:textId="77777777" w:rsidR="004D60CC" w:rsidRPr="005340DE" w:rsidRDefault="004D60CC" w:rsidP="004D60CC">
      <w:pPr>
        <w:numPr>
          <w:ilvl w:val="0"/>
          <w:numId w:val="1"/>
        </w:numPr>
        <w:rPr>
          <w:sz w:val="24"/>
        </w:rPr>
      </w:pPr>
      <w:r w:rsidRPr="005340DE">
        <w:rPr>
          <w:sz w:val="24"/>
        </w:rPr>
        <w:t>Verleng AC naar onderen en construeer in A de middelloodlijn op AC (want hoek A = 90˚)</w:t>
      </w:r>
    </w:p>
    <w:p w14:paraId="100E6F15" w14:textId="77777777" w:rsidR="004D60CC" w:rsidRPr="005340DE" w:rsidRDefault="004D60CC" w:rsidP="004D60CC">
      <w:pPr>
        <w:numPr>
          <w:ilvl w:val="0"/>
          <w:numId w:val="1"/>
        </w:numPr>
        <w:rPr>
          <w:sz w:val="24"/>
        </w:rPr>
      </w:pPr>
      <w:r w:rsidRPr="005340DE">
        <w:rPr>
          <w:sz w:val="24"/>
        </w:rPr>
        <w:t>Waar de middelloodlijn door A de schuine zijde van de Δ snijdt, vind je punt B.</w:t>
      </w:r>
    </w:p>
    <w:p w14:paraId="14C84489" w14:textId="77777777" w:rsidR="004D60CC" w:rsidRPr="005340DE" w:rsidRDefault="004D60CC" w:rsidP="004D60CC">
      <w:pPr>
        <w:rPr>
          <w:sz w:val="24"/>
        </w:rPr>
      </w:pPr>
      <w:r w:rsidRPr="005340DE">
        <w:rPr>
          <w:sz w:val="24"/>
        </w:rPr>
        <w:t>Δ ABC is de gevraagde driehoek.</w:t>
      </w:r>
    </w:p>
    <w:p w14:paraId="61F9EF52" w14:textId="77777777" w:rsidR="004D60CC" w:rsidRDefault="004D60CC" w:rsidP="004D60CC"/>
    <w:p w14:paraId="4C5EF56E" w14:textId="77777777" w:rsidR="004D60CC" w:rsidRDefault="004D60CC" w:rsidP="004D60CC"/>
    <w:p w14:paraId="71FA523A" w14:textId="77777777" w:rsidR="00AD2B6B" w:rsidRDefault="00AD2B6B"/>
    <w:p w14:paraId="2B317009" w14:textId="77777777" w:rsidR="004D60CC" w:rsidRDefault="004D60CC" w:rsidP="004D60CC">
      <w:pPr>
        <w:rPr>
          <w:b/>
          <w:sz w:val="24"/>
        </w:rPr>
      </w:pPr>
      <w:r>
        <w:rPr>
          <w:b/>
          <w:sz w:val="24"/>
        </w:rPr>
        <w:t xml:space="preserve">7D </w:t>
      </w:r>
      <w:r w:rsidRPr="00B263C8">
        <w:rPr>
          <w:b/>
          <w:sz w:val="24"/>
        </w:rPr>
        <w:t>Constructie beschrijving:</w:t>
      </w:r>
    </w:p>
    <w:p w14:paraId="22A3D194" w14:textId="77777777" w:rsidR="004D60CC" w:rsidRPr="005340DE" w:rsidRDefault="004D60CC" w:rsidP="004D60CC">
      <w:pPr>
        <w:numPr>
          <w:ilvl w:val="0"/>
          <w:numId w:val="1"/>
        </w:numPr>
        <w:rPr>
          <w:sz w:val="24"/>
        </w:rPr>
      </w:pPr>
      <w:r w:rsidRPr="005340DE">
        <w:rPr>
          <w:sz w:val="24"/>
        </w:rPr>
        <w:t xml:space="preserve">AD is zwaartelijn. Die komt dus uit in het midden van BC. Noem dat punt D. </w:t>
      </w:r>
    </w:p>
    <w:p w14:paraId="01ABD91C" w14:textId="77777777" w:rsidR="004D60CC" w:rsidRPr="005340DE" w:rsidRDefault="004D60CC" w:rsidP="004D60CC">
      <w:pPr>
        <w:numPr>
          <w:ilvl w:val="0"/>
          <w:numId w:val="1"/>
        </w:numPr>
        <w:rPr>
          <w:sz w:val="24"/>
        </w:rPr>
      </w:pPr>
      <w:r w:rsidRPr="005340DE">
        <w:rPr>
          <w:sz w:val="24"/>
        </w:rPr>
        <w:t xml:space="preserve">Construeer eerst als hulplijn de middelloodlijn ED vanuit punt E </w:t>
      </w:r>
      <w:r>
        <w:rPr>
          <w:sz w:val="24"/>
        </w:rPr>
        <w:t xml:space="preserve">(in het midden) </w:t>
      </w:r>
      <w:r w:rsidRPr="005340DE">
        <w:rPr>
          <w:sz w:val="24"/>
        </w:rPr>
        <w:t xml:space="preserve">en verleng in de richting D volgens basisconstructie nr. 1 </w:t>
      </w:r>
    </w:p>
    <w:p w14:paraId="38B4BF72" w14:textId="77777777" w:rsidR="004D60CC" w:rsidRPr="005340DE" w:rsidRDefault="004D60CC" w:rsidP="004D60CC">
      <w:pPr>
        <w:numPr>
          <w:ilvl w:val="0"/>
          <w:numId w:val="1"/>
        </w:numPr>
        <w:rPr>
          <w:sz w:val="24"/>
        </w:rPr>
      </w:pPr>
      <w:r w:rsidRPr="005340DE">
        <w:rPr>
          <w:sz w:val="24"/>
        </w:rPr>
        <w:t>Omdat E het midden is van AC en D het midden van BC, zal ED evenwijdig lopen aan wat later AB wordt en ED zal ook uitkomen in het middelpunt D van BC</w:t>
      </w:r>
    </w:p>
    <w:p w14:paraId="09213BB5" w14:textId="77777777" w:rsidR="004D60CC" w:rsidRPr="005340DE" w:rsidRDefault="004D60CC" w:rsidP="004D60CC">
      <w:pPr>
        <w:numPr>
          <w:ilvl w:val="0"/>
          <w:numId w:val="1"/>
        </w:numPr>
        <w:rPr>
          <w:sz w:val="24"/>
        </w:rPr>
      </w:pPr>
      <w:r w:rsidRPr="005340DE">
        <w:rPr>
          <w:sz w:val="24"/>
        </w:rPr>
        <w:t>Neem in de passer de gegeven afstand AD en cirkel om vanuit A, zodanig, dat de boog van de passer het verlengde van hulplijn ED snijdt. Zo vind je punt D.</w:t>
      </w:r>
    </w:p>
    <w:p w14:paraId="5AFC3737" w14:textId="77777777" w:rsidR="004D60CC" w:rsidRPr="005340DE" w:rsidRDefault="004D60CC" w:rsidP="004D60CC">
      <w:pPr>
        <w:numPr>
          <w:ilvl w:val="0"/>
          <w:numId w:val="1"/>
        </w:numPr>
        <w:rPr>
          <w:sz w:val="24"/>
        </w:rPr>
      </w:pPr>
      <w:r w:rsidRPr="005340DE">
        <w:rPr>
          <w:sz w:val="24"/>
        </w:rPr>
        <w:t>Trek nu het lijnstuk DC en verleng richting B. We weten nog niet waar B ligt.</w:t>
      </w:r>
    </w:p>
    <w:p w14:paraId="18DF161E" w14:textId="77777777" w:rsidR="004D60CC" w:rsidRPr="005340DE" w:rsidRDefault="004D60CC" w:rsidP="004D60CC">
      <w:pPr>
        <w:numPr>
          <w:ilvl w:val="0"/>
          <w:numId w:val="1"/>
        </w:numPr>
        <w:rPr>
          <w:sz w:val="24"/>
        </w:rPr>
      </w:pPr>
      <w:r w:rsidRPr="005340DE">
        <w:rPr>
          <w:sz w:val="24"/>
        </w:rPr>
        <w:t>Verleng AC naar onderen en construeer in A de middelloodlijn op AC (want hoek A = 90˚)</w:t>
      </w:r>
    </w:p>
    <w:p w14:paraId="41604E45" w14:textId="77777777" w:rsidR="004D60CC" w:rsidRPr="005340DE" w:rsidRDefault="004D60CC" w:rsidP="004D60CC">
      <w:pPr>
        <w:numPr>
          <w:ilvl w:val="0"/>
          <w:numId w:val="1"/>
        </w:numPr>
        <w:rPr>
          <w:sz w:val="24"/>
        </w:rPr>
      </w:pPr>
      <w:r w:rsidRPr="005340DE">
        <w:rPr>
          <w:sz w:val="24"/>
        </w:rPr>
        <w:t>Waar de middelloodlijn door A de schuine zijde van de Δ snijdt, vind je punt B.</w:t>
      </w:r>
    </w:p>
    <w:p w14:paraId="26A790F3" w14:textId="77777777" w:rsidR="00AD2B6B" w:rsidRDefault="004D60CC" w:rsidP="004D60CC">
      <w:r w:rsidRPr="005340DE">
        <w:rPr>
          <w:sz w:val="24"/>
        </w:rPr>
        <w:t>Δ ABC is de gevraagde driehoek.</w:t>
      </w:r>
    </w:p>
    <w:sectPr w:rsidR="00AD2B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02B38"/>
    <w:multiLevelType w:val="hybridMultilevel"/>
    <w:tmpl w:val="4D8A1D8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2B6B"/>
    <w:rsid w:val="00033F66"/>
    <w:rsid w:val="00047ABD"/>
    <w:rsid w:val="00061AFF"/>
    <w:rsid w:val="00061B85"/>
    <w:rsid w:val="00086C6E"/>
    <w:rsid w:val="000D5273"/>
    <w:rsid w:val="000E6D66"/>
    <w:rsid w:val="000F3208"/>
    <w:rsid w:val="001005C5"/>
    <w:rsid w:val="00102B38"/>
    <w:rsid w:val="00122CA6"/>
    <w:rsid w:val="001450C0"/>
    <w:rsid w:val="00150687"/>
    <w:rsid w:val="00172992"/>
    <w:rsid w:val="0019543A"/>
    <w:rsid w:val="001F6BF2"/>
    <w:rsid w:val="00261B8C"/>
    <w:rsid w:val="002B2FB6"/>
    <w:rsid w:val="002D20B3"/>
    <w:rsid w:val="002E37C2"/>
    <w:rsid w:val="002E3C12"/>
    <w:rsid w:val="002F4389"/>
    <w:rsid w:val="00320CFC"/>
    <w:rsid w:val="003510A5"/>
    <w:rsid w:val="0038300F"/>
    <w:rsid w:val="00384622"/>
    <w:rsid w:val="0039274F"/>
    <w:rsid w:val="003A2855"/>
    <w:rsid w:val="003A5122"/>
    <w:rsid w:val="003F197A"/>
    <w:rsid w:val="003F59DF"/>
    <w:rsid w:val="00420B67"/>
    <w:rsid w:val="00424E5B"/>
    <w:rsid w:val="00466179"/>
    <w:rsid w:val="004D3BAB"/>
    <w:rsid w:val="004D60CC"/>
    <w:rsid w:val="004E730C"/>
    <w:rsid w:val="00524239"/>
    <w:rsid w:val="00535119"/>
    <w:rsid w:val="00550FA5"/>
    <w:rsid w:val="00575641"/>
    <w:rsid w:val="005F0F11"/>
    <w:rsid w:val="005F4C1C"/>
    <w:rsid w:val="00605B37"/>
    <w:rsid w:val="006544CA"/>
    <w:rsid w:val="006851EF"/>
    <w:rsid w:val="00685FBF"/>
    <w:rsid w:val="006927DB"/>
    <w:rsid w:val="0069673C"/>
    <w:rsid w:val="006B1E90"/>
    <w:rsid w:val="006B6EAA"/>
    <w:rsid w:val="006D220F"/>
    <w:rsid w:val="006D7009"/>
    <w:rsid w:val="006E0661"/>
    <w:rsid w:val="007128E0"/>
    <w:rsid w:val="00730EB0"/>
    <w:rsid w:val="00753A64"/>
    <w:rsid w:val="007826B4"/>
    <w:rsid w:val="00797E4A"/>
    <w:rsid w:val="007A7525"/>
    <w:rsid w:val="007E23B6"/>
    <w:rsid w:val="00802B9C"/>
    <w:rsid w:val="008134C9"/>
    <w:rsid w:val="008163EE"/>
    <w:rsid w:val="00846199"/>
    <w:rsid w:val="0087012B"/>
    <w:rsid w:val="00897766"/>
    <w:rsid w:val="008A5536"/>
    <w:rsid w:val="008B73E9"/>
    <w:rsid w:val="008C691E"/>
    <w:rsid w:val="00927CED"/>
    <w:rsid w:val="00932FD8"/>
    <w:rsid w:val="00944381"/>
    <w:rsid w:val="0095326B"/>
    <w:rsid w:val="00961FB4"/>
    <w:rsid w:val="00A06B51"/>
    <w:rsid w:val="00A17504"/>
    <w:rsid w:val="00A211A9"/>
    <w:rsid w:val="00A74CCD"/>
    <w:rsid w:val="00A82A03"/>
    <w:rsid w:val="00AB3D2A"/>
    <w:rsid w:val="00AB6344"/>
    <w:rsid w:val="00AC7DD2"/>
    <w:rsid w:val="00AD07B3"/>
    <w:rsid w:val="00AD2B6B"/>
    <w:rsid w:val="00AD40F3"/>
    <w:rsid w:val="00AF5212"/>
    <w:rsid w:val="00B00B63"/>
    <w:rsid w:val="00B12B6F"/>
    <w:rsid w:val="00B603E7"/>
    <w:rsid w:val="00B85305"/>
    <w:rsid w:val="00BC5E5F"/>
    <w:rsid w:val="00BD5129"/>
    <w:rsid w:val="00C3605C"/>
    <w:rsid w:val="00C55D21"/>
    <w:rsid w:val="00C61774"/>
    <w:rsid w:val="00C64E21"/>
    <w:rsid w:val="00CA41D6"/>
    <w:rsid w:val="00CB0716"/>
    <w:rsid w:val="00CB53E9"/>
    <w:rsid w:val="00CB738C"/>
    <w:rsid w:val="00CC13E9"/>
    <w:rsid w:val="00CC26CB"/>
    <w:rsid w:val="00CF6B72"/>
    <w:rsid w:val="00D01C8C"/>
    <w:rsid w:val="00D20DF8"/>
    <w:rsid w:val="00D32E0A"/>
    <w:rsid w:val="00D40086"/>
    <w:rsid w:val="00D537FA"/>
    <w:rsid w:val="00D675CA"/>
    <w:rsid w:val="00D877D0"/>
    <w:rsid w:val="00DA071E"/>
    <w:rsid w:val="00DE4302"/>
    <w:rsid w:val="00E21D31"/>
    <w:rsid w:val="00E62DEF"/>
    <w:rsid w:val="00E637A0"/>
    <w:rsid w:val="00EA2E6A"/>
    <w:rsid w:val="00EA3EAF"/>
    <w:rsid w:val="00EA6893"/>
    <w:rsid w:val="00EB2EDE"/>
    <w:rsid w:val="00EB3E12"/>
    <w:rsid w:val="00EF01A5"/>
    <w:rsid w:val="00F15C38"/>
    <w:rsid w:val="00F21AEB"/>
    <w:rsid w:val="00F241E4"/>
    <w:rsid w:val="00F3106B"/>
    <w:rsid w:val="00F670DF"/>
    <w:rsid w:val="00F86B16"/>
    <w:rsid w:val="00F8778C"/>
    <w:rsid w:val="00FB5DDB"/>
    <w:rsid w:val="00FB787F"/>
    <w:rsid w:val="00FF12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5EA2E61"/>
  <w15:chartTrackingRefBased/>
  <w15:docId w15:val="{FC2AF347-9624-4A2F-A270-74ADFFE0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D2B6B"/>
    <w:rPr>
      <w:rFonts w:ascii="Arial" w:hAnsi="Arial"/>
      <w:sz w:val="28"/>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2107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Constructie beschrijving:</vt:lpstr>
    </vt:vector>
  </TitlesOfParts>
  <Company>Sailfun Zeilcharters</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Constructie beschrijving:</dc:title>
  <dc:subject/>
  <dc:creator>Ruud Gersons</dc:creator>
  <cp:keywords/>
  <dc:description/>
  <cp:lastModifiedBy>Ruud Caddyfan</cp:lastModifiedBy>
  <cp:revision>2</cp:revision>
  <cp:lastPrinted>2013-11-07T20:41:00Z</cp:lastPrinted>
  <dcterms:created xsi:type="dcterms:W3CDTF">2022-02-05T19:04:00Z</dcterms:created>
  <dcterms:modified xsi:type="dcterms:W3CDTF">2022-02-05T19:04:00Z</dcterms:modified>
</cp:coreProperties>
</file>