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3D21" w14:textId="32E7C391" w:rsidR="00B643D7" w:rsidRPr="009F2353" w:rsidRDefault="00E01A61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t xml:space="preserve">Basisconstructie </w:t>
      </w:r>
      <w:r w:rsidR="004B7406">
        <w:rPr>
          <w:rFonts w:ascii="Arial" w:hAnsi="Arial" w:cs="Arial"/>
        </w:rPr>
        <w:t>10</w:t>
      </w:r>
      <w:r w:rsidR="00913D9B">
        <w:rPr>
          <w:rFonts w:ascii="Arial" w:hAnsi="Arial" w:cs="Arial"/>
        </w:rPr>
        <w:tab/>
      </w:r>
      <w:r w:rsidR="00913D9B">
        <w:rPr>
          <w:rFonts w:ascii="Arial" w:hAnsi="Arial" w:cs="Arial"/>
        </w:rPr>
        <w:tab/>
      </w:r>
      <w:r w:rsidR="00913D9B">
        <w:rPr>
          <w:rFonts w:ascii="Arial" w:hAnsi="Arial" w:cs="Arial"/>
        </w:rPr>
        <w:tab/>
      </w:r>
      <w:r w:rsidR="00913D9B">
        <w:rPr>
          <w:rFonts w:ascii="Arial" w:hAnsi="Arial" w:cs="Arial"/>
        </w:rPr>
        <w:tab/>
      </w:r>
      <w:r w:rsidR="00913D9B">
        <w:rPr>
          <w:rFonts w:ascii="Arial" w:hAnsi="Arial" w:cs="Arial"/>
        </w:rPr>
        <w:tab/>
        <w:t>(versie 20220204)</w:t>
      </w:r>
    </w:p>
    <w:p w14:paraId="52C5F760" w14:textId="77777777" w:rsidR="00B643D7" w:rsidRPr="009F2353" w:rsidRDefault="002B5F49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t xml:space="preserve">Constructie van </w:t>
      </w:r>
      <w:r w:rsidR="00713E85">
        <w:rPr>
          <w:rFonts w:ascii="Arial" w:hAnsi="Arial" w:cs="Arial"/>
        </w:rPr>
        <w:t>willekeurige gelijkbenige driehoek</w:t>
      </w:r>
    </w:p>
    <w:p w14:paraId="0FAFF64B" w14:textId="77777777" w:rsidR="00B643D7" w:rsidRPr="009F2353" w:rsidRDefault="00B643D7">
      <w:pPr>
        <w:rPr>
          <w:rFonts w:ascii="Arial" w:hAnsi="Arial" w:cs="Arial"/>
          <w:sz w:val="24"/>
        </w:rPr>
      </w:pPr>
    </w:p>
    <w:p w14:paraId="6C885B9B" w14:textId="77777777" w:rsidR="00B643D7" w:rsidRPr="002B5F49" w:rsidRDefault="002B5F49">
      <w:pPr>
        <w:rPr>
          <w:rFonts w:ascii="Arial" w:hAnsi="Arial" w:cs="Arial"/>
          <w:b/>
          <w:sz w:val="24"/>
        </w:rPr>
      </w:pPr>
      <w:r w:rsidRPr="002B5F49">
        <w:rPr>
          <w:rFonts w:ascii="Arial" w:hAnsi="Arial" w:cs="Arial"/>
          <w:b/>
          <w:sz w:val="24"/>
        </w:rPr>
        <w:t xml:space="preserve">Gegeven:   </w:t>
      </w:r>
    </w:p>
    <w:p w14:paraId="462F4AA3" w14:textId="77777777" w:rsidR="00B643D7" w:rsidRPr="009F2353" w:rsidRDefault="00713E85" w:rsidP="002B5F4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 willekeurig lijnstuk AB als basis voor de driehoek. (Neem voor het gemak ongeveer 6cm)</w:t>
      </w:r>
    </w:p>
    <w:p w14:paraId="1F4F1679" w14:textId="77777777" w:rsidR="009F2353" w:rsidRDefault="009F2353">
      <w:pPr>
        <w:rPr>
          <w:rFonts w:ascii="Arial" w:hAnsi="Arial" w:cs="Arial"/>
          <w:b/>
          <w:sz w:val="24"/>
        </w:rPr>
      </w:pPr>
    </w:p>
    <w:p w14:paraId="381DEFD5" w14:textId="77777777" w:rsidR="00B643D7" w:rsidRPr="009F2353" w:rsidRDefault="00B643D7">
      <w:pPr>
        <w:rPr>
          <w:rFonts w:ascii="Arial" w:hAnsi="Arial" w:cs="Arial"/>
          <w:b/>
          <w:sz w:val="24"/>
        </w:rPr>
      </w:pPr>
      <w:r w:rsidRPr="009F2353">
        <w:rPr>
          <w:rFonts w:ascii="Arial" w:hAnsi="Arial" w:cs="Arial"/>
          <w:b/>
          <w:sz w:val="24"/>
        </w:rPr>
        <w:t>Hulpschets:</w:t>
      </w:r>
    </w:p>
    <w:p w14:paraId="6F8689FB" w14:textId="77777777" w:rsidR="00B643D7" w:rsidRPr="009F2353" w:rsidRDefault="00B643D7">
      <w:pPr>
        <w:rPr>
          <w:rFonts w:ascii="Arial" w:hAnsi="Arial" w:cs="Arial"/>
          <w:sz w:val="24"/>
        </w:rPr>
      </w:pPr>
    </w:p>
    <w:p w14:paraId="17684697" w14:textId="77777777" w:rsidR="00B643D7" w:rsidRPr="009F2353" w:rsidRDefault="00B643D7">
      <w:pPr>
        <w:rPr>
          <w:rFonts w:ascii="Arial" w:hAnsi="Arial" w:cs="Arial"/>
          <w:sz w:val="24"/>
        </w:rPr>
      </w:pPr>
    </w:p>
    <w:p w14:paraId="1668D19F" w14:textId="77777777" w:rsidR="00B643D7" w:rsidRPr="009F2353" w:rsidRDefault="00B643D7">
      <w:pPr>
        <w:rPr>
          <w:rFonts w:ascii="Arial" w:hAnsi="Arial" w:cs="Arial"/>
          <w:sz w:val="24"/>
        </w:rPr>
      </w:pPr>
    </w:p>
    <w:p w14:paraId="4C15444F" w14:textId="77777777" w:rsidR="00B643D7" w:rsidRPr="009F2353" w:rsidRDefault="00B643D7">
      <w:pPr>
        <w:rPr>
          <w:rFonts w:ascii="Arial" w:hAnsi="Arial" w:cs="Arial"/>
          <w:sz w:val="24"/>
        </w:rPr>
      </w:pPr>
    </w:p>
    <w:p w14:paraId="66EA589F" w14:textId="77777777" w:rsidR="002B5F49" w:rsidRDefault="002B5F49" w:rsidP="009F2353">
      <w:pPr>
        <w:rPr>
          <w:rFonts w:ascii="Arial" w:hAnsi="Arial" w:cs="Arial"/>
          <w:b/>
          <w:sz w:val="24"/>
        </w:rPr>
      </w:pPr>
    </w:p>
    <w:p w14:paraId="4756C85E" w14:textId="77777777" w:rsidR="002B5F49" w:rsidRDefault="002B5F49" w:rsidP="009F2353">
      <w:pPr>
        <w:rPr>
          <w:rFonts w:ascii="Arial" w:hAnsi="Arial" w:cs="Arial"/>
          <w:b/>
          <w:sz w:val="24"/>
        </w:rPr>
      </w:pPr>
    </w:p>
    <w:p w14:paraId="1C7E25B2" w14:textId="77777777" w:rsidR="009F2353" w:rsidRDefault="00B643D7" w:rsidP="009F2353">
      <w:pPr>
        <w:rPr>
          <w:rFonts w:ascii="Arial" w:hAnsi="Arial" w:cs="Arial"/>
          <w:b/>
          <w:sz w:val="24"/>
        </w:rPr>
      </w:pPr>
      <w:r w:rsidRPr="009F2353">
        <w:rPr>
          <w:rFonts w:ascii="Arial" w:hAnsi="Arial" w:cs="Arial"/>
          <w:b/>
          <w:sz w:val="24"/>
        </w:rPr>
        <w:t>Constructie:</w:t>
      </w:r>
    </w:p>
    <w:p w14:paraId="2E78D2A4" w14:textId="62D671D6" w:rsidR="009F2353" w:rsidRDefault="009F2353" w:rsidP="009F2353">
      <w:pPr>
        <w:rPr>
          <w:rFonts w:ascii="Arial" w:hAnsi="Arial" w:cs="Arial"/>
          <w:sz w:val="24"/>
        </w:rPr>
      </w:pPr>
    </w:p>
    <w:p w14:paraId="57D9FEA6" w14:textId="610B1353" w:rsidR="00913D9B" w:rsidRDefault="00913D9B" w:rsidP="009F2353">
      <w:pPr>
        <w:rPr>
          <w:rFonts w:ascii="Arial" w:hAnsi="Arial" w:cs="Arial"/>
          <w:sz w:val="24"/>
        </w:rPr>
      </w:pPr>
    </w:p>
    <w:p w14:paraId="6C35A129" w14:textId="77777777" w:rsidR="009F2353" w:rsidRPr="009F2353" w:rsidRDefault="009F2353" w:rsidP="009F2353">
      <w:pPr>
        <w:jc w:val="center"/>
        <w:rPr>
          <w:rFonts w:ascii="Arial" w:hAnsi="Arial" w:cs="Arial"/>
          <w:sz w:val="24"/>
        </w:rPr>
      </w:pPr>
    </w:p>
    <w:p w14:paraId="60749BF3" w14:textId="77777777" w:rsidR="00B643D7" w:rsidRPr="009F2353" w:rsidRDefault="00B643D7">
      <w:pPr>
        <w:rPr>
          <w:rFonts w:ascii="Arial" w:hAnsi="Arial" w:cs="Arial"/>
          <w:sz w:val="24"/>
        </w:rPr>
      </w:pPr>
    </w:p>
    <w:p w14:paraId="748FB56E" w14:textId="77777777" w:rsidR="00B643D7" w:rsidRPr="009F2353" w:rsidRDefault="00B643D7">
      <w:pPr>
        <w:rPr>
          <w:rFonts w:ascii="Arial" w:hAnsi="Arial" w:cs="Arial"/>
          <w:sz w:val="24"/>
        </w:rPr>
      </w:pPr>
    </w:p>
    <w:p w14:paraId="48303C57" w14:textId="77777777" w:rsidR="002B5F49" w:rsidRDefault="002B5F49">
      <w:pPr>
        <w:rPr>
          <w:rFonts w:ascii="Arial" w:hAnsi="Arial" w:cs="Arial"/>
          <w:b/>
          <w:sz w:val="24"/>
        </w:rPr>
      </w:pPr>
    </w:p>
    <w:p w14:paraId="7D87A759" w14:textId="77777777" w:rsidR="002B5F49" w:rsidRDefault="002B5F49">
      <w:pPr>
        <w:rPr>
          <w:rFonts w:ascii="Arial" w:hAnsi="Arial" w:cs="Arial"/>
          <w:b/>
          <w:sz w:val="24"/>
        </w:rPr>
      </w:pPr>
    </w:p>
    <w:p w14:paraId="582C080D" w14:textId="77777777" w:rsidR="002B5F49" w:rsidRDefault="002B5F49">
      <w:pPr>
        <w:rPr>
          <w:rFonts w:ascii="Arial" w:hAnsi="Arial" w:cs="Arial"/>
          <w:b/>
          <w:sz w:val="24"/>
        </w:rPr>
      </w:pPr>
    </w:p>
    <w:p w14:paraId="2C3DCB57" w14:textId="77777777" w:rsidR="002B5F49" w:rsidRDefault="002B5F49">
      <w:pPr>
        <w:rPr>
          <w:rFonts w:ascii="Arial" w:hAnsi="Arial" w:cs="Arial"/>
          <w:b/>
          <w:sz w:val="24"/>
        </w:rPr>
      </w:pPr>
    </w:p>
    <w:p w14:paraId="59AEA2AB" w14:textId="77777777" w:rsidR="002B5F49" w:rsidRDefault="002B5F49">
      <w:pPr>
        <w:rPr>
          <w:rFonts w:ascii="Arial" w:hAnsi="Arial" w:cs="Arial"/>
          <w:b/>
          <w:sz w:val="24"/>
        </w:rPr>
      </w:pPr>
    </w:p>
    <w:p w14:paraId="1BA360B3" w14:textId="77777777" w:rsidR="002B5F49" w:rsidRDefault="002B5F49">
      <w:pPr>
        <w:rPr>
          <w:rFonts w:ascii="Arial" w:hAnsi="Arial" w:cs="Arial"/>
          <w:b/>
          <w:sz w:val="24"/>
        </w:rPr>
      </w:pPr>
    </w:p>
    <w:p w14:paraId="65C1800D" w14:textId="77777777" w:rsidR="002B5F49" w:rsidRDefault="002B5F49">
      <w:pPr>
        <w:rPr>
          <w:rFonts w:ascii="Arial" w:hAnsi="Arial" w:cs="Arial"/>
          <w:b/>
          <w:sz w:val="24"/>
        </w:rPr>
      </w:pPr>
    </w:p>
    <w:p w14:paraId="4B5A686F" w14:textId="77777777" w:rsidR="002B5F49" w:rsidRDefault="002B5F49">
      <w:pPr>
        <w:rPr>
          <w:rFonts w:ascii="Arial" w:hAnsi="Arial" w:cs="Arial"/>
          <w:b/>
          <w:sz w:val="24"/>
        </w:rPr>
      </w:pPr>
    </w:p>
    <w:p w14:paraId="666551E0" w14:textId="77777777" w:rsidR="002B5F49" w:rsidRDefault="002B5F49">
      <w:pPr>
        <w:rPr>
          <w:rFonts w:ascii="Arial" w:hAnsi="Arial" w:cs="Arial"/>
          <w:b/>
          <w:sz w:val="24"/>
        </w:rPr>
      </w:pPr>
    </w:p>
    <w:p w14:paraId="5802D943" w14:textId="77777777" w:rsidR="002B5F49" w:rsidRDefault="002B5F49">
      <w:pPr>
        <w:rPr>
          <w:rFonts w:ascii="Arial" w:hAnsi="Arial" w:cs="Arial"/>
          <w:b/>
          <w:sz w:val="24"/>
        </w:rPr>
      </w:pPr>
    </w:p>
    <w:p w14:paraId="0055C5D9" w14:textId="77777777" w:rsidR="002B5F49" w:rsidRDefault="002B5F49">
      <w:pPr>
        <w:rPr>
          <w:rFonts w:ascii="Arial" w:hAnsi="Arial" w:cs="Arial"/>
          <w:b/>
          <w:sz w:val="24"/>
        </w:rPr>
      </w:pPr>
    </w:p>
    <w:p w14:paraId="7593B586" w14:textId="77777777" w:rsidR="002B5F49" w:rsidRDefault="002B5F49">
      <w:pPr>
        <w:rPr>
          <w:rFonts w:ascii="Arial" w:hAnsi="Arial" w:cs="Arial"/>
          <w:b/>
          <w:sz w:val="24"/>
        </w:rPr>
      </w:pPr>
    </w:p>
    <w:p w14:paraId="3EA7CF84" w14:textId="77777777" w:rsidR="002B5F49" w:rsidRDefault="002B5F49">
      <w:pPr>
        <w:rPr>
          <w:rFonts w:ascii="Arial" w:hAnsi="Arial" w:cs="Arial"/>
          <w:b/>
          <w:sz w:val="24"/>
        </w:rPr>
      </w:pPr>
    </w:p>
    <w:p w14:paraId="46D0CA27" w14:textId="77777777" w:rsidR="002B5F49" w:rsidRDefault="002B5F49">
      <w:pPr>
        <w:rPr>
          <w:rFonts w:ascii="Arial" w:hAnsi="Arial" w:cs="Arial"/>
          <w:b/>
          <w:sz w:val="24"/>
        </w:rPr>
      </w:pPr>
    </w:p>
    <w:p w14:paraId="52E813C8" w14:textId="19656B6A" w:rsidR="002B5F49" w:rsidRDefault="00913D9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Mijn constructiebeschrijving (met grijs potlood):</w:t>
      </w:r>
    </w:p>
    <w:p w14:paraId="2C4BC2CA" w14:textId="162D4078" w:rsidR="00B643D7" w:rsidRDefault="00913D9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9F2353" w:rsidRPr="009F2353">
        <w:rPr>
          <w:rFonts w:ascii="Arial" w:hAnsi="Arial" w:cs="Arial"/>
          <w:b/>
          <w:sz w:val="24"/>
        </w:rPr>
        <w:lastRenderedPageBreak/>
        <w:t>Constructie beschrijving</w:t>
      </w:r>
      <w:r w:rsidR="00B643D7" w:rsidRPr="009F2353">
        <w:rPr>
          <w:rFonts w:ascii="Arial" w:hAnsi="Arial" w:cs="Arial"/>
          <w:b/>
          <w:sz w:val="24"/>
        </w:rPr>
        <w:t>:</w:t>
      </w:r>
    </w:p>
    <w:p w14:paraId="717C7EC5" w14:textId="77777777" w:rsidR="00713E85" w:rsidRDefault="00713E85" w:rsidP="00713E8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Neem een afstand in de passer, die wat groter is dan de afstand AB.</w:t>
      </w:r>
    </w:p>
    <w:p w14:paraId="50183F08" w14:textId="77777777" w:rsidR="00713E85" w:rsidRDefault="00713E85" w:rsidP="00713E8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Trek met A als middelpunt een cirkelboog boven AB</w:t>
      </w:r>
    </w:p>
    <w:p w14:paraId="4D36EC4C" w14:textId="77777777" w:rsidR="00713E85" w:rsidRDefault="00713E85" w:rsidP="00713E8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Trek dezelfde cirkelboog met B als middelpunt</w:t>
      </w:r>
    </w:p>
    <w:p w14:paraId="4F140A02" w14:textId="2991F985" w:rsidR="00713E85" w:rsidRDefault="00713E85" w:rsidP="00713E8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Waar beide cirkelbogen elkaar snijden</w:t>
      </w:r>
      <w:r w:rsidR="00913D9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ontstaat punt C</w:t>
      </w:r>
    </w:p>
    <w:p w14:paraId="4ED0C5DE" w14:textId="77777777" w:rsidR="00713E85" w:rsidRDefault="00713E85" w:rsidP="00713E8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Trek CA en CB</w:t>
      </w:r>
    </w:p>
    <w:p w14:paraId="3A43B901" w14:textId="77777777" w:rsidR="00713E85" w:rsidRPr="00713E85" w:rsidRDefault="00713E85" w:rsidP="00713E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Driehoek ABC is de gevraagde willekeurige gelijkbenige driehoek.</w:t>
      </w:r>
    </w:p>
    <w:p w14:paraId="531D2FA8" w14:textId="77777777" w:rsidR="00713E85" w:rsidRDefault="00713E85" w:rsidP="002B5F49">
      <w:pPr>
        <w:rPr>
          <w:rFonts w:ascii="Arial" w:hAnsi="Arial" w:cs="Arial"/>
          <w:b/>
          <w:sz w:val="24"/>
        </w:rPr>
      </w:pPr>
    </w:p>
    <w:p w14:paraId="21BA2722" w14:textId="677EDCB9" w:rsidR="002B5F49" w:rsidRDefault="00913D9B" w:rsidP="002B5F4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Plus </w:t>
      </w:r>
      <w:r w:rsidR="00713E85" w:rsidRPr="002B5F49">
        <w:rPr>
          <w:rFonts w:ascii="Arial" w:hAnsi="Arial" w:cs="Arial"/>
          <w:b/>
          <w:sz w:val="24"/>
        </w:rPr>
        <w:t>Op</w:t>
      </w:r>
      <w:r w:rsidR="00713E85">
        <w:rPr>
          <w:rFonts w:ascii="Arial" w:hAnsi="Arial" w:cs="Arial"/>
          <w:b/>
          <w:sz w:val="24"/>
        </w:rPr>
        <w:t>dracht</w:t>
      </w:r>
      <w:r w:rsidR="002B5F49" w:rsidRPr="002B5F49">
        <w:rPr>
          <w:rFonts w:ascii="Arial" w:hAnsi="Arial" w:cs="Arial"/>
          <w:b/>
          <w:sz w:val="24"/>
        </w:rPr>
        <w:t>:</w:t>
      </w:r>
    </w:p>
    <w:p w14:paraId="7D7C1ACA" w14:textId="5BBA6945" w:rsidR="00713E85" w:rsidRPr="00713E85" w:rsidRDefault="00713E85" w:rsidP="002B5F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Voer op de</w:t>
      </w:r>
      <w:r w:rsidR="00913D9B">
        <w:rPr>
          <w:rFonts w:ascii="Arial" w:hAnsi="Arial" w:cs="Arial"/>
          <w:sz w:val="24"/>
        </w:rPr>
        <w:t>ze</w:t>
      </w:r>
      <w:r>
        <w:rPr>
          <w:rFonts w:ascii="Arial" w:hAnsi="Arial" w:cs="Arial"/>
          <w:sz w:val="24"/>
        </w:rPr>
        <w:t xml:space="preserve"> achterkant dezelfde opdracht uit, maar nu met een straal van </w:t>
      </w:r>
      <w:r w:rsidRPr="00713E85">
        <w:rPr>
          <w:rFonts w:ascii="Arial" w:hAnsi="Arial" w:cs="Arial"/>
          <w:b/>
          <w:sz w:val="24"/>
        </w:rPr>
        <w:t>iets meer dan de helft van AB</w:t>
      </w:r>
      <w:r>
        <w:rPr>
          <w:rFonts w:ascii="Arial" w:hAnsi="Arial" w:cs="Arial"/>
          <w:sz w:val="24"/>
        </w:rPr>
        <w:t>. Wat kun je zeggen over hoek C die nu is ontstaan in vergelijking tot hoek C van de eerste constructie?</w:t>
      </w:r>
    </w:p>
    <w:p w14:paraId="0E347A91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01BAC0FA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6A2D7470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54926BB6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4561AB80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5F87D589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23630060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5BA22D54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7BB72C05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298F77F3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1C4A503A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644A17F5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750868DB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795052E9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50DDB22B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4A74F6BB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660BEA05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76565D47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00B32F95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11925AC0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22F239A7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609A8297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257396B3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7FB60552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18F57B73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045B22FB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071CF9C0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6140DDC9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7DB8DAB1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2C1037A1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0B59F2F7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3AC874BF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53C458FD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6A0C0B22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78F30121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3994CAF6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1FBC1507" w14:textId="77777777" w:rsidR="00913D9B" w:rsidRDefault="00913D9B" w:rsidP="00736C0A">
      <w:pPr>
        <w:jc w:val="center"/>
        <w:rPr>
          <w:rFonts w:ascii="Arial" w:hAnsi="Arial" w:cs="Arial"/>
          <w:b/>
          <w:sz w:val="24"/>
        </w:rPr>
      </w:pPr>
    </w:p>
    <w:p w14:paraId="1D1CB69D" w14:textId="0D7F6717" w:rsidR="00736C0A" w:rsidRPr="002B5F49" w:rsidRDefault="00736C0A" w:rsidP="00736C0A">
      <w:pPr>
        <w:jc w:val="center"/>
        <w:rPr>
          <w:rFonts w:ascii="Arial" w:hAnsi="Arial" w:cs="Arial"/>
          <w:b/>
          <w:sz w:val="24"/>
        </w:rPr>
      </w:pPr>
      <w:r w:rsidRPr="002B5F49">
        <w:rPr>
          <w:rFonts w:ascii="Arial" w:hAnsi="Arial" w:cs="Arial"/>
          <w:b/>
          <w:sz w:val="24"/>
        </w:rPr>
        <w:t>0-0-0-0-0</w:t>
      </w:r>
    </w:p>
    <w:sectPr w:rsidR="00736C0A" w:rsidRPr="002B5F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2F9D" w14:textId="77777777" w:rsidR="00887B44" w:rsidRDefault="00887B44" w:rsidP="00374B9C">
      <w:r>
        <w:separator/>
      </w:r>
    </w:p>
  </w:endnote>
  <w:endnote w:type="continuationSeparator" w:id="0">
    <w:p w14:paraId="1E94CDA2" w14:textId="77777777" w:rsidR="00887B44" w:rsidRDefault="00887B44" w:rsidP="0037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68FE" w14:textId="77777777" w:rsidR="00887B44" w:rsidRDefault="00887B44" w:rsidP="00374B9C">
      <w:r>
        <w:separator/>
      </w:r>
    </w:p>
  </w:footnote>
  <w:footnote w:type="continuationSeparator" w:id="0">
    <w:p w14:paraId="6178C2D3" w14:textId="77777777" w:rsidR="00887B44" w:rsidRDefault="00887B44" w:rsidP="0037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BB24" w14:textId="77777777" w:rsidR="00374B9C" w:rsidRDefault="00374B9C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00B3AE1" w14:textId="77777777" w:rsidR="00374B9C" w:rsidRDefault="00374B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838"/>
    <w:multiLevelType w:val="hybridMultilevel"/>
    <w:tmpl w:val="1794CA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48C1"/>
    <w:multiLevelType w:val="hybridMultilevel"/>
    <w:tmpl w:val="D556EF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4A86"/>
    <w:multiLevelType w:val="hybridMultilevel"/>
    <w:tmpl w:val="5EFA1C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F2728"/>
    <w:multiLevelType w:val="hybridMultilevel"/>
    <w:tmpl w:val="D6645B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3CEB"/>
    <w:multiLevelType w:val="hybridMultilevel"/>
    <w:tmpl w:val="979E19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38D6"/>
    <w:multiLevelType w:val="hybridMultilevel"/>
    <w:tmpl w:val="77FA27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D3641"/>
    <w:multiLevelType w:val="hybridMultilevel"/>
    <w:tmpl w:val="2152D1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FA3"/>
    <w:rsid w:val="00002350"/>
    <w:rsid w:val="00252372"/>
    <w:rsid w:val="002A7E97"/>
    <w:rsid w:val="002B5F49"/>
    <w:rsid w:val="00374B9C"/>
    <w:rsid w:val="00381FA3"/>
    <w:rsid w:val="004B7406"/>
    <w:rsid w:val="006711F0"/>
    <w:rsid w:val="006933D3"/>
    <w:rsid w:val="00713E85"/>
    <w:rsid w:val="00714FFE"/>
    <w:rsid w:val="00724803"/>
    <w:rsid w:val="00736C0A"/>
    <w:rsid w:val="007A5EBC"/>
    <w:rsid w:val="00887B44"/>
    <w:rsid w:val="00913D9B"/>
    <w:rsid w:val="009F2353"/>
    <w:rsid w:val="00B643D7"/>
    <w:rsid w:val="00E01A61"/>
    <w:rsid w:val="00FD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92D3A"/>
  <w15:chartTrackingRefBased/>
  <w15:docId w15:val="{569CFFF6-BA0B-4CE2-8F84-8D0A51A8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mic Sans MS" w:hAnsi="Comic Sans MS"/>
      <w:sz w:val="28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1F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81FA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74B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74B9C"/>
    <w:rPr>
      <w:rFonts w:ascii="Comic Sans MS" w:hAnsi="Comic Sans MS"/>
      <w:sz w:val="2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74B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74B9C"/>
    <w:rPr>
      <w:rFonts w:ascii="Comic Sans MS" w:hAnsi="Comic Sans MS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Basisconstructie I:</vt:lpstr>
    </vt:vector>
  </TitlesOfParts>
  <Company>Cadillac Club Nederland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Basisconstructie I:</dc:title>
  <dc:subject/>
  <dc:creator>Gersons</dc:creator>
  <cp:keywords/>
  <dc:description/>
  <cp:lastModifiedBy>Ruud Caddyfan</cp:lastModifiedBy>
  <cp:revision>3</cp:revision>
  <cp:lastPrinted>2013-11-04T10:06:00Z</cp:lastPrinted>
  <dcterms:created xsi:type="dcterms:W3CDTF">2022-02-04T13:20:00Z</dcterms:created>
  <dcterms:modified xsi:type="dcterms:W3CDTF">2022-02-04T13:47:00Z</dcterms:modified>
</cp:coreProperties>
</file>