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F5E3F" w14:textId="14227861" w:rsidR="00012637" w:rsidRPr="00012637" w:rsidRDefault="00012637" w:rsidP="0001263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nl-NL"/>
        </w:rPr>
      </w:pPr>
      <w:r w:rsidRPr="00012637">
        <w:rPr>
          <w:rFonts w:ascii="Arial" w:eastAsia="Times New Roman" w:hAnsi="Arial" w:cs="Arial"/>
          <w:b/>
          <w:bCs/>
          <w:kern w:val="36"/>
          <w:sz w:val="40"/>
          <w:szCs w:val="40"/>
          <w:lang w:eastAsia="nl-NL"/>
        </w:rPr>
        <w:t>Het spel van Christi geboorte (Versie 2022</w:t>
      </w:r>
      <w:r w:rsidR="005B0905">
        <w:rPr>
          <w:rFonts w:ascii="Arial" w:eastAsia="Times New Roman" w:hAnsi="Arial" w:cs="Arial"/>
          <w:b/>
          <w:bCs/>
          <w:kern w:val="36"/>
          <w:sz w:val="40"/>
          <w:szCs w:val="40"/>
          <w:lang w:eastAsia="nl-NL"/>
        </w:rPr>
        <w:t>1215</w:t>
      </w:r>
      <w:r w:rsidRPr="00012637">
        <w:rPr>
          <w:rFonts w:ascii="Arial" w:eastAsia="Times New Roman" w:hAnsi="Arial" w:cs="Arial"/>
          <w:b/>
          <w:bCs/>
          <w:kern w:val="36"/>
          <w:sz w:val="40"/>
          <w:szCs w:val="40"/>
          <w:lang w:eastAsia="nl-NL"/>
        </w:rPr>
        <w:t>)</w:t>
      </w:r>
    </w:p>
    <w:p w14:paraId="4BA19049" w14:textId="77777777" w:rsidR="00012637" w:rsidRDefault="00012637" w:rsidP="000126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nl-NL"/>
        </w:rPr>
        <w:sectPr w:rsidR="0001263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1F75D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Vertaling Jeanne Marie (Sanne) Bruinier </w:t>
      </w:r>
    </w:p>
    <w:p w14:paraId="68F7D872" w14:textId="4BBA7ED6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De kompany </w:t>
      </w:r>
      <w:r w:rsidR="00E42E82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ingt by het binnenga</w:t>
      </w:r>
      <w:r w:rsidR="00E42E82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(lied l)</w:t>
      </w:r>
    </w:p>
    <w:p w14:paraId="0737817C" w14:textId="70E6B178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Seegnen wilt ons binnenga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O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en u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tgan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heer, da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rneven -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Seegnen wilt ons ga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 ende sta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't dag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ijks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broo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end' al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et leven.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egent ons m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t 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zalig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sterven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la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t u</w:t>
      </w:r>
      <w:r w:rsidR="00E42E82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hemel ons beërven.</w:t>
      </w:r>
    </w:p>
    <w:p w14:paraId="776F2405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Het Sterrengesanck</w:t>
      </w:r>
    </w:p>
    <w:p w14:paraId="7DC5D9EF" w14:textId="5D48E411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Goe </w:t>
      </w:r>
      <w:r w:rsidR="00E42E82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angerslu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y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 m</w:t>
      </w:r>
      <w:r w:rsidR="00EE2A76">
        <w:rPr>
          <w:rFonts w:ascii="Arial" w:eastAsia="Times New Roman" w:hAnsi="Arial" w:cs="Arial"/>
          <w:sz w:val="24"/>
          <w:szCs w:val="24"/>
          <w:lang w:eastAsia="nl-NL"/>
        </w:rPr>
        <w:t>ijn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</w:t>
      </w:r>
      <w:r w:rsidR="00EE2A7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amelt man a</w:t>
      </w:r>
      <w:r w:rsidR="00EE2A7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man</w:t>
      </w:r>
      <w:r w:rsidR="00EE2A7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krek als de spiering in de pan.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Goe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angerslu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y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 m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posteert u in den kringe,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wy willen ons de w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le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orten m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Goe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anghersluyden m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la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u ook dapper horen,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br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ngen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 xml:space="preserve"> we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efter ons comp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lement van te voren.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Groetenme God vader in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nen troon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groeten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nen enigsten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oon.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den eenigen geest m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name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groeten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 xml:space="preserve">ze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 gedrie te samen.</w:t>
      </w:r>
    </w:p>
    <w:p w14:paraId="2A46AB6C" w14:textId="6BAAF44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Groeten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Josef en Maria re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groeten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dat 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kleine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kindek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ijn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ook os end' e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elken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da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sta</w:t>
      </w:r>
      <w:r w:rsidR="00EA0448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by het krebbeken.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 we ze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oo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 de 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 - ende manesch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wel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ke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li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c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hten al over 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ee en over R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 we ze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deur 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de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kru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deken ende blad,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he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lige regen ma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kt 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u als m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al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ga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arne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nat.</w:t>
      </w:r>
    </w:p>
    <w:p w14:paraId="742B22FA" w14:textId="56614052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Groeten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de ke</w:t>
      </w:r>
      <w:r w:rsidR="00762BCE">
        <w:rPr>
          <w:rFonts w:ascii="Arial" w:eastAsia="Times New Roman" w:hAnsi="Arial" w:cs="Arial"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 die gebiedt over velen,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groeten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de meester die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c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la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can spelen.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on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geesteli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ke heren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 dat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't sp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l mit 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hun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permissie dorften leren.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de schepenen m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schout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want 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eder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in ere houdt.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groeten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de gan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a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tbar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gemeent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m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e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l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kander hier 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vereen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8323AC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de </w:t>
      </w:r>
      <w:r w:rsidR="00535CD4" w:rsidRPr="00012637">
        <w:rPr>
          <w:rFonts w:ascii="Arial" w:eastAsia="Times New Roman" w:hAnsi="Arial" w:cs="Arial"/>
          <w:sz w:val="24"/>
          <w:szCs w:val="24"/>
          <w:lang w:eastAsia="nl-NL"/>
        </w:rPr>
        <w:t>vroedschap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tba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geëer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toe God 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heyt verordineer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9079AF4" w14:textId="6A48B54C" w:rsidR="001B4CAF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Groeten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 xml:space="preserve"> we ze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oo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d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wortelkens 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in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der eerde sta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onder 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é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én wortelken over te sla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 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35E9BB5F" w14:textId="1CB83674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Goe 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anghersluyden m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 xml:space="preserve">laten we ‘t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anders beginnen,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st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willen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toe ga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de st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h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stange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on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starre </w:t>
      </w:r>
      <w:r w:rsidR="00535CD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 doet hangen.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de st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h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aa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scheer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de starre 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 r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ijz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doet op ende neer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…..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 xml:space="preserve">   op……. ende neer…..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 xml:space="preserve"> we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ook de hout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es 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voor 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éé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hou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on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st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rre b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Goe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anghersluyden m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hebt h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ren 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onnen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de star hebben 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anege</w:t>
      </w:r>
      <w:r w:rsidR="00A749A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ongen.</w:t>
      </w:r>
    </w:p>
    <w:p w14:paraId="62C5EA60" w14:textId="24CD58FB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Groeten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on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en meester 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anger goe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groeten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den meester 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anger 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hoe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Groeten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eveneens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on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ze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meester weert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na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ien h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</w:t>
      </w:r>
      <w:r w:rsidR="00695268" w:rsidRPr="00012637">
        <w:rPr>
          <w:rFonts w:ascii="Arial" w:eastAsia="Times New Roman" w:hAnsi="Arial" w:cs="Arial"/>
          <w:sz w:val="24"/>
          <w:szCs w:val="24"/>
          <w:lang w:eastAsia="nl-NL"/>
        </w:rPr>
        <w:t>Gods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hulp ons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he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ef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geleer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Goe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anghersluyden m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hebt heuren connen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hoe dat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dit al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le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hebben anege</w:t>
      </w:r>
      <w:r w:rsidR="00695268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ongen.</w:t>
      </w:r>
    </w:p>
    <w:p w14:paraId="5DBD4DEC" w14:textId="6B3F6A16" w:rsidR="00012637" w:rsidRDefault="00A22F43" w:rsidP="00A22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lastRenderedPageBreak/>
        <w:t>(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De kompany houdt ha</w:t>
      </w:r>
      <w:r w:rsidR="0067798A"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ommegan</w:t>
      </w:r>
      <w:r w:rsidR="0067798A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eastAsia="nl-NL"/>
        </w:rPr>
        <w:t>zingt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lied 2)</w:t>
      </w:r>
    </w:p>
    <w:p w14:paraId="1EDFE9A4" w14:textId="77777777" w:rsidR="00A22F43" w:rsidRPr="00012637" w:rsidRDefault="00A22F43" w:rsidP="00A22F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26349E6" w14:textId="2EE3CA4D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Toen het woord </w:t>
      </w:r>
      <w:r w:rsidR="00A22F4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werd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vervul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o God verkondig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had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kw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am da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r een engel snel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van name Gabriël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tot Nazaret</w:t>
      </w:r>
      <w:r w:rsidR="00A22F4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h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die Stad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in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’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t land Galilea;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t</w:t>
      </w:r>
      <w:r w:rsidR="00A22F4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’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ener ma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agd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, Maria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God hem henen 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endt;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was m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t Jo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ef ondertrou</w:t>
      </w:r>
      <w:r w:rsidR="0067798A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d,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geen man en heeft bekend.</w:t>
      </w:r>
    </w:p>
    <w:p w14:paraId="7616DD5C" w14:textId="72ED589B" w:rsidR="00012637" w:rsidRPr="00012637" w:rsidRDefault="00A22F43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De kompany </w:t>
      </w:r>
      <w:r w:rsidR="0067798A">
        <w:rPr>
          <w:rFonts w:ascii="Arial" w:eastAsia="Times New Roman" w:hAnsi="Arial" w:cs="Arial"/>
          <w:sz w:val="24"/>
          <w:szCs w:val="24"/>
          <w:lang w:eastAsia="nl-NL"/>
        </w:rPr>
        <w:t>treedt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af, Maria blijft alleen</w:t>
      </w:r>
      <w:r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66370655" w14:textId="19AEC36F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De engel Gabriël </w:t>
      </w:r>
      <w:r w:rsidR="00B03C3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nadert van achteren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de jon</w:t>
      </w:r>
      <w:r w:rsidR="00B03C3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kv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rou</w:t>
      </w:r>
      <w:r w:rsidR="00B03C3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en spreekt:</w:t>
      </w:r>
    </w:p>
    <w:p w14:paraId="67FAEB14" w14:textId="73D4B121" w:rsidR="00012637" w:rsidRPr="00012637" w:rsidRDefault="00012637" w:rsidP="00A22F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Wees gegroet g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begenadigde!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God den heer is met u!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ge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zeg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end onder de vrouwen!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want g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ult bevru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worden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en eenen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oon baren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en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ult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nen na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 heten Je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us!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h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al over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volk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onin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yn in der eeuwig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heid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019564E" w14:textId="3CD6777D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spreekt:</w:t>
      </w:r>
    </w:p>
    <w:p w14:paraId="0710A15E" w14:textId="04FE97D7" w:rsidR="00012637" w:rsidRPr="00012637" w:rsidRDefault="00012637" w:rsidP="00A22F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Hoe 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 dat we</w:t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B03C3C">
        <w:rPr>
          <w:rFonts w:ascii="Arial" w:eastAsia="Times New Roman" w:hAnsi="Arial" w:cs="Arial"/>
          <w:sz w:val="24"/>
          <w:szCs w:val="24"/>
          <w:lang w:eastAsia="nl-NL"/>
        </w:rPr>
        <w:t xml:space="preserve">dewijl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ik genen man en bekenne?</w:t>
      </w:r>
    </w:p>
    <w:p w14:paraId="240B3B03" w14:textId="3198FE13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engel Gabriël spreekt:</w:t>
      </w:r>
    </w:p>
    <w:p w14:paraId="5DE3ADD7" w14:textId="55EEE254" w:rsidR="00012637" w:rsidRPr="00385933" w:rsidRDefault="000C44E1" w:rsidP="00A22F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iet</w:t>
      </w:r>
      <w:r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ik ben de engel Gabri</w:t>
      </w:r>
      <w:r>
        <w:rPr>
          <w:rFonts w:ascii="Arial" w:eastAsia="Times New Roman" w:hAnsi="Arial" w:cs="Arial"/>
          <w:sz w:val="24"/>
          <w:szCs w:val="24"/>
          <w:lang w:eastAsia="nl-NL"/>
        </w:rPr>
        <w:t>ë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l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het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u verkondigt: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kra</w:t>
      </w:r>
      <w:r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 des aller</w:t>
      </w:r>
      <w:r w:rsidR="00A22F4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hoo</w:t>
      </w:r>
      <w:r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sten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al u overschaduwen,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rom ook dit he</w:t>
      </w:r>
      <w:r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lige dat u</w:t>
      </w:r>
      <w:r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 u geboren wor</w:t>
      </w:r>
      <w:r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 xml:space="preserve"> 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al gods 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 gena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m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worden.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En 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iet, Elisabet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uw ni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is ook 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zelf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bevru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 m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eenen 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zoon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in ha</w:t>
      </w:r>
      <w:r w:rsidR="00A22F43">
        <w:rPr>
          <w:rFonts w:ascii="Arial" w:eastAsia="Times New Roman" w:hAnsi="Arial" w:cs="Arial"/>
          <w:sz w:val="24"/>
          <w:szCs w:val="24"/>
          <w:lang w:eastAsia="nl-NL"/>
        </w:rPr>
        <w:t>ren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ouderdom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de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 maand is ha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r,</w:t>
      </w:r>
      <w:r w:rsidR="00A22F4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die onvru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tba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 gena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m</w:t>
      </w:r>
      <w:r w:rsidR="00385933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was, de zesde.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012637" w:rsidRPr="00385933">
        <w:rPr>
          <w:rFonts w:ascii="Arial" w:eastAsia="Times New Roman" w:hAnsi="Arial" w:cs="Arial"/>
          <w:sz w:val="24"/>
          <w:szCs w:val="24"/>
          <w:lang w:eastAsia="nl-NL"/>
        </w:rPr>
        <w:t xml:space="preserve">Want geen ding en </w:t>
      </w:r>
      <w:r w:rsidR="00385933" w:rsidRPr="0038593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385933">
        <w:rPr>
          <w:rFonts w:ascii="Arial" w:eastAsia="Times New Roman" w:hAnsi="Arial" w:cs="Arial"/>
          <w:sz w:val="24"/>
          <w:szCs w:val="24"/>
          <w:lang w:eastAsia="nl-NL"/>
        </w:rPr>
        <w:t>al b</w:t>
      </w:r>
      <w:r w:rsidR="00A22F4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385933">
        <w:rPr>
          <w:rFonts w:ascii="Arial" w:eastAsia="Times New Roman" w:hAnsi="Arial" w:cs="Arial"/>
          <w:sz w:val="24"/>
          <w:szCs w:val="24"/>
          <w:lang w:eastAsia="nl-NL"/>
        </w:rPr>
        <w:t xml:space="preserve"> God onmog</w:t>
      </w:r>
      <w:r w:rsidR="00385933" w:rsidRPr="00385933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012637" w:rsidRPr="00385933">
        <w:rPr>
          <w:rFonts w:ascii="Arial" w:eastAsia="Times New Roman" w:hAnsi="Arial" w:cs="Arial"/>
          <w:sz w:val="24"/>
          <w:szCs w:val="24"/>
          <w:lang w:eastAsia="nl-NL"/>
        </w:rPr>
        <w:t>l</w:t>
      </w:r>
      <w:r w:rsidR="00385933" w:rsidRPr="0038593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385933">
        <w:rPr>
          <w:rFonts w:ascii="Arial" w:eastAsia="Times New Roman" w:hAnsi="Arial" w:cs="Arial"/>
          <w:sz w:val="24"/>
          <w:szCs w:val="24"/>
          <w:lang w:eastAsia="nl-NL"/>
        </w:rPr>
        <w:t xml:space="preserve">k </w:t>
      </w:r>
      <w:r w:rsidR="00385933" w:rsidRPr="0038593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A22F4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385933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02910373" w14:textId="77777777" w:rsidR="00012637" w:rsidRPr="00EA0448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EA044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spreeckt:</w:t>
      </w:r>
    </w:p>
    <w:p w14:paraId="103E0D4D" w14:textId="74F4B9A2" w:rsidR="00012637" w:rsidRPr="00012637" w:rsidRDefault="00551546" w:rsidP="00A22F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iet de dienstma</w:t>
      </w:r>
      <w:r>
        <w:rPr>
          <w:rFonts w:ascii="Arial" w:eastAsia="Times New Roman" w:hAnsi="Arial" w:cs="Arial"/>
          <w:sz w:val="24"/>
          <w:szCs w:val="24"/>
          <w:lang w:eastAsia="nl-NL"/>
        </w:rPr>
        <w:t>agd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des heren,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geschiede na</w:t>
      </w:r>
      <w:r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u</w:t>
      </w:r>
      <w:r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wo</w:t>
      </w:r>
      <w:r>
        <w:rPr>
          <w:rFonts w:ascii="Arial" w:eastAsia="Times New Roman" w:hAnsi="Arial" w:cs="Arial"/>
          <w:sz w:val="24"/>
          <w:szCs w:val="24"/>
          <w:lang w:eastAsia="nl-NL"/>
        </w:rPr>
        <w:t>ord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3790F122" w14:textId="2D3398CD" w:rsidR="00012637" w:rsidRPr="00012637" w:rsidRDefault="00A22F43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De engel af.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kompany houdt ha</w:t>
      </w:r>
      <w:r w:rsidR="0055154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 ommegan</w:t>
      </w:r>
      <w:r w:rsidR="00551546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Maria slu</w:t>
      </w:r>
      <w:r w:rsidR="00551546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</w:t>
      </w:r>
      <w:r w:rsidR="00551546">
        <w:rPr>
          <w:rFonts w:ascii="Arial" w:eastAsia="Times New Roman" w:hAnsi="Arial" w:cs="Arial"/>
          <w:sz w:val="24"/>
          <w:szCs w:val="24"/>
          <w:lang w:eastAsia="nl-NL"/>
        </w:rPr>
        <w:t>daarbij aan</w:t>
      </w:r>
      <w:r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4E7F6BA2" w14:textId="7215CCED" w:rsidR="00012637" w:rsidRPr="00012637" w:rsidRDefault="00A22F43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Allen </w:t>
      </w:r>
      <w:r w:rsidR="0055154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ingen lied 3)</w:t>
      </w:r>
    </w:p>
    <w:p w14:paraId="09510E3B" w14:textId="3022B513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Als Maria 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jonkvrouw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re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wanger werd bevonden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na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het woor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der profec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’n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d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wel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God dee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vermonden,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liet Augustus </w:t>
      </w:r>
      <w:r w:rsidR="00A22F43"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na</w:t>
      </w:r>
      <w:r w:rsidR="00A22F4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="00A22F43"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rstig</w:t>
      </w:r>
      <w:r w:rsidR="00A22F4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lijk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‘t 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vol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bes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r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ven in </w:t>
      </w:r>
      <w:r w:rsidR="00A22F4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</w:t>
      </w:r>
      <w:r w:rsidR="00A22F43"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ijn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r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k.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Geen en </w:t>
      </w:r>
      <w:r w:rsidR="00A22F4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dorst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bestr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en.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Da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r g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ing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eder na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de stad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al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wa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r h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oorspron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had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moest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et 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g’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willig l</w:t>
      </w:r>
      <w:r w:rsidR="00551546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ijden.</w:t>
      </w:r>
    </w:p>
    <w:p w14:paraId="059BA1E3" w14:textId="3AB12B9E" w:rsidR="00012637" w:rsidRPr="00012637" w:rsidRDefault="00A22F43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De kompany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treedt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af. De engel Gabriël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omt wee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 xml:space="preserve"> terug</w:t>
      </w:r>
      <w:r>
        <w:rPr>
          <w:rFonts w:ascii="Arial" w:eastAsia="Times New Roman" w:hAnsi="Arial" w:cs="Arial"/>
          <w:sz w:val="24"/>
          <w:szCs w:val="24"/>
          <w:lang w:eastAsia="nl-NL"/>
        </w:rPr>
        <w:t>)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3E9E3AA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enghel spreeckt:</w:t>
      </w:r>
    </w:p>
    <w:p w14:paraId="573C4965" w14:textId="39E323EA" w:rsidR="00012637" w:rsidRPr="00012637" w:rsidRDefault="00012637" w:rsidP="00A22F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'k Tree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voor u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luyden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onder spot;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go</w:t>
      </w:r>
      <w:r w:rsidR="003C3333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avond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‘t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saamen geve u god,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goên avond ende ge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egende t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ijd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mo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ons van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da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rboven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toege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zijd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tbare,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eer vroede, goe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gunstige h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ook deug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dz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ame vrouwen ende jonkvrouwen in alle ere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wilt altega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 niet euvel du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w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ons spel vert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nen voor u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luyden.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‘t</w:t>
      </w:r>
      <w:r w:rsidR="00A22F4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een dat g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voor u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oo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ult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is niet ver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insel van ons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C3333">
        <w:rPr>
          <w:rFonts w:ascii="Arial" w:eastAsia="Times New Roman" w:hAnsi="Arial" w:cs="Arial"/>
          <w:sz w:val="24"/>
          <w:szCs w:val="24"/>
          <w:lang w:eastAsia="nl-NL"/>
        </w:rPr>
        <w:t>lie’en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noch ook van heidens u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tged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cht,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d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oo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de he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lige sc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rift gebr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acht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hoe Je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us Christus ter werel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kwam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3C333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wel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grote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kwaden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van ons nam.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g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ber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eid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25016D">
        <w:rPr>
          <w:rFonts w:ascii="Arial" w:eastAsia="Times New Roman" w:hAnsi="Arial" w:cs="Arial"/>
          <w:sz w:val="24"/>
          <w:szCs w:val="24"/>
          <w:lang w:eastAsia="nl-NL"/>
        </w:rPr>
        <w:t>zijd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het a</w:t>
      </w:r>
      <w:r w:rsidR="00F80111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wilt horen,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F80111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F80111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gt stil en opent w</w:t>
      </w:r>
      <w:r w:rsidR="00F80111">
        <w:rPr>
          <w:rFonts w:ascii="Arial" w:eastAsia="Times New Roman" w:hAnsi="Arial" w:cs="Arial"/>
          <w:sz w:val="24"/>
          <w:szCs w:val="24"/>
          <w:lang w:eastAsia="nl-NL"/>
        </w:rPr>
        <w:t>ijd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u</w:t>
      </w:r>
      <w:r w:rsidR="00F80111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oren.</w:t>
      </w:r>
    </w:p>
    <w:p w14:paraId="3ED87ACA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(af)</w:t>
      </w:r>
    </w:p>
    <w:p w14:paraId="11EB5BB8" w14:textId="265D0B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De kompany </w:t>
      </w:r>
      <w:r w:rsidR="00F80111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ingt (lied 4)</w:t>
      </w:r>
    </w:p>
    <w:p w14:paraId="0D2A6E80" w14:textId="0713CFAC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Ke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er Augustus 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‘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t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eersten liet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beschr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ven elk in 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 gebie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dies Josef, 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nd</w:t>
      </w:r>
      <w:r w:rsidR="003C3333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u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t Davids stam,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>is opgega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n na</w:t>
      </w:r>
      <w:r w:rsidR="00F80111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Judea.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Maria </w:t>
      </w:r>
      <w:r w:rsidR="00F80111"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jonkvrouw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toog m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t hem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tot 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ne stad, hiet </w:t>
      </w:r>
      <w:r w:rsidR="003C3333"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Bethlehem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en als 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 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kw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amen t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sa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m da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r b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br/>
        <w:t xml:space="preserve">Maria's 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oon dien ba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 xml:space="preserve">rde </w:t>
      </w:r>
      <w:r w:rsidR="00EF058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b/>
          <w:bCs/>
          <w:i/>
          <w:iCs/>
          <w:sz w:val="24"/>
          <w:szCs w:val="24"/>
          <w:lang w:eastAsia="nl-NL"/>
        </w:rPr>
        <w:t>.</w:t>
      </w:r>
    </w:p>
    <w:p w14:paraId="2FDDD102" w14:textId="3E4175CC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(allen af 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behalve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Maria en Jo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ef)</w:t>
      </w:r>
    </w:p>
    <w:p w14:paraId="6BA80F84" w14:textId="7BC79E42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</w:t>
      </w:r>
      <w:r w:rsidR="00EF058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ef spreekt</w:t>
      </w:r>
      <w:r w:rsidR="007E13A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(vertellend – </w:t>
      </w:r>
      <w:r w:rsidR="00E81D34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onzeker</w:t>
      </w:r>
      <w:r w:rsidR="007E13A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29683A55" w14:textId="662018F8" w:rsidR="00012637" w:rsidRPr="00012637" w:rsidRDefault="00012637" w:rsidP="003C333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Ke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 Augustus heeft een gebod gegeven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al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et volk te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m 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al 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besc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reven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end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elk van stonden a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onder resp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ijt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tot brengen van tribuut hem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elf bere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id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 nu voor on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noodruft w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rd bestee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het geld 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dat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ik terz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leggen dee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rest ons temet geen du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noch pennin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meer;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 xml:space="preserve"> 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ulk ellend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la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EF0587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God de heer.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'k En weet ook geen middel hoe geld be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komen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kra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ten hebben 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fgenomen,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het </w:t>
      </w:r>
      <w:r w:rsidR="0084631B" w:rsidRPr="00012637">
        <w:rPr>
          <w:rFonts w:ascii="Arial" w:eastAsia="Times New Roman" w:hAnsi="Arial" w:cs="Arial"/>
          <w:sz w:val="24"/>
          <w:szCs w:val="24"/>
          <w:lang w:eastAsia="nl-NL"/>
        </w:rPr>
        <w:t>handwerk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werd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me alree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ds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te 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wa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wil m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bedroeven voor ende na.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é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vel wil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 xml:space="preserve"> 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onder dralen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Augustus dit tribuut betalen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na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ke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ers wi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llen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gebod.</w:t>
      </w:r>
    </w:p>
    <w:p w14:paraId="1E92A0A1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spreeckt:</w:t>
      </w:r>
    </w:p>
    <w:p w14:paraId="7A28FA7B" w14:textId="104C9EBB" w:rsidR="00012637" w:rsidRPr="00012637" w:rsidRDefault="00012637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 Jo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en la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et u niet verdrieten,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die som 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men wel v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oo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willen schieten;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spreek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 een vr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nd a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te morgen,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hier om 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onder </w:t>
      </w:r>
      <w:r w:rsidR="0084631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orgen.</w:t>
      </w:r>
    </w:p>
    <w:p w14:paraId="111E3127" w14:textId="48D9A679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</w:t>
      </w:r>
      <w:r w:rsidR="007E13A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ef </w:t>
      </w:r>
      <w:r w:rsidR="007E13A6"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spreekt</w:t>
      </w:r>
      <w:r w:rsidR="007E13A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(klinkt wanhopig)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4E50715F" w14:textId="7A051FF4" w:rsidR="00012637" w:rsidRPr="00012637" w:rsidRDefault="00012637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Maria wie is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er 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welgestel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om ons verstre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ken 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ve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 geld?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scha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rste heerst a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alle kant.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willen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 xml:space="preserve"> ‘t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leggen in gods han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7F1A18EF" w14:textId="19C5DDE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spreeckt</w:t>
      </w:r>
      <w:r w:rsidR="007E13A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(klinkt troostend)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273B7758" w14:textId="7261D1C1" w:rsidR="00012637" w:rsidRPr="00012637" w:rsidRDefault="00012637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Als 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generlei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mid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>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len te vinden </w:t>
      </w:r>
      <w:r w:rsidR="007E13A6">
        <w:rPr>
          <w:rFonts w:ascii="Arial" w:eastAsia="Times New Roman" w:hAnsi="Arial" w:cs="Arial"/>
          <w:sz w:val="24"/>
          <w:szCs w:val="24"/>
          <w:lang w:eastAsia="nl-NL"/>
        </w:rPr>
        <w:t xml:space="preserve">zijn,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dan binden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't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osje 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 de l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le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na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5A23FB" w:rsidRPr="00012637">
        <w:rPr>
          <w:rFonts w:ascii="Arial" w:eastAsia="Times New Roman" w:hAnsi="Arial" w:cs="Arial"/>
          <w:sz w:val="24"/>
          <w:szCs w:val="24"/>
          <w:lang w:eastAsia="nl-NL"/>
        </w:rPr>
        <w:t>Bethlehem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met spoe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alwa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Augustus ons heen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doet,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la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ons 't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gin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om een luttel ver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open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ma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g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no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goe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aflopen.</w:t>
      </w:r>
    </w:p>
    <w:p w14:paraId="2F5E41D0" w14:textId="08611CCE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</w:t>
      </w:r>
      <w:r w:rsidR="005A23F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ef spreekt:</w:t>
      </w:r>
      <w:r w:rsidR="005A23F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(Nu nog wanhopiger)</w:t>
      </w:r>
    </w:p>
    <w:p w14:paraId="440D9F0F" w14:textId="463F3F41" w:rsidR="005A23FB" w:rsidRDefault="005A23FB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Zo we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</w:t>
      </w:r>
      <w:r>
        <w:rPr>
          <w:rFonts w:ascii="Arial" w:eastAsia="Times New Roman" w:hAnsi="Arial" w:cs="Arial"/>
          <w:sz w:val="24"/>
          <w:szCs w:val="24"/>
          <w:lang w:eastAsia="nl-NL"/>
        </w:rPr>
        <w:t>oor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 beschr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vin</w:t>
      </w:r>
      <w:r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het osje geven,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hoe onderhou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den 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we verder ons </w:t>
      </w:r>
      <w:r w:rsidR="00E81D34">
        <w:rPr>
          <w:rFonts w:ascii="Arial" w:eastAsia="Times New Roman" w:hAnsi="Arial" w:cs="Arial"/>
          <w:sz w:val="24"/>
          <w:szCs w:val="24"/>
          <w:lang w:eastAsia="nl-NL"/>
        </w:rPr>
        <w:t>l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even?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rop ik al</w:t>
      </w:r>
      <w:r>
        <w:rPr>
          <w:rFonts w:ascii="Arial" w:eastAsia="Times New Roman" w:hAnsi="Arial" w:cs="Arial"/>
          <w:sz w:val="24"/>
          <w:szCs w:val="24"/>
          <w:lang w:eastAsia="nl-NL"/>
        </w:rPr>
        <w:t>le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ho</w:t>
      </w:r>
      <w:r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p ende heul had gebou</w:t>
      </w:r>
      <w:r>
        <w:rPr>
          <w:rFonts w:ascii="Arial" w:eastAsia="Times New Roman" w:hAnsi="Arial" w:cs="Arial"/>
          <w:sz w:val="24"/>
          <w:szCs w:val="24"/>
          <w:lang w:eastAsia="nl-NL"/>
        </w:rPr>
        <w:t>wd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om een kle</w:t>
      </w:r>
      <w:r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ni</w:t>
      </w:r>
      <w:r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h</w:t>
      </w:r>
      <w:r>
        <w:rPr>
          <w:rFonts w:ascii="Arial" w:eastAsia="Times New Roman" w:hAnsi="Arial" w:cs="Arial"/>
          <w:sz w:val="24"/>
          <w:szCs w:val="24"/>
          <w:lang w:eastAsia="nl-NL"/>
        </w:rPr>
        <w:t>eid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het ver</w:t>
      </w:r>
      <w:r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open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oud’?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29300B90" w14:textId="77777777" w:rsidR="00E81D34" w:rsidRDefault="005A23FB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5A23F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(Even stil. En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dan</w:t>
      </w:r>
      <w:r w:rsidRPr="005A23FB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gelaten:)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4E0F900B" w14:textId="036A89AB" w:rsidR="00012637" w:rsidRPr="00012637" w:rsidRDefault="00012637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Edoch, wa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</w:t>
      </w:r>
      <w:r w:rsidR="005A23FB">
        <w:rPr>
          <w:rFonts w:ascii="Arial" w:eastAsia="Times New Roman" w:hAnsi="Arial" w:cs="Arial"/>
          <w:sz w:val="24"/>
          <w:szCs w:val="24"/>
          <w:lang w:eastAsia="nl-NL"/>
        </w:rPr>
        <w:t xml:space="preserve"> ‘t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geld van node is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het minste 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kwaad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geboden is.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Maria het e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elken br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ngt er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a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ik 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 met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et osje nevens u ga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 -</w:t>
      </w:r>
    </w:p>
    <w:p w14:paraId="4615DAC6" w14:textId="39B94DDE" w:rsidR="00012637" w:rsidRPr="00012637" w:rsidRDefault="00E81D34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De kompany herhaalt lied 3</w:t>
      </w:r>
      <w:r>
        <w:rPr>
          <w:rFonts w:ascii="Arial" w:eastAsia="Times New Roman" w:hAnsi="Arial" w:cs="Arial"/>
          <w:sz w:val="24"/>
          <w:szCs w:val="24"/>
          <w:lang w:eastAsia="nl-NL"/>
        </w:rPr>
        <w:t>, neuriënd)</w:t>
      </w:r>
    </w:p>
    <w:p w14:paraId="4F76C388" w14:textId="5CD75DDB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spreekt:</w:t>
      </w:r>
      <w:r w:rsidR="006D75F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(Nu is zij onzeker, de rollen zijn omgedraaid!)</w:t>
      </w:r>
    </w:p>
    <w:p w14:paraId="1A381DF0" w14:textId="7E2C6472" w:rsidR="00012637" w:rsidRPr="00012637" w:rsidRDefault="006D75FC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Komen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nu ter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stad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 meteen</w:t>
      </w:r>
      <w:r>
        <w:rPr>
          <w:rFonts w:ascii="Arial" w:eastAsia="Times New Roman" w:hAnsi="Arial" w:cs="Arial"/>
          <w:sz w:val="24"/>
          <w:szCs w:val="24"/>
          <w:lang w:eastAsia="nl-NL"/>
        </w:rPr>
        <w:t>?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 br</w:t>
      </w:r>
      <w:r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ngen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 os en e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el he</w:t>
      </w:r>
      <w:r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14:paraId="75E13861" w14:textId="738F2B99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Josef </w:t>
      </w:r>
      <w:r w:rsidR="006D75FC"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spreekt</w:t>
      </w:r>
      <w:r w:rsidR="006D75F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(Hij is nu vol moed en vertrouwen op een goede afloop!)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5C3CEA48" w14:textId="6835175E" w:rsidR="00012637" w:rsidRPr="00012637" w:rsidRDefault="00012637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Een man is </w:t>
      </w:r>
      <w:r w:rsidR="006D75FC" w:rsidRPr="00012637">
        <w:rPr>
          <w:rFonts w:ascii="Arial" w:eastAsia="Times New Roman" w:hAnsi="Arial" w:cs="Arial"/>
          <w:sz w:val="24"/>
          <w:szCs w:val="24"/>
          <w:lang w:eastAsia="nl-NL"/>
        </w:rPr>
        <w:t>mij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6D75FC" w:rsidRPr="00012637">
        <w:rPr>
          <w:rFonts w:ascii="Arial" w:eastAsia="Times New Roman" w:hAnsi="Arial" w:cs="Arial"/>
          <w:sz w:val="24"/>
          <w:szCs w:val="24"/>
          <w:lang w:eastAsia="nl-NL"/>
        </w:rPr>
        <w:t>aldaar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beken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Rufinus houdt een </w:t>
      </w:r>
      <w:r w:rsidR="006D75FC" w:rsidRPr="00012637">
        <w:rPr>
          <w:rFonts w:ascii="Arial" w:eastAsia="Times New Roman" w:hAnsi="Arial" w:cs="Arial"/>
          <w:sz w:val="24"/>
          <w:szCs w:val="24"/>
          <w:lang w:eastAsia="nl-NL"/>
        </w:rPr>
        <w:t>lo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6D75FC" w:rsidRPr="00012637">
        <w:rPr>
          <w:rFonts w:ascii="Arial" w:eastAsia="Times New Roman" w:hAnsi="Arial" w:cs="Arial"/>
          <w:sz w:val="24"/>
          <w:szCs w:val="24"/>
          <w:lang w:eastAsia="nl-NL"/>
        </w:rPr>
        <w:t>ement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ullen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onder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omen vinden,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os en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6D75F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elken in de stalle binden.</w:t>
      </w:r>
    </w:p>
    <w:p w14:paraId="27F4AE8A" w14:textId="4770A80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</w:t>
      </w:r>
      <w:r w:rsidR="006D75F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t</w:t>
      </w:r>
      <w:r w:rsidR="006D75FC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</w:t>
      </w:r>
      <w:r w:rsidR="00A0486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nòg onzekerder. Ze ziet het niet meer)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70D8AA90" w14:textId="14ED091B" w:rsidR="00012637" w:rsidRDefault="00A04868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 e</w:t>
      </w:r>
      <w:r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ter vreemden waren ge</w:t>
      </w:r>
      <w:r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omen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al de pla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tse</w:t>
      </w:r>
      <w:r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waren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in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genomen?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l dat ve</w:t>
      </w:r>
      <w:r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l vol</w:t>
      </w:r>
      <w:r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s van al</w:t>
      </w:r>
      <w:r>
        <w:rPr>
          <w:rFonts w:ascii="Arial" w:eastAsia="Times New Roman" w:hAnsi="Arial" w:cs="Arial"/>
          <w:sz w:val="24"/>
          <w:szCs w:val="24"/>
          <w:lang w:eastAsia="nl-NL"/>
        </w:rPr>
        <w:t>lerhand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s,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slag ende soort alsnu na</w:t>
      </w:r>
      <w:r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Bet</w:t>
      </w:r>
      <w:r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le</w:t>
      </w:r>
      <w:r>
        <w:rPr>
          <w:rFonts w:ascii="Arial" w:eastAsia="Times New Roman" w:hAnsi="Arial" w:cs="Arial"/>
          <w:sz w:val="24"/>
          <w:szCs w:val="24"/>
          <w:lang w:eastAsia="nl-NL"/>
        </w:rPr>
        <w:t>hem reis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14:paraId="4F814721" w14:textId="7854CDFC" w:rsidR="00E81D34" w:rsidRDefault="00E81D34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Jozef haalt z’n schouders op: dan weet hij het ook niet. Ze lopen in stilte</w:t>
      </w:r>
      <w:r w:rsidR="0019180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samen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verder</w:t>
      </w:r>
      <w:r w:rsidR="0019180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. Jozefs arm om Maria’s schouder.</w:t>
      </w:r>
    </w:p>
    <w:p w14:paraId="43144CA0" w14:textId="3ED3D730" w:rsidR="00012637" w:rsidRPr="00012637" w:rsidRDefault="00E81D34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Dan 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spreekt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r w:rsidR="00012637"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</w:t>
      </w:r>
      <w:r w:rsidR="00A0486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ef </w:t>
      </w:r>
      <w:r w:rsidR="00A04868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(Vol overtuiging; de redding is nabij!!)</w:t>
      </w:r>
      <w:r w:rsidR="00012637"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7CCC68C4" w14:textId="68DD7153" w:rsidR="00012637" w:rsidRPr="00012637" w:rsidRDefault="00012637" w:rsidP="00E81D3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Maria </w:t>
      </w:r>
      <w:r w:rsidR="00A04868" w:rsidRPr="00012637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E81D34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zie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 stad opdagen,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willen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vee een weinig jagen,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dat niet de poorte 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kwam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te slu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 xml:space="preserve"> we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overna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ten mo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sten da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bu</w:t>
      </w:r>
      <w:r w:rsidR="00A04868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ten.</w:t>
      </w:r>
    </w:p>
    <w:p w14:paraId="020FD159" w14:textId="55A8497C" w:rsidR="00455617" w:rsidRDefault="00A04868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Jozef loopt steeds harder, </w:t>
      </w:r>
      <w:r w:rsidR="0045561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hun afstand wordt steeds groter, </w:t>
      </w:r>
      <w:r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raakt achterop. Ze kàn eenvoudig niet meer)</w:t>
      </w:r>
    </w:p>
    <w:p w14:paraId="48DC34D1" w14:textId="507DCFE4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spreekt</w:t>
      </w:r>
      <w:r w:rsidR="0045561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(vol wanhoop in haar stem)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42E31B74" w14:textId="31DB7103" w:rsidR="00012637" w:rsidRPr="00012637" w:rsidRDefault="00012637" w:rsidP="001918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 Jo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en ha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st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ras niet voort,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het ga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m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wa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rder en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wa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rder wor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ba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is ach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 glad van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vreze te vallen telken reis,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van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oude </w:t>
      </w:r>
      <w:r w:rsidR="0019180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191807" w:rsidRPr="00012637">
        <w:rPr>
          <w:rFonts w:ascii="Arial" w:eastAsia="Times New Roman" w:hAnsi="Arial" w:cs="Arial"/>
          <w:sz w:val="24"/>
          <w:szCs w:val="24"/>
          <w:lang w:eastAsia="nl-NL"/>
        </w:rPr>
        <w:t>ijn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 leden beva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en,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 xml:space="preserve">     (=bevangen)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vreze het mo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mij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kwalijk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verga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1DA10FB4" w14:textId="7B80317B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</w:t>
      </w:r>
      <w:r w:rsidR="0045561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ef spreekt</w:t>
      </w:r>
      <w:r w:rsidR="0045561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(Loopt eerst terug, arm </w:t>
      </w:r>
      <w:r w:rsidR="0019180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weer </w:t>
      </w:r>
      <w:r w:rsidR="0045561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om haar schouder, geruststellend)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0415BE04" w14:textId="57FACBCC" w:rsidR="00455617" w:rsidRDefault="00191807" w:rsidP="001918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Van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avond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wanneer we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ons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doel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wit bere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ken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ullen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zoetjes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 leden bestr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ken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met doeken </w:t>
      </w:r>
      <w:r w:rsidR="00455617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 heet. </w:t>
      </w:r>
    </w:p>
    <w:p w14:paraId="6B521564" w14:textId="63967B8B" w:rsidR="00455617" w:rsidRPr="002F3F9A" w:rsidRDefault="00455617" w:rsidP="001918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(Ze lopen rustig samen verder</w:t>
      </w:r>
      <w:r w:rsidR="0019180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. Jozef spreekt:</w:t>
      </w: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</w:p>
    <w:p w14:paraId="46E428B5" w14:textId="0644E72B" w:rsidR="00012637" w:rsidRPr="00012637" w:rsidRDefault="00012637" w:rsidP="001918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Maria 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iet a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alree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w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voor die herberg sta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39FA8A0F" w14:textId="3563A234" w:rsidR="00012637" w:rsidRPr="002F3F9A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</w:t>
      </w:r>
      <w:r w:rsidR="002F3F9A"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Jozef slaat 3x met zijn staf – zacht- op de grond. D</w:t>
      </w: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e </w:t>
      </w:r>
      <w:r w:rsidR="002F3F9A"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1</w:t>
      </w:r>
      <w:r w:rsidR="002F3F9A" w:rsidRPr="002F3F9A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nl-NL"/>
        </w:rPr>
        <w:t>e</w:t>
      </w:r>
      <w:r w:rsidR="002F3F9A"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wa</w:t>
      </w:r>
      <w:r w:rsidR="002F3F9A"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ard</w:t>
      </w: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r w:rsidR="002F3F9A"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k</w:t>
      </w: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omt</w:t>
      </w:r>
      <w:r w:rsidR="002F3F9A"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. Hij is wat onnozel, maar ook ijdel.</w:t>
      </w:r>
      <w:r w:rsidRPr="002F3F9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</w:p>
    <w:p w14:paraId="5B8F4747" w14:textId="1F0E61C2" w:rsidR="00012637" w:rsidRPr="00012637" w:rsidRDefault="00012637" w:rsidP="001918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God geef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u g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oede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navond m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goede Ruf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en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vannacht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in u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herberg </w:t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2F3F9A">
        <w:rPr>
          <w:rFonts w:ascii="Arial" w:eastAsia="Times New Roman" w:hAnsi="Arial" w:cs="Arial"/>
          <w:sz w:val="24"/>
          <w:szCs w:val="24"/>
          <w:lang w:eastAsia="nl-NL"/>
        </w:rPr>
        <w:t>Wij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65D50" w:rsidRPr="00012637">
        <w:rPr>
          <w:rFonts w:ascii="Arial" w:eastAsia="Times New Roman" w:hAnsi="Arial" w:cs="Arial"/>
          <w:sz w:val="24"/>
          <w:szCs w:val="24"/>
          <w:lang w:eastAsia="nl-NL"/>
        </w:rPr>
        <w:t>komen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65D50" w:rsidRPr="00012637">
        <w:rPr>
          <w:rFonts w:ascii="Arial" w:eastAsia="Times New Roman" w:hAnsi="Arial" w:cs="Arial"/>
          <w:sz w:val="24"/>
          <w:szCs w:val="24"/>
          <w:lang w:eastAsia="nl-NL"/>
        </w:rPr>
        <w:t>moe</w:t>
      </w:r>
      <w:r w:rsidR="00191807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van </w:t>
      </w:r>
      <w:r w:rsidR="00F65D50" w:rsidRPr="00012637">
        <w:rPr>
          <w:rFonts w:ascii="Arial" w:eastAsia="Times New Roman" w:hAnsi="Arial" w:cs="Arial"/>
          <w:sz w:val="24"/>
          <w:szCs w:val="24"/>
          <w:lang w:eastAsia="nl-NL"/>
        </w:rPr>
        <w:t>lange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65D50" w:rsidRPr="00012637">
        <w:rPr>
          <w:rFonts w:ascii="Arial" w:eastAsia="Times New Roman" w:hAnsi="Arial" w:cs="Arial"/>
          <w:sz w:val="24"/>
          <w:szCs w:val="24"/>
          <w:lang w:eastAsia="nl-NL"/>
        </w:rPr>
        <w:t>tocht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als elk re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izigers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man wel kennen mo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c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ht;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n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pende 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ou he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ef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ons bitter ge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kweld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snerpende wind het ge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laat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schier ontvel</w:t>
      </w:r>
      <w:r w:rsidR="00F65D50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2AE42DD" w14:textId="0E68BAF3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wa</w:t>
      </w:r>
      <w:r w:rsidR="00F65D5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r</w:t>
      </w:r>
      <w:r w:rsidR="00F65D5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spreekt</w:t>
      </w:r>
      <w:r w:rsidR="00CF4B30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(schouders ophalend</w:t>
      </w:r>
      <w:r w:rsidR="0019180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)</w:t>
      </w:r>
    </w:p>
    <w:p w14:paraId="1247EA7C" w14:textId="7E4D874E" w:rsidR="00012637" w:rsidRPr="00012637" w:rsidRDefault="00CF4B30" w:rsidP="0019180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Vriend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, wilt u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gading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elders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zoeken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hier is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 be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et in alle hoeken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van kelder tot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older vroeg ende spâ 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– </w:t>
      </w:r>
      <w:r w:rsidRPr="0038438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(Wijst kelder en zolder v</w:t>
      </w:r>
      <w:r w:rsidR="00384385" w:rsidRPr="0038438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erkeerd</w:t>
      </w:r>
      <w:r w:rsidR="003E255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</w:t>
      </w:r>
      <w:r w:rsidR="00384385" w:rsidRPr="0038438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om aan)</w:t>
      </w:r>
      <w:r w:rsidR="00012637" w:rsidRPr="00384385">
        <w:rPr>
          <w:rFonts w:ascii="Arial" w:eastAsia="Times New Roman" w:hAnsi="Arial" w:cs="Arial"/>
          <w:b/>
          <w:bCs/>
          <w:sz w:val="24"/>
          <w:szCs w:val="24"/>
          <w:lang w:eastAsia="nl-NL"/>
        </w:rPr>
        <w:br/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het is 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 wa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 als ik hier sta.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 lo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ge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ment om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eerste is ge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t,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wa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ard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van m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postuur 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ko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mt immer pla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ts te 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ort.</w:t>
      </w:r>
    </w:p>
    <w:p w14:paraId="6BFB547C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(Af)</w:t>
      </w:r>
    </w:p>
    <w:p w14:paraId="23E51727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spreeckt:</w:t>
      </w:r>
    </w:p>
    <w:p w14:paraId="26B6019F" w14:textId="27DE03EA" w:rsidR="00012637" w:rsidRPr="00012637" w:rsidRDefault="00012637" w:rsidP="003E2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Nu en ken ik 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helaas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geen ander man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die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ons behul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pzaam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we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en 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Doch la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ons hierom niet ver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ken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voort op nieuw een pogin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wagen,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den gebure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bidden met heusen groet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of h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 xml:space="preserve">ij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geval ons beherbergen doet. -</w:t>
      </w:r>
    </w:p>
    <w:p w14:paraId="2F68EB0F" w14:textId="1CCB9FC9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(een ander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wa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ard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, Servilus, 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omt)</w:t>
      </w:r>
    </w:p>
    <w:p w14:paraId="670E5E10" w14:textId="38FA344C" w:rsidR="00012637" w:rsidRPr="00012637" w:rsidRDefault="003E2553" w:rsidP="003E25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Mijn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vriend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wilt ons een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schuilplaats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</w:t>
      </w:r>
      <w:r>
        <w:rPr>
          <w:rFonts w:ascii="Arial" w:eastAsia="Times New Roman" w:hAnsi="Arial" w:cs="Arial"/>
          <w:sz w:val="24"/>
          <w:szCs w:val="24"/>
          <w:lang w:eastAsia="nl-NL"/>
        </w:rPr>
        <w:t>u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nnen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we 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een w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l t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ds </w:t>
      </w:r>
      <w:r>
        <w:rPr>
          <w:rFonts w:ascii="Arial" w:eastAsia="Times New Roman" w:hAnsi="Arial" w:cs="Arial"/>
          <w:sz w:val="24"/>
          <w:szCs w:val="24"/>
          <w:lang w:eastAsia="nl-NL"/>
        </w:rPr>
        <w:t>uitrusten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kunnen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2D3B6DD2" w14:textId="7EC51632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De </w:t>
      </w:r>
      <w:r w:rsidR="003E2553"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waar</w:t>
      </w:r>
      <w:r w:rsidR="003E2553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spreekt:</w:t>
      </w:r>
    </w:p>
    <w:p w14:paraId="5BF0DB3E" w14:textId="09D47AF0" w:rsidR="00012637" w:rsidRPr="00012637" w:rsidRDefault="00012637" w:rsidP="003B4A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Wat moet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hier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u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f?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bl</w:t>
      </w:r>
      <w:r w:rsidR="003E255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ft bedelvolk m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van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 xml:space="preserve"> he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l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f!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and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ren heb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 xml:space="preserve">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meer gewin,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landlopers la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men hier niet in.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We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van m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deur en pakt u voort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g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langer niet en stoort!</w:t>
      </w:r>
    </w:p>
    <w:p w14:paraId="4217BE14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(Af)</w:t>
      </w:r>
    </w:p>
    <w:p w14:paraId="23E3D5F7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spreeckt:</w:t>
      </w:r>
    </w:p>
    <w:p w14:paraId="76943041" w14:textId="794DBE43" w:rsidR="00012637" w:rsidRPr="00012637" w:rsidRDefault="00012637" w:rsidP="003B4A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Erbarmen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moge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hem de r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ke god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heen ga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met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zulk een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spot,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van </w:t>
      </w:r>
      <w:r w:rsidR="003B4ADE" w:rsidRPr="00012637">
        <w:rPr>
          <w:rFonts w:ascii="Arial" w:eastAsia="Times New Roman" w:hAnsi="Arial" w:cs="Arial"/>
          <w:sz w:val="24"/>
          <w:szCs w:val="24"/>
          <w:lang w:eastAsia="nl-NL"/>
        </w:rPr>
        <w:t>koude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end' </w:t>
      </w:r>
      <w:r w:rsidR="003B4ADE" w:rsidRPr="00012637">
        <w:rPr>
          <w:rFonts w:ascii="Arial" w:eastAsia="Times New Roman" w:hAnsi="Arial" w:cs="Arial"/>
          <w:sz w:val="24"/>
          <w:szCs w:val="24"/>
          <w:lang w:eastAsia="nl-NL"/>
        </w:rPr>
        <w:t>angst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et besterven,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geen toevlu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en m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ogen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verwerven.</w:t>
      </w:r>
    </w:p>
    <w:p w14:paraId="2E0C316A" w14:textId="26B18156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Titus de </w:t>
      </w:r>
      <w:r w:rsidR="00CC618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waard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spreekt:</w:t>
      </w:r>
    </w:p>
    <w:p w14:paraId="24D07678" w14:textId="2936F6D9" w:rsidR="00012637" w:rsidRPr="00012637" w:rsidRDefault="00012637" w:rsidP="003B4AD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goede vrou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wa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toe dit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lagen,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wat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zijt 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al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 xml:space="preserve"> 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eer verslagen?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iet da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is geen pla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ts hier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binnen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't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hu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tot de nok vol vreemdelingen,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Doch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kom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 xml:space="preserve">ik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u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gaarne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te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moet: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ga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in de stal, da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it g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goe</w:t>
      </w:r>
      <w:r w:rsidR="003B4ADE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6C5D8D97" w14:textId="67B80E98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spreekt:</w:t>
      </w:r>
    </w:p>
    <w:p w14:paraId="5C0DDC4E" w14:textId="44542446" w:rsidR="00012637" w:rsidRPr="00012637" w:rsidRDefault="00012637" w:rsidP="00CC61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Ach ba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slief, ons is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enerlei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of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beddeken har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of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zachte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zolang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voor sneeu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ja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ten bl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ven bewa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ons geen moordende wind d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oo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de leden va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rt.</w:t>
      </w:r>
    </w:p>
    <w:p w14:paraId="1AC97F52" w14:textId="45EC2306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w</w:t>
      </w:r>
      <w:r w:rsidR="00CC6186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aard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spreekt:</w:t>
      </w:r>
    </w:p>
    <w:p w14:paraId="3F261E3E" w14:textId="17FBD5AA" w:rsidR="00012637" w:rsidRPr="00012637" w:rsidRDefault="00012637" w:rsidP="00CC61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Tree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dan getroost in elk geval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tot m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hu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leeg is, in den stal.</w:t>
      </w:r>
    </w:p>
    <w:p w14:paraId="346305DE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(lied 5)</w:t>
      </w:r>
    </w:p>
    <w:p w14:paraId="55E4EB37" w14:textId="0AA0B00A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Josef </w:t>
      </w:r>
      <w:r w:rsidR="00CC6186" w:rsidRPr="00012637">
        <w:rPr>
          <w:rFonts w:ascii="Arial" w:eastAsia="Times New Roman" w:hAnsi="Arial" w:cs="Arial"/>
          <w:sz w:val="24"/>
          <w:szCs w:val="24"/>
          <w:lang w:eastAsia="nl-NL"/>
        </w:rPr>
        <w:t>zingt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35F734F9" w14:textId="77777777" w:rsidR="00CC6186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 jonkvrouw re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gin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se krebbe al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 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kle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God w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moeten slapen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want h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heeft ons geschapen.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 jonkvrouw re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 o jonkvrouw re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4A208774" w14:textId="71070928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Jozef zet het krukje neer. Maria gaat zitten. Jozef helpt met haar mantel.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5CF94B40" w14:textId="551F3842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Maria </w:t>
      </w:r>
      <w:r w:rsidR="00CC6186" w:rsidRPr="00012637">
        <w:rPr>
          <w:rFonts w:ascii="Arial" w:eastAsia="Times New Roman" w:hAnsi="Arial" w:cs="Arial"/>
          <w:sz w:val="24"/>
          <w:szCs w:val="24"/>
          <w:lang w:eastAsia="nl-NL"/>
        </w:rPr>
        <w:t>zingt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62C8B57B" w14:textId="01C1F39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Ach Josef </w:t>
      </w:r>
      <w:r w:rsidR="00CC6186" w:rsidRPr="00012637">
        <w:rPr>
          <w:rFonts w:ascii="Arial" w:eastAsia="Times New Roman" w:hAnsi="Arial" w:cs="Arial"/>
          <w:sz w:val="24"/>
          <w:szCs w:val="24"/>
          <w:lang w:eastAsia="nl-NL"/>
        </w:rPr>
        <w:t>mijn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moet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er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v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oo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m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 trooster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sm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rten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toe genomen,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ure is dra ge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omen,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het </w:t>
      </w:r>
      <w:r w:rsidR="00CC6186" w:rsidRPr="00012637">
        <w:rPr>
          <w:rFonts w:ascii="Arial" w:eastAsia="Times New Roman" w:hAnsi="Arial" w:cs="Arial"/>
          <w:sz w:val="24"/>
          <w:szCs w:val="24"/>
          <w:lang w:eastAsia="nl-NL"/>
        </w:rPr>
        <w:t>kindek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CC6186"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 O Je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ul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48E72AB7" w14:textId="08AAA5AD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spreekt:</w:t>
      </w:r>
    </w:p>
    <w:p w14:paraId="675E920F" w14:textId="37C9458C" w:rsidR="00012637" w:rsidRPr="00012637" w:rsidRDefault="00012637" w:rsidP="00CC61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Met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et krieken van den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chtend ga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tot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 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sla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ter in Ka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ä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na;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ons osje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hem offreren,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ien wat h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hier voor u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wil keren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rmet ik m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ge 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onder dralen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Augustus dat tribuut betalen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na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ar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ers wille</w:t>
      </w:r>
      <w:r w:rsidR="00CC6186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gebod.</w:t>
      </w:r>
    </w:p>
    <w:p w14:paraId="321632A6" w14:textId="5E80D162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spreekt</w:t>
      </w:r>
      <w:r w:rsidR="00627681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(steeds onzekerder)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18A1E50C" w14:textId="069A09C9" w:rsidR="00012637" w:rsidRPr="00012637" w:rsidRDefault="00627681" w:rsidP="00CC618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Brengt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wel het dier</w:t>
      </w:r>
      <w:r>
        <w:rPr>
          <w:rFonts w:ascii="Arial" w:eastAsia="Times New Roman" w:hAnsi="Arial" w:cs="Arial"/>
          <w:sz w:val="24"/>
          <w:szCs w:val="24"/>
          <w:lang w:eastAsia="nl-NL"/>
        </w:rPr>
        <w:t>tje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 ve</w:t>
      </w:r>
      <w:r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l op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et geld ons langt?</w:t>
      </w:r>
    </w:p>
    <w:p w14:paraId="15DCAF90" w14:textId="5E762714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spreekt:</w:t>
      </w:r>
    </w:p>
    <w:p w14:paraId="4E47F59D" w14:textId="10E8B094" w:rsidR="00012637" w:rsidRPr="00012637" w:rsidRDefault="00012637" w:rsidP="0062768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Hierop </w:t>
      </w:r>
      <w:r w:rsidR="00627681">
        <w:rPr>
          <w:rFonts w:ascii="Arial" w:eastAsia="Times New Roman" w:hAnsi="Arial" w:cs="Arial"/>
          <w:sz w:val="24"/>
          <w:szCs w:val="24"/>
          <w:lang w:eastAsia="nl-NL"/>
        </w:rPr>
        <w:t>vertrouwd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627681">
        <w:rPr>
          <w:rFonts w:ascii="Arial" w:eastAsia="Times New Roman" w:hAnsi="Arial" w:cs="Arial"/>
          <w:sz w:val="24"/>
          <w:szCs w:val="24"/>
          <w:lang w:eastAsia="nl-NL"/>
        </w:rPr>
        <w:t>‘t 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an </w:t>
      </w:r>
      <w:r w:rsidR="00627681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als</w:t>
      </w:r>
      <w:r w:rsidR="0062768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dat ik iet</w:t>
      </w:r>
      <w:r w:rsidR="00627681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overhou</w:t>
      </w:r>
      <w:r w:rsidR="00627681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39A65AC2" w14:textId="49CACAF2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Maria spreekt:</w:t>
      </w:r>
    </w:p>
    <w:p w14:paraId="3DF48C55" w14:textId="32A64D5B" w:rsidR="00012637" w:rsidRPr="00012637" w:rsidRDefault="00012637" w:rsidP="00AB63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Ach Jo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ef 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he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uur is ree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op handen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 xml:space="preserve">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verlost word van m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banden,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nab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is de geboorte t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ijd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waarvan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Gabriël m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heeft aange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zijd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69B87A22" w14:textId="6D77EF20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(lied 6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 xml:space="preserve"> wordt gespeeld op de lier. Jozef staat afgewend en leunt slapend op zijn staf. Wat er gebeurt ontgaat hem. Maria maakt het geboortegebaar.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)</w:t>
      </w:r>
    </w:p>
    <w:p w14:paraId="653261B6" w14:textId="3BFD216D" w:rsidR="00012637" w:rsidRPr="00012637" w:rsidRDefault="00012637" w:rsidP="00AB63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Hierom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bid den kastel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of w</w:t>
      </w:r>
      <w:r w:rsidR="00AB6311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in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zijn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lo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ment mo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ten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58DB6A84" w14:textId="519154E1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spreeckt</w:t>
      </w:r>
      <w:r w:rsidR="00123835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– in halfslaap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:</w:t>
      </w:r>
    </w:p>
    <w:p w14:paraId="03290B76" w14:textId="58A96132" w:rsidR="00123835" w:rsidRDefault="00012637" w:rsidP="001238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Maria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hoe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ou h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die g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u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nst verlenen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nadien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te ve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 begeren m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enen?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750295E5" w14:textId="1A8BBAB6" w:rsidR="00123835" w:rsidRDefault="00123835" w:rsidP="001238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(Dan wendt Jozef zich tot Maria en ziet het kind. Gebaar van verbazing; dan liefkozing)</w:t>
      </w:r>
    </w:p>
    <w:p w14:paraId="74923D44" w14:textId="3432D9A1" w:rsidR="00012637" w:rsidRPr="00012637" w:rsidRDefault="00012637" w:rsidP="001238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Doch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wil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tot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 xml:space="preserve"> 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wa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ard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ga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op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terstond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en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ien in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zijn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wonin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rond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of niet een hoek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je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over en ware.</w:t>
      </w:r>
    </w:p>
    <w:p w14:paraId="29454873" w14:textId="68F0B7B2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(de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waard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ko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mt)</w:t>
      </w:r>
    </w:p>
    <w:p w14:paraId="61F9293C" w14:textId="3DD303CE" w:rsidR="00012637" w:rsidRPr="00012637" w:rsidRDefault="00012637" w:rsidP="0012383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Ba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Titus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da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werd ons een kind geboren;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 xml:space="preserve">  (Titus deinst van verbazing achteruit)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is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 vanna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b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kans bevroren,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dies bid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 xml:space="preserve">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u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wilt ons toesta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u</w:t>
      </w:r>
      <w:r w:rsidR="00123835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gem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ent binnen te ga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2EAFCB40" w14:textId="64C82A58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wa</w:t>
      </w:r>
      <w:r w:rsidR="00D500AA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ard</w:t>
      </w: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 xml:space="preserve"> spreekt:</w:t>
      </w:r>
    </w:p>
    <w:p w14:paraId="13D06194" w14:textId="6BF62473" w:rsidR="00D500AA" w:rsidRDefault="00012637" w:rsidP="00D500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rl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vrien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zulks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unde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ik u ga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ne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als niet krek twe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ge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omen  waren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houden alle hoeken en gaten be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iet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elfs hoe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ge u met dat kinde redt.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5CE13468" w14:textId="26480FB0" w:rsidR="00D500AA" w:rsidRDefault="00D500AA" w:rsidP="00D500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(Stap naar voren, richt zich tot het publiek)</w:t>
      </w:r>
    </w:p>
    <w:p w14:paraId="04250D65" w14:textId="77777777" w:rsidR="00D500AA" w:rsidRDefault="00012637" w:rsidP="00D500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lo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ment om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‘t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zeerste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is ge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wa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ard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van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postuur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omt immer pla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ts te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ort.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</w:p>
    <w:p w14:paraId="291511AB" w14:textId="7FC35872" w:rsidR="00012637" w:rsidRPr="00012637" w:rsidRDefault="00D500AA" w:rsidP="00D500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(Af en Jozef keert terug tot Maria)</w:t>
      </w:r>
    </w:p>
    <w:p w14:paraId="2853A889" w14:textId="1C7F9876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spreekt:</w:t>
      </w:r>
    </w:p>
    <w:p w14:paraId="2C755A53" w14:textId="0EE36C5A" w:rsidR="00012637" w:rsidRPr="00012637" w:rsidRDefault="00012637" w:rsidP="00D500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Maria ons bidden is al verloren,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we </w:t>
      </w:r>
      <w:r w:rsidR="00D500AA" w:rsidRPr="00012637">
        <w:rPr>
          <w:rFonts w:ascii="Arial" w:eastAsia="Times New Roman" w:hAnsi="Arial" w:cs="Arial"/>
          <w:sz w:val="24"/>
          <w:szCs w:val="24"/>
          <w:lang w:eastAsia="nl-NL"/>
        </w:rPr>
        <w:t>blijven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in den stal </w:t>
      </w:r>
      <w:r w:rsidR="00D500AA" w:rsidRPr="00012637">
        <w:rPr>
          <w:rFonts w:ascii="Arial" w:eastAsia="Times New Roman" w:hAnsi="Arial" w:cs="Arial"/>
          <w:sz w:val="24"/>
          <w:szCs w:val="24"/>
          <w:lang w:eastAsia="nl-NL"/>
        </w:rPr>
        <w:t>gelijk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te voren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dat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het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kind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‘t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niet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oud en hebbe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leg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gen we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't tussen os en 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elken in de krebbe.</w:t>
      </w:r>
    </w:p>
    <w:p w14:paraId="2D16F1BA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(lied 7)</w:t>
      </w:r>
    </w:p>
    <w:p w14:paraId="644442A9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Maria singht:</w:t>
      </w:r>
    </w:p>
    <w:p w14:paraId="29BE4249" w14:textId="3F44201B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Ach Jo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hoe ontrou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an de wereld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met schande boven maten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ons in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die stalle te laten.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 Jo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n;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Josef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handeken hoo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r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 Jo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het kind een beddeken spr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0301ABC9" w14:textId="3390929C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Josef singt:</w:t>
      </w:r>
    </w:p>
    <w:p w14:paraId="7227F983" w14:textId="50A79302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h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rt en wil,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gan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s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gemoe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al na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u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one goe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029BF8FA" w14:textId="1676363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Maria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ingt:</w:t>
      </w:r>
    </w:p>
    <w:p w14:paraId="34AB45E5" w14:textId="6CF6131D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 Jo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wiegt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 met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het kindek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God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 temet u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vergelder 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 Jo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 O Jo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 m</w:t>
      </w:r>
      <w:r w:rsidR="00D500A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29A52914" w14:textId="71C083DE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Josef </w:t>
      </w:r>
      <w:r w:rsidR="008D1567" w:rsidRPr="00012637">
        <w:rPr>
          <w:rFonts w:ascii="Arial" w:eastAsia="Times New Roman" w:hAnsi="Arial" w:cs="Arial"/>
          <w:sz w:val="24"/>
          <w:szCs w:val="24"/>
          <w:lang w:eastAsia="nl-NL"/>
        </w:rPr>
        <w:t>zingt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4025A84D" w14:textId="36DABCAB" w:rsidR="00012637" w:rsidRPr="00012637" w:rsidRDefault="008D156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 geern, so geern,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goe Marieo sta ik u b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, het </w:t>
      </w:r>
      <w:r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al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wil wel wiegen dat kindek</w:t>
      </w:r>
      <w:r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God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al temet vergelder </w:t>
      </w:r>
      <w:r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Marieo, Marieo</w:t>
      </w:r>
    </w:p>
    <w:p w14:paraId="7FB6691C" w14:textId="54349406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Maria </w:t>
      </w:r>
      <w:r w:rsidR="00FC0E0E" w:rsidRPr="00012637">
        <w:rPr>
          <w:rFonts w:ascii="Arial" w:eastAsia="Times New Roman" w:hAnsi="Arial" w:cs="Arial"/>
          <w:sz w:val="24"/>
          <w:szCs w:val="24"/>
          <w:lang w:eastAsia="nl-NL"/>
        </w:rPr>
        <w:t>zingt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:</w:t>
      </w:r>
    </w:p>
    <w:p w14:paraId="52D70438" w14:textId="18CA2B25" w:rsidR="00FC0E0E" w:rsidRDefault="00012637" w:rsidP="00FC0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 Jo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ef, Maria's engel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nu is aldra,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ingt gloria,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minne da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binnen getogen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FC0E0E" w:rsidRPr="00012637">
        <w:rPr>
          <w:rFonts w:ascii="Arial" w:eastAsia="Times New Roman" w:hAnsi="Arial" w:cs="Arial"/>
          <w:sz w:val="24"/>
          <w:szCs w:val="24"/>
          <w:lang w:eastAsia="nl-NL"/>
        </w:rPr>
        <w:t>w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FC0E0E" w:rsidRPr="00012637">
        <w:rPr>
          <w:rFonts w:ascii="Arial" w:eastAsia="Times New Roman" w:hAnsi="Arial" w:cs="Arial"/>
          <w:sz w:val="24"/>
          <w:szCs w:val="24"/>
          <w:lang w:eastAsia="nl-NL"/>
        </w:rPr>
        <w:t>l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gewinnen mogen </w:t>
      </w:r>
    </w:p>
    <w:p w14:paraId="13EB60E5" w14:textId="55DF89BD" w:rsidR="00012637" w:rsidRPr="00012637" w:rsidRDefault="00012637" w:rsidP="00FC0E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het kindek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Je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ul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-</w:t>
      </w:r>
    </w:p>
    <w:p w14:paraId="41E2A60F" w14:textId="669CC08C" w:rsidR="00FC0E0E" w:rsidRDefault="00FC0E0E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(Beiden blijven ter zijde, Maria en Jozef nu allebei op een krukje gezeten.)</w:t>
      </w:r>
    </w:p>
    <w:p w14:paraId="47F0DF46" w14:textId="11CCDD18" w:rsidR="00012637" w:rsidRPr="00012637" w:rsidRDefault="00FC0E0E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kompany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ingt, ommega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nde (lied 8)</w:t>
      </w:r>
    </w:p>
    <w:p w14:paraId="16CF6EA6" w14:textId="77777777" w:rsidR="00CF6444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1.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Geboren is in </w:t>
      </w:r>
      <w:r w:rsidR="00FC0E0E" w:rsidRPr="00012637">
        <w:rPr>
          <w:rFonts w:ascii="Arial" w:eastAsia="Times New Roman" w:hAnsi="Arial" w:cs="Arial"/>
          <w:sz w:val="24"/>
          <w:szCs w:val="24"/>
          <w:lang w:eastAsia="nl-NL"/>
        </w:rPr>
        <w:t>Bethlehem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 in den stal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kind d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 xml:space="preserve">’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wel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r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 niet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eindigen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Dies jui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van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ja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Jeruzalem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Ja, Christus de heer w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ingen hem.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Lof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ner moeder re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al met ha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kindek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Christus de heer w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pr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ijz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hem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met on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vreu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zang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met on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vreu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zang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2.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 xml:space="preserve"> (Langzaam tempo)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Het l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van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ja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in </w:t>
      </w:r>
      <w:r w:rsidR="00FC0E0E" w:rsidRPr="00012637">
        <w:rPr>
          <w:rFonts w:ascii="Arial" w:eastAsia="Times New Roman" w:hAnsi="Arial" w:cs="Arial"/>
          <w:sz w:val="24"/>
          <w:szCs w:val="24"/>
          <w:lang w:eastAsia="nl-NL"/>
        </w:rPr>
        <w:t>Bethlehem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krebbe kle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ns r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ks en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al geen e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nde </w:t>
      </w:r>
      <w:r w:rsidR="00FC0E0E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u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 jui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c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ht van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ja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Jeruzalem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Ja Christus de heer w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ingen hem,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lof 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ner moeder re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 </w:t>
      </w:r>
    </w:p>
    <w:p w14:paraId="7EB24F1A" w14:textId="3E1A95D2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al met ha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kindek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Christus de heer w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pr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ijz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hem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met on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vreu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zang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met on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vreu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den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19918E0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Het Herdersspel</w:t>
      </w:r>
    </w:p>
    <w:p w14:paraId="0001BC6C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treet op en spreeckt:</w:t>
      </w:r>
    </w:p>
    <w:p w14:paraId="3719DCE4" w14:textId="77777777" w:rsidR="009946FE" w:rsidRDefault="00012637" w:rsidP="00CF64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Heyda ho hee!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had ged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cht ik 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ou de l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aa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st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 </w:t>
      </w:r>
      <w:r w:rsidR="00CF6444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wa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arlijk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der ha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rluy no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na m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Oei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 xml:space="preserve">oei,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wat is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et bitter 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oud!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vorst n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pt vinnig in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gela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 xml:space="preserve">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niet 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 xml:space="preserve">weet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wa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m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neus sta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t.</w:t>
      </w:r>
    </w:p>
    <w:p w14:paraId="5DA6189B" w14:textId="37F2A0D5" w:rsidR="00012637" w:rsidRPr="00012637" w:rsidRDefault="009946FE" w:rsidP="00CF64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(Kijkt naar z’n verkleumde handen)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Mijn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wollen wanten </w:t>
      </w:r>
      <w:r>
        <w:rPr>
          <w:rFonts w:ascii="Arial" w:eastAsia="Times New Roman" w:hAnsi="Arial" w:cs="Arial"/>
          <w:sz w:val="24"/>
          <w:szCs w:val="24"/>
          <w:lang w:eastAsia="nl-NL"/>
        </w:rPr>
        <w:t>heeft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Stiechel gebor</w:t>
      </w:r>
      <w:r w:rsidR="00374549">
        <w:rPr>
          <w:rFonts w:ascii="Arial" w:eastAsia="Times New Roman" w:hAnsi="Arial" w:cs="Arial"/>
          <w:sz w:val="24"/>
          <w:szCs w:val="24"/>
          <w:lang w:eastAsia="nl-NL"/>
        </w:rPr>
        <w:t>g</w:t>
      </w:r>
      <w:r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!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borgt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e als ma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r, keer op keer</w:t>
      </w:r>
      <w:r>
        <w:rPr>
          <w:rFonts w:ascii="Arial" w:eastAsia="Times New Roman" w:hAnsi="Arial" w:cs="Arial"/>
          <w:sz w:val="24"/>
          <w:szCs w:val="24"/>
          <w:lang w:eastAsia="nl-NL"/>
        </w:rPr>
        <w:t>….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 bl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ft nou m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 broeder Stiechel weer?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k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k 'reis efkes rond en te omme: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ie</w:t>
      </w:r>
      <w:r>
        <w:rPr>
          <w:rFonts w:ascii="Arial" w:eastAsia="Times New Roman" w:hAnsi="Arial" w:cs="Arial"/>
          <w:sz w:val="24"/>
          <w:szCs w:val="24"/>
          <w:lang w:eastAsia="nl-NL"/>
        </w:rPr>
        <w:t xml:space="preserve"> i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 </w:t>
      </w:r>
      <w:r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owa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 m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n broeder Stiechel komen.</w:t>
      </w:r>
    </w:p>
    <w:p w14:paraId="480AD3F1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62719FE3" w14:textId="201A030C" w:rsidR="00012637" w:rsidRPr="00012637" w:rsidRDefault="00012637" w:rsidP="009946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Heyda ho hee!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had ged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cht ik 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kom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als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eerste a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wa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arlijk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9946FE">
        <w:rPr>
          <w:rFonts w:ascii="Arial" w:eastAsia="Times New Roman" w:hAnsi="Arial" w:cs="Arial"/>
          <w:sz w:val="24"/>
          <w:szCs w:val="24"/>
          <w:lang w:eastAsia="nl-NL"/>
        </w:rPr>
        <w:t>zie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ik broeder Gallus da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al sta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n.</w:t>
      </w:r>
    </w:p>
    <w:p w14:paraId="3C0FB16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41160334" w14:textId="0EA3D1B6" w:rsidR="00012637" w:rsidRPr="00012637" w:rsidRDefault="00012637" w:rsidP="008972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Stiechel hoe is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m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kudden en schapen gestel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14:paraId="0485B79D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18E1ADB9" w14:textId="5D41844C" w:rsidR="00012637" w:rsidRPr="00012637" w:rsidRDefault="00012637" w:rsidP="008972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Gallus, 'k ben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er 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bijna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st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f bevroren.</w:t>
      </w:r>
    </w:p>
    <w:p w14:paraId="24D241B7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312FC31A" w14:textId="0DAF768C" w:rsidR="00012637" w:rsidRPr="00012637" w:rsidRDefault="00012637" w:rsidP="008972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Stiechel, bent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ge b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ijna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st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f bevroren?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iet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ereis m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bei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handen!</w:t>
      </w:r>
    </w:p>
    <w:p w14:paraId="105C8A1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6F550D44" w14:textId="7BBB5D27" w:rsidR="0089723C" w:rsidRDefault="00012637" w:rsidP="008972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hebt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er ma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twe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kwansys?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14:paraId="5DF1966E" w14:textId="5D2CFC07" w:rsidR="0089723C" w:rsidRDefault="0089723C" w:rsidP="008972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(Hier pakt Stiechel de beide wanten terug)</w:t>
      </w:r>
    </w:p>
    <w:p w14:paraId="4929B545" w14:textId="32F17E4F" w:rsidR="00012637" w:rsidRPr="00012637" w:rsidRDefault="00012637" w:rsidP="0089723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Alle honder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du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wat ma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kt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ge me w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s! 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– (Even is het stil)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Ei wa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bl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ft broeder Witok 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 lan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k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'reis efkes rond en te omme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…….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ie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 xml:space="preserve"> 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 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owa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m</w:t>
      </w:r>
      <w:r w:rsidR="0089723C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broeder Witok komen!</w:t>
      </w:r>
    </w:p>
    <w:p w14:paraId="601C050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2DF921FA" w14:textId="3399DC6A" w:rsidR="00012637" w:rsidRPr="00012637" w:rsidRDefault="00012637" w:rsidP="00806E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Heyda ho hee!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had ged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acht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eerst b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 scha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p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jes te zijn.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en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waralijk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nder ha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rluy no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voor m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!</w:t>
      </w:r>
    </w:p>
    <w:p w14:paraId="49993E26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16F218D7" w14:textId="1617D695" w:rsidR="00012637" w:rsidRPr="00012637" w:rsidRDefault="00012637" w:rsidP="00806E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komt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 ook alle honder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du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d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 te spâ.</w:t>
      </w:r>
    </w:p>
    <w:p w14:paraId="60AFAC32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4E6DEDED" w14:textId="792C5EC5" w:rsidR="00012637" w:rsidRPr="00012637" w:rsidRDefault="00012637" w:rsidP="00806E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wi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f en liet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me niet ga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voor dat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'k de o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ude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schoenen had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aid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en gelapt. 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Trouwen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s,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als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de vorst niet en luwen doet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w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ij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lie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een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oude wake te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moe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14:paraId="6A4D8F49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3C7EDCD4" w14:textId="5901ACE3" w:rsidR="00012637" w:rsidRPr="00012637" w:rsidRDefault="00012637" w:rsidP="001A05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Stiechel 'k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mo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weten of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u ter ore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kw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dat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ers stadhou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er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…….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 Cyrenius by na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lan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een grote beschr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vin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houden,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van alle man hem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zelfs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los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open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oude,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op straffe van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verlies al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zijn</w:t>
      </w:r>
      <w:r w:rsidR="001A0546">
        <w:rPr>
          <w:rFonts w:ascii="Arial" w:eastAsia="Times New Roman" w:hAnsi="Arial" w:cs="Arial"/>
          <w:sz w:val="24"/>
          <w:szCs w:val="24"/>
          <w:lang w:eastAsia="nl-NL"/>
        </w:rPr>
        <w:t>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have en goe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Wie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an da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we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en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van vrolijk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ge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moe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?</w:t>
      </w:r>
    </w:p>
    <w:p w14:paraId="69EA8DC6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664DE02F" w14:textId="04DE5133" w:rsidR="00012637" w:rsidRPr="00012637" w:rsidRDefault="00012637" w:rsidP="00806E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vr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nd Gallus wat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egt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ge da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Is dat geba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 of is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wa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‘t V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ol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verwa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dat de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kwade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qua t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ijden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verkeren,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en moeten de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orgen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nou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noch verme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n?</w:t>
      </w:r>
    </w:p>
    <w:p w14:paraId="549E638F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5B5E41C9" w14:textId="0CF27746" w:rsidR="00012637" w:rsidRPr="00012637" w:rsidRDefault="00012637" w:rsidP="00806E5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Och ga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de verwa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tin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no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oi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niet ten end?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 wee on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jammer en on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 ellend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’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er de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org no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verme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der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en m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o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st!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we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omen al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wa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geno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 an de kost.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is ongeluk op ongeluk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r onder 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eder ga</w:t>
      </w:r>
      <w:r w:rsidR="00806E5A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gebukt.</w:t>
      </w:r>
    </w:p>
    <w:p w14:paraId="4A0E97E2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2CE5871A" w14:textId="0833E9F6" w:rsidR="00012637" w:rsidRPr="00012637" w:rsidRDefault="00012637" w:rsidP="00FC63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Loopt Witok,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gij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hebt toch niet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 xml:space="preserve"> te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lagen?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Wilt liever na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ar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armoe vragen.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Ik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rme slo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ker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geen ruste no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oi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ag!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Ik word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 xml:space="preserve"> 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gepla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b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na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en b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dag.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óó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 en na ben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 xml:space="preserve"> ik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 de schapen,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no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oi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t van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zij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leven geen t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ijd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om te slapen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……………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Gister no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g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, toen ik was op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 xml:space="preserve"> 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et veld,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neerstl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ijk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m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n scha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p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jes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had geteld,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‘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t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en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zijn 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te ma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l niet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bijster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ve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l,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r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 xml:space="preserve"> i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 u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ort de oor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k van </w:t>
      </w:r>
      <w:r w:rsidR="00846763">
        <w:rPr>
          <w:rFonts w:ascii="Arial" w:eastAsia="Times New Roman" w:hAnsi="Arial" w:cs="Arial"/>
          <w:sz w:val="24"/>
          <w:szCs w:val="24"/>
          <w:lang w:eastAsia="nl-NL"/>
        </w:rPr>
        <w:t>z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t>eggen wil.</w:t>
      </w:r>
    </w:p>
    <w:p w14:paraId="7C7CCDA7" w14:textId="0CE9DA89" w:rsid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02717CAF" w14:textId="2407EF80" w:rsidR="001A0546" w:rsidRPr="001A0546" w:rsidRDefault="001A0546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</w:pPr>
      <w:r w:rsidRPr="001A0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nl-NL"/>
        </w:rPr>
        <w:t>********************************</w:t>
      </w:r>
    </w:p>
    <w:p w14:paraId="5AEA7E5F" w14:textId="56605045" w:rsidR="00012637" w:rsidRPr="00012637" w:rsidRDefault="001A0546" w:rsidP="001A05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lang w:eastAsia="nl-NL"/>
        </w:rPr>
        <w:t>Zeg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dan op, g</w:t>
      </w:r>
      <w:r>
        <w:rPr>
          <w:rFonts w:ascii="Arial" w:eastAsia="Times New Roman" w:hAnsi="Arial" w:cs="Arial"/>
          <w:sz w:val="24"/>
          <w:szCs w:val="24"/>
          <w:lang w:eastAsia="nl-NL"/>
        </w:rPr>
        <w:t>ij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 xml:space="preserve"> ouwe wouwela</w:t>
      </w:r>
      <w:r>
        <w:rPr>
          <w:rFonts w:ascii="Arial" w:eastAsia="Times New Roman" w:hAnsi="Arial" w:cs="Arial"/>
          <w:sz w:val="24"/>
          <w:szCs w:val="24"/>
          <w:lang w:eastAsia="nl-NL"/>
        </w:rPr>
        <w:t>a</w:t>
      </w:r>
      <w:r w:rsidR="00012637" w:rsidRPr="00012637">
        <w:rPr>
          <w:rFonts w:ascii="Arial" w:eastAsia="Times New Roman" w:hAnsi="Arial" w:cs="Arial"/>
          <w:sz w:val="24"/>
          <w:szCs w:val="24"/>
          <w:lang w:eastAsia="nl-NL"/>
        </w:rPr>
        <w:t>r!</w:t>
      </w:r>
    </w:p>
    <w:p w14:paraId="70FEE258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7D3E3005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Een goë deel heyt de wollef levend verscheurdt.</w:t>
      </w:r>
    </w:p>
    <w:p w14:paraId="55C518F1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055AA966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Tcan altemet deur den slogtershond syn gebeurd;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dan synser by ongeval dootgebeten;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moet als subiet oock wollef heeten?</w:t>
      </w:r>
    </w:p>
    <w:p w14:paraId="02216B5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571FFF23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Myn trou, Stiechel, houdt uwen mond,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byt niet de wolf kreck so hart als de hond?</w:t>
      </w:r>
    </w:p>
    <w:p w14:paraId="018BB857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682B84D2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Ja noch veul harder.</w:t>
      </w:r>
    </w:p>
    <w:p w14:paraId="6893545D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7718648D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Segt myn maor hoet is toegegaen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als hadtgh'er sellef by gestaen! -</w:t>
      </w:r>
    </w:p>
    <w:p w14:paraId="7DD65D38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23C3320B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Myn wyf die heyt ons grutten gebacken!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laetenm' ons te nagt wel smaecken.</w:t>
      </w:r>
    </w:p>
    <w:p w14:paraId="12639DD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  <w:t>Stiechel:</w:t>
      </w:r>
    </w:p>
    <w:p w14:paraId="12AB5D1C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012637">
        <w:rPr>
          <w:rFonts w:ascii="Arial" w:eastAsia="Times New Roman" w:hAnsi="Arial" w:cs="Arial"/>
          <w:sz w:val="24"/>
          <w:szCs w:val="24"/>
          <w:lang w:val="en-US" w:eastAsia="nl-NL"/>
        </w:rPr>
        <w:t>Is ter oock speck by altemet?</w:t>
      </w:r>
    </w:p>
    <w:p w14:paraId="531FB564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  <w:t>Witok:</w:t>
      </w:r>
    </w:p>
    <w:p w14:paraId="027E9C57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Drie sulcke hompen, louter vet!</w:t>
      </w:r>
    </w:p>
    <w:p w14:paraId="4E40755E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(Sy setten haer neder en eten)</w:t>
      </w:r>
    </w:p>
    <w:p w14:paraId="19E38719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Lestent wierdtme inder brêe vertelt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twaor van God in eeuwicheyt bestelt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tonsent den begeerden messias sou comen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tot solaes en verlossingh van allen vromen.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Alsdan sullen wuylie hier beneden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bevryt syn van druck en benauentheden.</w:t>
      </w:r>
    </w:p>
    <w:p w14:paraId="48C27C6F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682C8A8F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Och waor' den messias digt byder hant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dan soudenme setten al sorghen aen kant,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louter iolyt soudenme springhen,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met vrolicheyt gode het gracie singhen.</w:t>
      </w:r>
    </w:p>
    <w:p w14:paraId="0FCC80CB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(sy staen op haeren herdersstaf geleunt in een driehoeck tegenover malkandren en springhen tegelycker tyt omhoogh ten teeken haerer blydschap)</w:t>
      </w:r>
    </w:p>
    <w:p w14:paraId="3375B45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4594BAE9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Twelcker tyt ende plaetse moetet geschien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datme der armen solaes mogten sien?</w:t>
      </w:r>
    </w:p>
    <w:p w14:paraId="75D34ACB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45E938E5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tyt is niet en aen gegheven,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doch van de plaetse staet geschreven,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Betlehem wort hy geboren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eener maagde uytvercooren. -</w:t>
      </w:r>
    </w:p>
    <w:p w14:paraId="1F387971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5497AC22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Nu hoort 'reis hier goê broeders myn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daorme mit syn drieën by malkanderen syn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meughenme wel efkens d'ooghen sluyten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end'een cortewyl slaepen hierbuyten.</w:t>
      </w:r>
    </w:p>
    <w:p w14:paraId="59B36426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(De herders legghen haer neder en slaepen in.)</w:t>
      </w:r>
    </w:p>
    <w:p w14:paraId="5215F0CD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enghel comt en singht: (lied 9)</w:t>
      </w:r>
    </w:p>
    <w:p w14:paraId="2EC3D100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Gloria, gloria, in exelsis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Ick bringh uliën een maere blydt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allen volcken op aerde wydt.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 Christen maekt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u op en waeckt;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gezwind tot de kribbe, gezwind tottet kind 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gezwind, gezwind!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Wackere hersluyd, flucx op de been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spoeter nae Betlehem alle met een;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groeter met fluytekens ende schalmei'n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gins indien stalle het kindeken kleyn,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het kindekeyn, het Jesulyn!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Ghy herders, ghy herders, en syt niet bevaen,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siet, groote blydschap segh ick u aen.</w:t>
      </w:r>
    </w:p>
    <w:p w14:paraId="2935AF6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spreeckt in den droom:</w:t>
      </w:r>
    </w:p>
    <w:p w14:paraId="0B964043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Stiechel, wat moet dat kwinkeleeren ende selsaem gedruis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me dunckt, het is niet heelendal pluys,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of isset een gespoock quansuys?</w:t>
      </w:r>
    </w:p>
    <w:p w14:paraId="1E2BEEE8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 spreeckt:</w:t>
      </w:r>
    </w:p>
    <w:p w14:paraId="16790656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Sowaor, tis wonder boven wonder,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also dra sienic iet van onder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myn hoet vandaen, ofc speur so felle ligt,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wat schynt gins voor een droomgesigt?</w:t>
      </w:r>
    </w:p>
    <w:p w14:paraId="3BF4D2BB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 spreeckt:</w:t>
      </w:r>
    </w:p>
    <w:p w14:paraId="3A452055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Een stemme hoor ick hel en klaor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het lykent wel een enghlenschaor.</w:t>
      </w:r>
    </w:p>
    <w:p w14:paraId="08F632E6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enghel singht: (lied 10)</w:t>
      </w:r>
    </w:p>
    <w:p w14:paraId="680B691C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Van hemelsrycken coom ick neer,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hemelsbode van also veer;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veul goede maeren bringh ick u,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segh ick en die singh ick u.</w:t>
      </w:r>
    </w:p>
    <w:p w14:paraId="18CC42EC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ryst en spreeckt tot Witok:</w:t>
      </w:r>
    </w:p>
    <w:p w14:paraId="6F3012DA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Past erop, so gladt als een spieghel.</w:t>
      </w:r>
    </w:p>
    <w:p w14:paraId="22501B1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762C691E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Als 't is: en deuvenkatersgladt;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theyt mot gereghent: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gants vol ysel is myn baerdt!</w:t>
      </w:r>
    </w:p>
    <w:p w14:paraId="20C99857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70E5FF92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Stiechel, staet op, de hemel kraekt alree!</w:t>
      </w:r>
    </w:p>
    <w:p w14:paraId="428A6632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527F6434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laotmaor kraecken, hy is waorlyc oud genog daorveur.</w:t>
      </w:r>
    </w:p>
    <w:p w14:paraId="7C34092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734F7348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Stiechel, staet op, de veughelkens tuytren al!</w:t>
      </w:r>
    </w:p>
    <w:p w14:paraId="4A067CD4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75EFAB9A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laotmaor tuytren!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haorlie clene heufd' en steeckt geen groote vaeck.</w:t>
      </w:r>
    </w:p>
    <w:p w14:paraId="069723F1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6F4A84BA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Stiechel, staet op, de voerluy zwiepen al langs de weghen. -</w:t>
      </w:r>
    </w:p>
    <w:p w14:paraId="18D2CBE8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69E55254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laotmaor zwiepen, se hebben noch 'n geseghent endt ryen.</w:t>
      </w:r>
    </w:p>
    <w:p w14:paraId="1D94528F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5E2FFCF5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ghe mot doch op staen!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Past erop Stiechel, so gladt als een spieghel.</w:t>
      </w:r>
    </w:p>
    <w:p w14:paraId="72082801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3DF3A8DF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Ei alle hondert en dusent!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Costgh'oock niet waerschouwen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voor dat 'k myn pens hebbe bont ende blau gestooten?</w:t>
      </w:r>
    </w:p>
    <w:p w14:paraId="47A24C40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(tot Gallus):</w:t>
      </w:r>
    </w:p>
    <w:p w14:paraId="385419E7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Ha myn Gallus! wat hebt ghy wel gedroomt,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Wat hebt ghy wel gedroomt?</w:t>
      </w:r>
    </w:p>
    <w:p w14:paraId="0D7286E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7DAE8A3B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Wat ick gedroomt hebbe?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can ick u vry segghen.</w:t>
      </w:r>
    </w:p>
    <w:p w14:paraId="2BFA07B9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(Alle drie keeren in eenen driehoeck staende malkaer de rugghe toe en leunen op haeren herdersstaf)</w:t>
      </w:r>
    </w:p>
    <w:p w14:paraId="32071BA6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Gallus singht: (lied 11)</w:t>
      </w:r>
    </w:p>
    <w:p w14:paraId="55BC882B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Ick docht in eenen stal te gaen,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Sach daer een os end' esel staen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uyt een krebken vraten;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beneven haer een joncvrou teer,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edel grysbaert saten.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Nu is de slaepenstyt voorby!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quam elcke naght dien droom tot my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'ksou gheern tot zeuvenen slaepen. 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(sy keeren haer weder naer malkaer toe)</w:t>
      </w:r>
    </w:p>
    <w:p w14:paraId="3CC0C3CC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4A242B58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Ha myn Witok, wat hebt ghy wel gedroomt,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ghy neffens myn so ornmerollen en ommetollen deet?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wat hebt ghy wel gedroomt?</w:t>
      </w:r>
    </w:p>
    <w:p w14:paraId="689FBEAF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5363391B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Wat ick gedroomt hebbe?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012637">
        <w:rPr>
          <w:rFonts w:ascii="Arial" w:eastAsia="Times New Roman" w:hAnsi="Arial" w:cs="Arial"/>
          <w:sz w:val="24"/>
          <w:szCs w:val="24"/>
          <w:lang w:val="en-US" w:eastAsia="nl-NL"/>
        </w:rPr>
        <w:t>Dat can ick u vry segghen.</w:t>
      </w:r>
    </w:p>
    <w:p w14:paraId="2092B27A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(sy keeren malkaer de rugghe toe)</w:t>
      </w:r>
    </w:p>
    <w:p w14:paraId="36D5BADA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Witok singht: (lied 12)</w:t>
      </w:r>
    </w:p>
    <w:p w14:paraId="406E1071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In stille kersnagt opten lant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deur diepe slaep wierck overmant,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myn hert deet overvloeyen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soete vreucht en honigh goet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rosen deden bloeyen.</w:t>
      </w:r>
    </w:p>
    <w:p w14:paraId="59799152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(sy keeren haer malkaer weer toe)</w:t>
      </w:r>
    </w:p>
    <w:p w14:paraId="27C8E190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spreeckt:</w:t>
      </w:r>
    </w:p>
    <w:p w14:paraId="608224EE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Ha myn Stiechel, wat hebt ghy wel gedroomt,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gh'u neffens myn so ommerollen en ommetollen deet?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wat hebt ghy wel gedroomt?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(sy keeren malkaer de rugghe toe)</w:t>
      </w:r>
    </w:p>
    <w:p w14:paraId="7BCFB392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 singht: (lied 13)</w:t>
      </w:r>
    </w:p>
    <w:p w14:paraId="6A28E491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Ick droomd' als dat een enghel quam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ons nae Betlem met hem nam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varre joodsche oorden: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wonderdinck was daer geschiet,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twas wonder watme hoorden.</w:t>
      </w:r>
    </w:p>
    <w:p w14:paraId="3DD58AAF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herders singhen, in eenen kringhe agter malkaer gaende: (lied l4)</w:t>
      </w:r>
    </w:p>
    <w:p w14:paraId="443626A7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1.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Vrolycke herders, olycke knapen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singhen alse niet en slaepen: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heisa ho hee! laet lustigh ons singhen,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welgemeyt int ronde springhen.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David een kloecken herder was,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droegh oock een staf ende herderstasch. -</w:t>
      </w:r>
    </w:p>
    <w:p w14:paraId="6C75AEA8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2.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Pypend een liedeken, sat van te slaepen,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so hoeden wy ons kuddeken schaepen,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bly singhen wy, God heere ter eere,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wie salt weren, d'ruggh' er toe keeren?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Daer isser geen soot euvel diet,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deet te mael David het selver niet?</w:t>
      </w:r>
    </w:p>
    <w:p w14:paraId="79BA42A3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3.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Toen hy de viant hadde verslaghen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wierdt hy coninck al syne daghen,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cieraet der joden, schepter in handen,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potentaet vans heeren landen.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Alleman mach op David sien: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synder die herders geen wackre liên?</w:t>
      </w:r>
    </w:p>
    <w:p w14:paraId="799B5EB9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588DD49E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Wel an, laet ons tot Betlem gaen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twonder sien dwelc ons is kondt gedaen.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Wat veur gaven willenme offreeren?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Wat voor present aen dat kinde vereeren?</w:t>
      </w:r>
    </w:p>
    <w:p w14:paraId="5422A38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4FE7CAEE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Tkryght van myn een kruycksken mellek soet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syne moeder hem rycklyc gevoedt.</w:t>
      </w:r>
    </w:p>
    <w:p w14:paraId="0A60ED59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Witok:</w:t>
      </w:r>
    </w:p>
    <w:p w14:paraId="437E1D7D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Daor is by myn kudde een schoon jonck lam,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het kind is wel weert dattic 't tot hem nam;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salt schielycken mit myn staf omvaen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over myn bey schouders laën.</w:t>
      </w:r>
    </w:p>
    <w:p w14:paraId="583E1A0D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Gallus:</w:t>
      </w:r>
    </w:p>
    <w:p w14:paraId="617A562A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Ick neem een pluck wol voort kinde, me dogt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syn moeder het warrem daor inlegghen mogt.</w:t>
      </w:r>
    </w:p>
    <w:p w14:paraId="2D486340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4D14477F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Tis hardstickkedoncker, ick tast nae den wegh,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ick en weet sowaor geen hegh ofte stegh.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012637">
        <w:rPr>
          <w:rFonts w:ascii="Arial" w:eastAsia="Times New Roman" w:hAnsi="Arial" w:cs="Arial"/>
          <w:sz w:val="24"/>
          <w:szCs w:val="24"/>
          <w:lang w:val="en-US" w:eastAsia="nl-NL"/>
        </w:rPr>
        <w:t>Gaewe qualic of regt nae stadt by abuys?</w:t>
      </w:r>
    </w:p>
    <w:p w14:paraId="1E07A449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  <w:t>Gallus spreeckt:</w:t>
      </w:r>
    </w:p>
    <w:p w14:paraId="2636537F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Stiechel, ick sien alree een strooy huys;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we willen naet godskind vragen een reize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ofse daorgunter ons mogten wysen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hoe datme moeten gaen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omdra comen by dat kinde an.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Heydai Heyda! en isser agter geen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const ons segghen alwaor heen?</w:t>
      </w:r>
    </w:p>
    <w:p w14:paraId="0D2DF3D9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spreeckt:</w:t>
      </w:r>
    </w:p>
    <w:p w14:paraId="36F094F7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Wien soeckt ghy vrient te deser stee?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Yemant so u den wegh wysen dee?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Wilt my segghen waor na u de sinnen staen,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waer gh'u beneerstigt henen gaen?</w:t>
      </w:r>
    </w:p>
    <w:p w14:paraId="468F85FF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Stiechel:</w:t>
      </w:r>
    </w:p>
    <w:p w14:paraId="0B145F4E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Oudevaer, wy soeckent godskindekyn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soude ons alhier geboren syn,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wy mogtent weten ende des syn gewis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naedient ons dus verkondight is.</w:t>
      </w:r>
    </w:p>
    <w:p w14:paraId="2798FABF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spreeckt:</w:t>
      </w:r>
    </w:p>
    <w:p w14:paraId="32D828D6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Soo ghe dit wenscht syt ghy te regt. 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Hier leyt het kind daer van ghy seght.</w:t>
      </w:r>
    </w:p>
    <w:p w14:paraId="29A35D1B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drie herders plaetsen haerselven voor Josef en Maria en singhen: (lied 15)</w:t>
      </w:r>
    </w:p>
    <w:p w14:paraId="7B379398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Neemt agt myn hert en siet opt wigt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so gunder in de krebbe light;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isset kindjen wel gemint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het overschone Jesuskind.</w:t>
      </w:r>
    </w:p>
    <w:p w14:paraId="1E2636A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knielt neder en spreeckt by de offeringhe:</w:t>
      </w:r>
    </w:p>
    <w:p w14:paraId="3B0BE8C2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Syt gegroet ghy kindeken teer!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Hoe leyt ghe daor soberlyc neer.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bedde van strooy, geen vederken sacht,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alleenich wat stoppelen hoys so hardt.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Niet op somersdach geboren en syt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maor inder bittren winterstyt.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Voort lelyenblanck ende rosenroodt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kiest ghe snippende vorst en coude groot.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U bleke koontjes, u neuzeken fyn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hoe datse schier vervrosen syn,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u schone guld'oochjens synder vol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bittere traenen. Siet hier een pluck wol,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hebbic u Jesuken metgebrogt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u moeder u warrem daor inlegghen mogt,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oock hebbic noch een hantvol meel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u moeder een papjem kookt» Tisser niet veul,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maor soot u ghelieft ick coom ereis weer,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bringh ick u Jesuken veul en veul meer.</w:t>
      </w:r>
    </w:p>
    <w:p w14:paraId="52ED1B8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 spreeckt by de offeringhe:</w:t>
      </w:r>
    </w:p>
    <w:p w14:paraId="6D4563E7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Syt gegroet ghy kindeken teer,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hoe leyt ghe daor gantsch vercleumt ter neer!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gins hebtghe u hemelsaele groot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coomt opter aert nakend, arm ende bloot;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kruycksken mellek moghtic u schencken,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nu biddic u, wilt myns gedencken.</w:t>
      </w:r>
    </w:p>
    <w:p w14:paraId="1A1683A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val="en-US" w:eastAsia="nl-NL"/>
        </w:rPr>
        <w:t>Witok spreeckt by de offeringhe:</w:t>
      </w:r>
    </w:p>
    <w:p w14:paraId="6CC5D637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God gheef u goên dach lief kindeken,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syter gegroet lief Jesuken!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Ghy die syt coninck boven al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geboren, gelaeft in een schaemelen stal;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ick bringh u, cooninck, een wolligh lam,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verschoont dattic niet mit meerders en quam. -</w:t>
      </w:r>
    </w:p>
    <w:p w14:paraId="7CB7E46D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Josef spreeckt:</w:t>
      </w:r>
    </w:p>
    <w:p w14:paraId="35C331E5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Ghy herders, van herten danck geseyt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gaven end' offerveerdicheyt.</w:t>
      </w:r>
    </w:p>
    <w:p w14:paraId="1C5DE141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Maria singht: (lied 16)</w:t>
      </w:r>
    </w:p>
    <w:p w14:paraId="589743E4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Ghy herders, van herten danck geseyt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gaven end' offerveerdicheyt.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God wil u neerinck doen gedy'n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laete u schaepkens tierigh syn.</w:t>
      </w:r>
    </w:p>
    <w:p w14:paraId="3E147465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herders singhen, noch immer geknield: (lied 17)</w:t>
      </w:r>
    </w:p>
    <w:p w14:paraId="31C2161E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Buyght by het krebbeken neder,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wieght twichtjen heen en weeder,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wilder ons al genesen-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kindeken sy gepresen.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 Jesuken soet, o Jesuken soet!</w:t>
      </w:r>
    </w:p>
    <w:p w14:paraId="7DD7450D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spreeckt:</w:t>
      </w:r>
    </w:p>
    <w:p w14:paraId="468100DA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Tis wonder hoe ment keert of wendt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hy geboren is so onbekend,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gebrek en coude deerlic lydt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toch regeert de waereldt wydt.</w:t>
      </w:r>
    </w:p>
    <w:p w14:paraId="5E0A9238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 spreeckt:</w:t>
      </w:r>
    </w:p>
    <w:p w14:paraId="5698652E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Hy quam hier opter aarden erm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op dat hy onser hem ontferm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maek' ons in synen hemel ryck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even selfs d'enghelen gelyck.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Sulcx doet hy dat den mensch moght leeren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hoverdy hem of te keeren,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hy niet leve in stacie ende pragt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maor regt deemoedigheyt betraght.</w:t>
      </w:r>
    </w:p>
    <w:p w14:paraId="2F6E72B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 spreeckt:</w:t>
      </w:r>
    </w:p>
    <w:p w14:paraId="3B330077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Tcan ons getroosten in onsen moet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deur dien hy is van coninclyc bloet.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Coningh David was oock een herdersman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ent is meraeckel wat hy heeft gedaen: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het staet te lesen inder schrift als dat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hy versmoorde de maghtige Goliat.</w:t>
      </w:r>
    </w:p>
    <w:p w14:paraId="2EA59AFD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spreeckt:</w:t>
      </w:r>
    </w:p>
    <w:p w14:paraId="2237B9DF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Als we efter totten ghesellen gewaghen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van tgeenme alhier mit ooghen saghen,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veur den sot sullens'ons houwen,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't noyt niet gelooven,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want deuse saeck gaetet verstant te boven.</w:t>
      </w:r>
    </w:p>
    <w:p w14:paraId="4EE2714F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Witok spreeckt:</w:t>
      </w:r>
    </w:p>
    <w:p w14:paraId="6021C09C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Myn moetet vant hert offic wil of niet,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voort segh ick den lantheer wat hier is geschiedt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sal morgen den dagh nae Hierusalem gaen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segghen het oock den stadthouwer an.</w:t>
      </w:r>
    </w:p>
    <w:p w14:paraId="09E70382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Stiechel spreeckt:</w:t>
      </w:r>
    </w:p>
    <w:p w14:paraId="7E7E35BD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Siet Crispyn coomt tonswaert, had niet gedocht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ons aentreffen, heyt wis opter heyden gesogt.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God moet u groeten, myn goe Crispyn!</w:t>
      </w:r>
    </w:p>
    <w:p w14:paraId="4AE0979C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Crispyn spreeckt:</w:t>
      </w:r>
    </w:p>
    <w:p w14:paraId="25251091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God moets u lonen, oû Stiechel myn.</w:t>
      </w:r>
    </w:p>
    <w:p w14:paraId="19F95CCD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Galllus spreeckt:</w:t>
      </w:r>
    </w:p>
    <w:p w14:paraId="0E69DAF3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Hoe macht wel mit onsen kudden syn?</w:t>
      </w:r>
    </w:p>
    <w:p w14:paraId="0E0151C8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Crispyn spreeckt:</w:t>
      </w:r>
    </w:p>
    <w:p w14:paraId="63AB0D4B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Werentlich de schaepkens weyde alle te gaor,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groot'ende clene, so d'eene als d'aor.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Hebt ghy bygeval oock heuren verluyden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wat of die geruchten int volc beduyden?</w:t>
      </w:r>
    </w:p>
    <w:p w14:paraId="3429D375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spreeckt:</w:t>
      </w:r>
    </w:p>
    <w:p w14:paraId="43A207D8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Werentlich! in Betlem leytet kindeken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 in een krebbeken, tusschen os end' eselken.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Schout ghe selver gheerne twonder aen,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moetghe morghen inder vroegt opstaen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mit onslie nae Betlem gaen.</w:t>
      </w:r>
    </w:p>
    <w:p w14:paraId="3A13C93A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Crispyn spreeckt:</w:t>
      </w:r>
    </w:p>
    <w:p w14:paraId="241B9528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Hoe veer ist wel?</w:t>
      </w:r>
    </w:p>
    <w:p w14:paraId="5135E643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Gallus spreeckt:</w:t>
      </w:r>
    </w:p>
    <w:p w14:paraId="1BCF842A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Tot gh'er bent!</w:t>
      </w:r>
    </w:p>
    <w:p w14:paraId="030E0159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Crispyn spreeckt:</w:t>
      </w:r>
    </w:p>
    <w:p w14:paraId="4B566EC0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Jao, jao, ick sallereis bedencken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ent kind een slip van myn pelsvagt schencken.</w:t>
      </w:r>
    </w:p>
    <w:p w14:paraId="4DE3972A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herders, agter malkaer in een kringhe gaende, singhen: (lied 18)</w:t>
      </w:r>
    </w:p>
    <w:p w14:paraId="2F2B07D1" w14:textId="77777777" w:rsidR="00012637" w:rsidRPr="00012637" w:rsidRDefault="00012637" w:rsidP="000126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Herdersluyden vro en bly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waren by den schaepen,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opten velde waekten sy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en leyden haer slaepen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Toen voer een enghel tot haer neer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vol heerlyckheyt so datse seer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schrik en vreesen waren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 enghel sprack: vreest niet met al,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veel vreucht den volcke wesen sal,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'k bringh u blye maeren.</w:t>
      </w:r>
    </w:p>
    <w:p w14:paraId="20D7A36F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(Af)</w:t>
      </w:r>
    </w:p>
    <w:p w14:paraId="0BA5B03F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De kompany singht: (lied 19)</w:t>
      </w:r>
    </w:p>
    <w:p w14:paraId="6E6708F9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1.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Juyght nu juyght, soo arm als ryck!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Ons is op deusen dach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kind geboren heuchelyc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dwelc aller dinc vermagh,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oock heyligh is daer by,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tis Jesus Christus, hy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quam om 's menschen sond voorwaer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uyt synen hemel claer.</w:t>
      </w:r>
    </w:p>
    <w:p w14:paraId="01D0191E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2.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Bedenckt hoe hy is ofgedaelt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noot en nederheyt,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in Betlem so de scrift verhaelt --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al in een schuere leyt.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Een krib syn woninck is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die toch een coninck is,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den hoochsten coninck wyd ende zyd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op d'aert in eeuwicheyt.</w:t>
      </w:r>
    </w:p>
    <w:p w14:paraId="276053AA" w14:textId="77777777" w:rsidR="00012637" w:rsidRPr="00012637" w:rsidRDefault="00012637" w:rsidP="000126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(kompany af)</w:t>
      </w:r>
    </w:p>
    <w:p w14:paraId="35766A57" w14:textId="77777777" w:rsidR="00012637" w:rsidRPr="00012637" w:rsidRDefault="00012637" w:rsidP="00012637">
      <w:pPr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b/>
          <w:bCs/>
          <w:sz w:val="24"/>
          <w:szCs w:val="24"/>
          <w:lang w:eastAsia="nl-NL"/>
        </w:rPr>
        <w:t>De enghel spreeckt:</w:t>
      </w:r>
    </w:p>
    <w:p w14:paraId="1ADA6453" w14:textId="77777777" w:rsidR="00012637" w:rsidRPr="00012637" w:rsidRDefault="00012637" w:rsidP="00012637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4"/>
          <w:szCs w:val="24"/>
          <w:lang w:eastAsia="nl-NL"/>
        </w:rPr>
      </w:pPr>
      <w:r w:rsidRPr="00012637">
        <w:rPr>
          <w:rFonts w:ascii="Arial" w:eastAsia="Times New Roman" w:hAnsi="Arial" w:cs="Arial"/>
          <w:sz w:val="24"/>
          <w:szCs w:val="24"/>
          <w:lang w:eastAsia="nl-NL"/>
        </w:rPr>
        <w:t>Aghtbaere, seer vroede, goetgunstige heeren,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oock deugtsaame vrouwen ende joncvrouwen in alle eere,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wilt altegaer niet euvel duyden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dat wy ons spel vertoonden voor uluyden.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'k Bid so wy quamen veuls te cort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tons niet en aengerekend wort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maer alles dat wy schuldich bleven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onse onkunde mach syn toegescreven: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Hiermet elckeen het alderbest betracht,</w:t>
      </w:r>
      <w:r w:rsidRPr="00012637">
        <w:rPr>
          <w:rFonts w:ascii="Arial" w:eastAsia="Times New Roman" w:hAnsi="Arial" w:cs="Arial"/>
          <w:sz w:val="24"/>
          <w:szCs w:val="24"/>
          <w:lang w:eastAsia="nl-NL"/>
        </w:rPr>
        <w:br/>
        <w:t>so wenschenme van God almagtigh een goede nagt.</w:t>
      </w:r>
    </w:p>
    <w:p w14:paraId="2BE8FF3E" w14:textId="77777777" w:rsidR="00786E35" w:rsidRPr="00012637" w:rsidRDefault="00C10326">
      <w:pPr>
        <w:rPr>
          <w:rFonts w:ascii="Arial" w:hAnsi="Arial" w:cs="Arial"/>
          <w:sz w:val="24"/>
          <w:szCs w:val="24"/>
        </w:rPr>
      </w:pPr>
    </w:p>
    <w:sectPr w:rsidR="00786E35" w:rsidRPr="00012637" w:rsidSect="00012637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2E77" w14:textId="77777777" w:rsidR="00012637" w:rsidRDefault="00012637" w:rsidP="00012637">
      <w:pPr>
        <w:spacing w:after="0" w:line="240" w:lineRule="auto"/>
      </w:pPr>
      <w:r>
        <w:separator/>
      </w:r>
    </w:p>
  </w:endnote>
  <w:endnote w:type="continuationSeparator" w:id="0">
    <w:p w14:paraId="3A564AAF" w14:textId="77777777" w:rsidR="00012637" w:rsidRDefault="00012637" w:rsidP="00012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300E" w14:textId="77777777" w:rsidR="00012637" w:rsidRDefault="00012637" w:rsidP="00012637">
      <w:pPr>
        <w:spacing w:after="0" w:line="240" w:lineRule="auto"/>
      </w:pPr>
      <w:r>
        <w:separator/>
      </w:r>
    </w:p>
  </w:footnote>
  <w:footnote w:type="continuationSeparator" w:id="0">
    <w:p w14:paraId="5E0FC2DF" w14:textId="77777777" w:rsidR="00012637" w:rsidRDefault="00012637" w:rsidP="00012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561984"/>
      <w:docPartObj>
        <w:docPartGallery w:val="Page Numbers (Top of Page)"/>
        <w:docPartUnique/>
      </w:docPartObj>
    </w:sdtPr>
    <w:sdtEndPr/>
    <w:sdtContent>
      <w:p w14:paraId="34F8BD9F" w14:textId="24C3DD19" w:rsidR="00012637" w:rsidRDefault="0001263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7F06A7" w14:textId="77777777" w:rsidR="00012637" w:rsidRDefault="0001263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37"/>
    <w:rsid w:val="0000518E"/>
    <w:rsid w:val="00012637"/>
    <w:rsid w:val="00086AE5"/>
    <w:rsid w:val="000C44E1"/>
    <w:rsid w:val="00123835"/>
    <w:rsid w:val="00191807"/>
    <w:rsid w:val="00192656"/>
    <w:rsid w:val="001A0546"/>
    <w:rsid w:val="001B40CE"/>
    <w:rsid w:val="001B4CAF"/>
    <w:rsid w:val="001C22D4"/>
    <w:rsid w:val="001F67C7"/>
    <w:rsid w:val="0025016D"/>
    <w:rsid w:val="002F3F9A"/>
    <w:rsid w:val="00374549"/>
    <w:rsid w:val="00384385"/>
    <w:rsid w:val="00385933"/>
    <w:rsid w:val="003B4ADE"/>
    <w:rsid w:val="003B7986"/>
    <w:rsid w:val="003C3333"/>
    <w:rsid w:val="003E2553"/>
    <w:rsid w:val="0045226C"/>
    <w:rsid w:val="00455617"/>
    <w:rsid w:val="004638EB"/>
    <w:rsid w:val="0049109C"/>
    <w:rsid w:val="00535CD4"/>
    <w:rsid w:val="00551546"/>
    <w:rsid w:val="0057008B"/>
    <w:rsid w:val="00577124"/>
    <w:rsid w:val="005A23FB"/>
    <w:rsid w:val="005B0905"/>
    <w:rsid w:val="00627681"/>
    <w:rsid w:val="0067798A"/>
    <w:rsid w:val="00695268"/>
    <w:rsid w:val="006D75FC"/>
    <w:rsid w:val="00716EFF"/>
    <w:rsid w:val="007372EB"/>
    <w:rsid w:val="00751EE7"/>
    <w:rsid w:val="00762BCE"/>
    <w:rsid w:val="00783E80"/>
    <w:rsid w:val="00797DE3"/>
    <w:rsid w:val="007E13A6"/>
    <w:rsid w:val="00806E5A"/>
    <w:rsid w:val="008323AC"/>
    <w:rsid w:val="00840207"/>
    <w:rsid w:val="0084631B"/>
    <w:rsid w:val="00846763"/>
    <w:rsid w:val="00870832"/>
    <w:rsid w:val="0089723C"/>
    <w:rsid w:val="008D1567"/>
    <w:rsid w:val="009172BF"/>
    <w:rsid w:val="00926F9F"/>
    <w:rsid w:val="00963CE2"/>
    <w:rsid w:val="009946FE"/>
    <w:rsid w:val="009A1393"/>
    <w:rsid w:val="00A04868"/>
    <w:rsid w:val="00A22F43"/>
    <w:rsid w:val="00A749AB"/>
    <w:rsid w:val="00AB6311"/>
    <w:rsid w:val="00B03C3C"/>
    <w:rsid w:val="00B5550A"/>
    <w:rsid w:val="00BD6E88"/>
    <w:rsid w:val="00BE7140"/>
    <w:rsid w:val="00BF0778"/>
    <w:rsid w:val="00C5737C"/>
    <w:rsid w:val="00CA0EB0"/>
    <w:rsid w:val="00CC6186"/>
    <w:rsid w:val="00CF4B30"/>
    <w:rsid w:val="00CF6444"/>
    <w:rsid w:val="00D500AA"/>
    <w:rsid w:val="00D63FF3"/>
    <w:rsid w:val="00E01357"/>
    <w:rsid w:val="00E42E82"/>
    <w:rsid w:val="00E81D34"/>
    <w:rsid w:val="00E87C3E"/>
    <w:rsid w:val="00EA0448"/>
    <w:rsid w:val="00EB4B77"/>
    <w:rsid w:val="00EE2A76"/>
    <w:rsid w:val="00EF0587"/>
    <w:rsid w:val="00F43589"/>
    <w:rsid w:val="00F65D50"/>
    <w:rsid w:val="00F80111"/>
    <w:rsid w:val="00FC0E0E"/>
    <w:rsid w:val="00F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D047"/>
  <w15:chartTrackingRefBased/>
  <w15:docId w15:val="{987BB93E-B21F-42AD-9581-897F812C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12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01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5">
    <w:name w:val="heading 5"/>
    <w:basedOn w:val="Standaard"/>
    <w:link w:val="Kop5Char"/>
    <w:uiPriority w:val="9"/>
    <w:qFormat/>
    <w:rsid w:val="000126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Kop6">
    <w:name w:val="heading 6"/>
    <w:basedOn w:val="Standaard"/>
    <w:link w:val="Kop6Char"/>
    <w:uiPriority w:val="9"/>
    <w:qFormat/>
    <w:rsid w:val="0001263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263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12637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012637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012637"/>
    <w:rPr>
      <w:rFonts w:ascii="Times New Roman" w:eastAsia="Times New Roman" w:hAnsi="Times New Roman" w:cs="Times New Roman"/>
      <w:b/>
      <w:bCs/>
      <w:sz w:val="15"/>
      <w:szCs w:val="15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1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1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2637"/>
  </w:style>
  <w:style w:type="paragraph" w:styleId="Voettekst">
    <w:name w:val="footer"/>
    <w:basedOn w:val="Standaard"/>
    <w:link w:val="VoettekstChar"/>
    <w:uiPriority w:val="99"/>
    <w:unhideWhenUsed/>
    <w:rsid w:val="00012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2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3951A-1679-4FE6-AEEB-71A2B3AE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4253</Words>
  <Characters>23395</Characters>
  <Application>Microsoft Office Word</Application>
  <DocSecurity>0</DocSecurity>
  <Lines>194</Lines>
  <Paragraphs>55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Het spel van Christi geboorte (Versie 20220922)</vt:lpstr>
    </vt:vector>
  </TitlesOfParts>
  <Company/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2022-12-15T15:50:00Z</dcterms:created>
  <dcterms:modified xsi:type="dcterms:W3CDTF">2022-12-15T15:51:00Z</dcterms:modified>
</cp:coreProperties>
</file>