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BA294" w14:textId="77777777" w:rsidR="00124096" w:rsidRDefault="00124096" w:rsidP="00FF2225">
      <w:pPr>
        <w:pStyle w:val="Bijschrift"/>
        <w:jc w:val="both"/>
        <w:rPr>
          <w:sz w:val="24"/>
          <w:szCs w:val="24"/>
        </w:rPr>
      </w:pPr>
    </w:p>
    <w:p w14:paraId="1CD8E6A1" w14:textId="26E50D47" w:rsidR="00FF2225" w:rsidRPr="00947F51" w:rsidRDefault="00784A06" w:rsidP="00FF2225">
      <w:pPr>
        <w:pStyle w:val="Bijschrif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Driehoeken - </w:t>
      </w:r>
      <w:r w:rsidR="00FF2225" w:rsidRPr="00947F51">
        <w:rPr>
          <w:sz w:val="24"/>
          <w:szCs w:val="24"/>
        </w:rPr>
        <w:t>Overhoor jezelf! Dit moet je k</w:t>
      </w:r>
      <w:r w:rsidR="00B11D2E">
        <w:rPr>
          <w:sz w:val="24"/>
          <w:szCs w:val="24"/>
        </w:rPr>
        <w:t>e</w:t>
      </w:r>
      <w:r w:rsidR="00FF2225" w:rsidRPr="00947F51">
        <w:rPr>
          <w:sz w:val="24"/>
          <w:szCs w:val="24"/>
        </w:rPr>
        <w:t>nnen!</w:t>
      </w:r>
      <w:r>
        <w:rPr>
          <w:sz w:val="24"/>
          <w:szCs w:val="24"/>
        </w:rPr>
        <w:t xml:space="preserve"> (Versie 202006</w:t>
      </w:r>
      <w:r w:rsidR="00E21CE3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14:paraId="48146051" w14:textId="4E762027" w:rsidR="00FF2225" w:rsidRDefault="00FF2225" w:rsidP="00FF2225">
      <w:pPr>
        <w:pStyle w:val="Bijschrift"/>
        <w:jc w:val="both"/>
        <w:rPr>
          <w:b w:val="0"/>
          <w:sz w:val="24"/>
          <w:szCs w:val="24"/>
        </w:rPr>
      </w:pPr>
      <w:r w:rsidRPr="00947F51">
        <w:rPr>
          <w:b w:val="0"/>
          <w:sz w:val="24"/>
          <w:szCs w:val="24"/>
        </w:rPr>
        <w:t>1.</w:t>
      </w:r>
      <w:r w:rsidRPr="00947F51">
        <w:rPr>
          <w:b w:val="0"/>
          <w:sz w:val="24"/>
          <w:szCs w:val="24"/>
        </w:rPr>
        <w:tab/>
        <w:t>Geef definitie van een driehoek</w:t>
      </w:r>
      <w:r w:rsidR="003200C5">
        <w:rPr>
          <w:b w:val="0"/>
          <w:sz w:val="24"/>
          <w:szCs w:val="24"/>
        </w:rPr>
        <w:t>. (Dus: hoe ontstaat een driehoek?)</w:t>
      </w:r>
    </w:p>
    <w:p w14:paraId="50BFD53F" w14:textId="77777777" w:rsidR="00476603" w:rsidRPr="00476603" w:rsidRDefault="00476603" w:rsidP="00476603"/>
    <w:p w14:paraId="6A64B936" w14:textId="77777777" w:rsidR="00FF2225" w:rsidRDefault="00FF2225" w:rsidP="00FF2225">
      <w:pPr>
        <w:ind w:left="705" w:hanging="705"/>
        <w:rPr>
          <w:sz w:val="24"/>
        </w:rPr>
      </w:pPr>
      <w:r w:rsidRPr="00947F51">
        <w:rPr>
          <w:sz w:val="24"/>
        </w:rPr>
        <w:t>2.</w:t>
      </w:r>
      <w:r w:rsidRPr="00947F51">
        <w:rPr>
          <w:sz w:val="24"/>
        </w:rPr>
        <w:tab/>
        <w:t>Teken met liniaal een willekeurige scherphoekige driehoek en schrijf alle letters er bij van de hoeken en zijden</w:t>
      </w:r>
      <w:r w:rsidR="00C46EDF">
        <w:rPr>
          <w:sz w:val="24"/>
        </w:rPr>
        <w:t xml:space="preserve"> (Niet de Griekse letters!)</w:t>
      </w:r>
    </w:p>
    <w:p w14:paraId="352238F7" w14:textId="77777777" w:rsidR="00476603" w:rsidRPr="00947F51" w:rsidRDefault="00476603" w:rsidP="00FF2225">
      <w:pPr>
        <w:ind w:left="705" w:hanging="705"/>
        <w:rPr>
          <w:sz w:val="24"/>
        </w:rPr>
      </w:pPr>
    </w:p>
    <w:p w14:paraId="7CF0283B" w14:textId="77777777" w:rsidR="00FF2225" w:rsidRDefault="00FF2225" w:rsidP="00FF2225">
      <w:pPr>
        <w:ind w:left="705" w:hanging="705"/>
        <w:rPr>
          <w:sz w:val="24"/>
        </w:rPr>
      </w:pPr>
      <w:r w:rsidRPr="00947F51">
        <w:rPr>
          <w:sz w:val="24"/>
        </w:rPr>
        <w:t>3.</w:t>
      </w:r>
      <w:r w:rsidRPr="00947F51">
        <w:rPr>
          <w:sz w:val="24"/>
        </w:rPr>
        <w:tab/>
        <w:t>Teken met liniaal een willekeurige stomphoekige driehoek en schrijf alle letters er bij van de hoeken en zijden</w:t>
      </w:r>
    </w:p>
    <w:p w14:paraId="24444ABC" w14:textId="77777777" w:rsidR="00476603" w:rsidRPr="00947F51" w:rsidRDefault="00476603" w:rsidP="00FF2225">
      <w:pPr>
        <w:ind w:left="705" w:hanging="705"/>
        <w:rPr>
          <w:sz w:val="24"/>
        </w:rPr>
      </w:pPr>
    </w:p>
    <w:p w14:paraId="6AF3C5F7" w14:textId="77777777" w:rsidR="00476603" w:rsidRDefault="00FF2225" w:rsidP="00476603">
      <w:pPr>
        <w:ind w:left="705" w:hanging="705"/>
        <w:rPr>
          <w:sz w:val="24"/>
        </w:rPr>
      </w:pPr>
      <w:r w:rsidRPr="00947F51">
        <w:rPr>
          <w:sz w:val="24"/>
        </w:rPr>
        <w:t>4.</w:t>
      </w:r>
      <w:r w:rsidRPr="00947F51">
        <w:rPr>
          <w:sz w:val="24"/>
        </w:rPr>
        <w:tab/>
      </w:r>
      <w:r w:rsidR="003118DD">
        <w:rPr>
          <w:sz w:val="24"/>
        </w:rPr>
        <w:t>Geef de hoeken A, B en C  van opgaven 2 en 3 een verschillende kleur.</w:t>
      </w:r>
      <w:r w:rsidRPr="00947F51">
        <w:rPr>
          <w:sz w:val="24"/>
        </w:rPr>
        <w:t xml:space="preserve">  Verle</w:t>
      </w:r>
      <w:r w:rsidR="003118DD">
        <w:rPr>
          <w:sz w:val="24"/>
        </w:rPr>
        <w:t>ng nu de benen van de driehoek</w:t>
      </w:r>
      <w:r w:rsidRPr="00947F51">
        <w:rPr>
          <w:sz w:val="24"/>
        </w:rPr>
        <w:t xml:space="preserve"> van vraag 2 en 3 zodanig, dat de buitenhoeken tevoorschijn komen. </w:t>
      </w:r>
      <w:r w:rsidR="003118DD">
        <w:rPr>
          <w:sz w:val="24"/>
        </w:rPr>
        <w:t>Geef die buitenhoeken ook kleuren</w:t>
      </w:r>
    </w:p>
    <w:p w14:paraId="24FE935C" w14:textId="77777777" w:rsidR="003118DD" w:rsidRDefault="003118DD" w:rsidP="00476603">
      <w:pPr>
        <w:ind w:left="705" w:hanging="705"/>
        <w:rPr>
          <w:sz w:val="24"/>
        </w:rPr>
      </w:pPr>
    </w:p>
    <w:p w14:paraId="5568095C" w14:textId="3BB06900" w:rsidR="00FF2225" w:rsidRDefault="00FF2225" w:rsidP="00FF2225">
      <w:pPr>
        <w:ind w:left="705" w:hanging="705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Wat kun je zeggen over het aantal graden van de som van de hoeken van een driehoek?</w:t>
      </w:r>
    </w:p>
    <w:p w14:paraId="133BFF91" w14:textId="77777777" w:rsidR="00476603" w:rsidRDefault="00476603" w:rsidP="00FF2225">
      <w:pPr>
        <w:ind w:left="705" w:hanging="705"/>
        <w:rPr>
          <w:sz w:val="24"/>
        </w:rPr>
      </w:pPr>
    </w:p>
    <w:p w14:paraId="7FC81BCA" w14:textId="77777777" w:rsidR="00FF2225" w:rsidRDefault="00FF2225" w:rsidP="00476603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Wat kun je zeggen over het aantal graden van een binnenhoek en een buitenhoek </w:t>
      </w:r>
      <w:r w:rsidRPr="00193719">
        <w:rPr>
          <w:b/>
          <w:i/>
          <w:sz w:val="24"/>
        </w:rPr>
        <w:t>samen</w:t>
      </w:r>
      <w:r>
        <w:rPr>
          <w:b/>
          <w:i/>
          <w:sz w:val="24"/>
        </w:rPr>
        <w:t xml:space="preserve"> </w:t>
      </w:r>
      <w:r>
        <w:rPr>
          <w:sz w:val="24"/>
        </w:rPr>
        <w:t>?</w:t>
      </w:r>
    </w:p>
    <w:p w14:paraId="3ADF047A" w14:textId="77777777" w:rsidR="00476603" w:rsidRPr="00193719" w:rsidRDefault="00476603" w:rsidP="00476603">
      <w:pPr>
        <w:ind w:left="360"/>
        <w:rPr>
          <w:sz w:val="24"/>
        </w:rPr>
      </w:pPr>
    </w:p>
    <w:p w14:paraId="18BB8BF9" w14:textId="780261F8" w:rsidR="00FF2225" w:rsidRDefault="00476603" w:rsidP="00476603">
      <w:pPr>
        <w:ind w:left="705" w:hanging="345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</w:r>
      <w:r w:rsidR="003118DD">
        <w:rPr>
          <w:sz w:val="24"/>
        </w:rPr>
        <w:t>W</w:t>
      </w:r>
      <w:r w:rsidR="00FF2225">
        <w:rPr>
          <w:sz w:val="24"/>
        </w:rPr>
        <w:t xml:space="preserve">elke eigenschap volgt hier uit voor de buitenhoek ten opzichte van de niet-aanliggende binnenhoeken? </w:t>
      </w:r>
    </w:p>
    <w:p w14:paraId="6DF58627" w14:textId="77777777" w:rsidR="00476603" w:rsidRDefault="00476603" w:rsidP="00FF2225">
      <w:pPr>
        <w:ind w:left="705" w:hanging="705"/>
        <w:rPr>
          <w:sz w:val="24"/>
        </w:rPr>
      </w:pPr>
    </w:p>
    <w:p w14:paraId="7F2876EE" w14:textId="77777777" w:rsidR="00FF2225" w:rsidRDefault="00476603" w:rsidP="00FF2225">
      <w:pPr>
        <w:ind w:left="705" w:hanging="705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</w:r>
      <w:r w:rsidR="00FF2225">
        <w:rPr>
          <w:sz w:val="24"/>
        </w:rPr>
        <w:t>Van een driehoek zijn de hoeken A en C samen 80°</w:t>
      </w:r>
      <w:r w:rsidR="00C46EDF">
        <w:rPr>
          <w:sz w:val="24"/>
        </w:rPr>
        <w:t>, maar ze zijn niet gelijk</w:t>
      </w:r>
      <w:r w:rsidR="00FF2225">
        <w:rPr>
          <w:sz w:val="24"/>
        </w:rPr>
        <w:t xml:space="preserve">. </w:t>
      </w:r>
      <w:r w:rsidR="00663FA1">
        <w:rPr>
          <w:sz w:val="24"/>
        </w:rPr>
        <w:t>Hoeveel graden blijven er dan over voor hoek B?</w:t>
      </w:r>
    </w:p>
    <w:p w14:paraId="4E6796E6" w14:textId="77777777" w:rsidR="00FF2225" w:rsidRDefault="00FF2225" w:rsidP="00FF2225">
      <w:pPr>
        <w:ind w:left="705"/>
        <w:rPr>
          <w:sz w:val="24"/>
        </w:rPr>
      </w:pPr>
      <w:r>
        <w:rPr>
          <w:sz w:val="24"/>
        </w:rPr>
        <w:t>Wat voor soort driehoek is dit? Maak een tekening er bij</w:t>
      </w:r>
    </w:p>
    <w:p w14:paraId="7714DAEE" w14:textId="77777777" w:rsidR="00476603" w:rsidRDefault="00476603" w:rsidP="00FF2225">
      <w:pPr>
        <w:ind w:left="705"/>
        <w:rPr>
          <w:sz w:val="24"/>
        </w:rPr>
      </w:pPr>
    </w:p>
    <w:p w14:paraId="761FD372" w14:textId="77777777" w:rsidR="00FF2225" w:rsidRDefault="00476603" w:rsidP="00476603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FF2225">
        <w:rPr>
          <w:sz w:val="24"/>
        </w:rPr>
        <w:t>Hoe groot is de buitenhoek van hoek B</w:t>
      </w:r>
      <w:r>
        <w:rPr>
          <w:sz w:val="24"/>
        </w:rPr>
        <w:t xml:space="preserve"> van vraag 8</w:t>
      </w:r>
      <w:r w:rsidR="00FF2225">
        <w:rPr>
          <w:sz w:val="24"/>
        </w:rPr>
        <w:t xml:space="preserve">? </w:t>
      </w:r>
      <w:r w:rsidR="00663FA1">
        <w:rPr>
          <w:sz w:val="24"/>
        </w:rPr>
        <w:t>S</w:t>
      </w:r>
      <w:r w:rsidR="00FF2225">
        <w:rPr>
          <w:sz w:val="24"/>
        </w:rPr>
        <w:t>chrijf dat er bij</w:t>
      </w:r>
    </w:p>
    <w:p w14:paraId="3DFFA756" w14:textId="77777777" w:rsidR="00FF2225" w:rsidRDefault="00C46EDF" w:rsidP="00FF2225">
      <w:pPr>
        <w:ind w:left="705"/>
        <w:rPr>
          <w:sz w:val="24"/>
        </w:rPr>
      </w:pPr>
      <w:r>
        <w:rPr>
          <w:sz w:val="24"/>
        </w:rPr>
        <w:t>K</w:t>
      </w:r>
      <w:r w:rsidR="00FF2225">
        <w:rPr>
          <w:sz w:val="24"/>
        </w:rPr>
        <w:t xml:space="preserve">an </w:t>
      </w:r>
      <w:r>
        <w:rPr>
          <w:sz w:val="24"/>
        </w:rPr>
        <w:t>zo’n</w:t>
      </w:r>
      <w:r w:rsidR="00FF2225">
        <w:rPr>
          <w:sz w:val="24"/>
        </w:rPr>
        <w:t xml:space="preserve"> driehoek </w:t>
      </w:r>
      <w:r>
        <w:rPr>
          <w:sz w:val="24"/>
        </w:rPr>
        <w:t xml:space="preserve">als van vraag 8 </w:t>
      </w:r>
      <w:r w:rsidR="00FF2225">
        <w:rPr>
          <w:sz w:val="24"/>
        </w:rPr>
        <w:t>gelijkbenig zijn? En zo ja, hoe groot zijn dan hoek A en hoek C elk? (Of kan dit niet?)</w:t>
      </w:r>
    </w:p>
    <w:p w14:paraId="13C36FE0" w14:textId="77777777" w:rsidR="00476603" w:rsidRDefault="00476603" w:rsidP="00FF2225">
      <w:pPr>
        <w:rPr>
          <w:sz w:val="24"/>
        </w:rPr>
      </w:pPr>
    </w:p>
    <w:p w14:paraId="4BA7B1DA" w14:textId="77777777" w:rsidR="00FF2225" w:rsidRDefault="00476603" w:rsidP="00FF2225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</w:r>
      <w:r w:rsidR="00FF2225">
        <w:rPr>
          <w:sz w:val="24"/>
        </w:rPr>
        <w:t xml:space="preserve">Wat kun je zeggen over de </w:t>
      </w:r>
      <w:r w:rsidR="00C46EDF">
        <w:rPr>
          <w:sz w:val="24"/>
        </w:rPr>
        <w:t xml:space="preserve">hoeken en </w:t>
      </w:r>
      <w:r w:rsidR="00FF2225">
        <w:rPr>
          <w:sz w:val="24"/>
        </w:rPr>
        <w:t>zijden van een willekeurige driehoek?</w:t>
      </w:r>
    </w:p>
    <w:p w14:paraId="7B5ECAFD" w14:textId="77777777" w:rsidR="00476603" w:rsidRDefault="00476603" w:rsidP="00FF2225">
      <w:pPr>
        <w:rPr>
          <w:sz w:val="24"/>
        </w:rPr>
      </w:pPr>
    </w:p>
    <w:p w14:paraId="7E9E4118" w14:textId="77777777" w:rsidR="00FF2225" w:rsidRDefault="00476603" w:rsidP="00FF2225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</w:r>
      <w:r w:rsidR="00FF2225">
        <w:rPr>
          <w:sz w:val="24"/>
        </w:rPr>
        <w:t xml:space="preserve">Wat kun je zeggen over de </w:t>
      </w:r>
      <w:r w:rsidR="00C46EDF">
        <w:rPr>
          <w:sz w:val="24"/>
        </w:rPr>
        <w:t xml:space="preserve">hoeken en </w:t>
      </w:r>
      <w:r w:rsidR="00FF2225">
        <w:rPr>
          <w:sz w:val="24"/>
        </w:rPr>
        <w:t>zijden van een gelijkbenige driehoek?</w:t>
      </w:r>
    </w:p>
    <w:p w14:paraId="18343938" w14:textId="77777777" w:rsidR="00476603" w:rsidRDefault="00476603" w:rsidP="00FF2225">
      <w:pPr>
        <w:rPr>
          <w:sz w:val="24"/>
        </w:rPr>
      </w:pPr>
    </w:p>
    <w:p w14:paraId="2683EACB" w14:textId="77777777" w:rsidR="00FF2225" w:rsidRDefault="00476603" w:rsidP="00FF2225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</w:r>
      <w:r w:rsidR="00FF2225">
        <w:rPr>
          <w:sz w:val="24"/>
        </w:rPr>
        <w:t xml:space="preserve">Wat kun je zeggen over de </w:t>
      </w:r>
      <w:r w:rsidR="00C46EDF">
        <w:rPr>
          <w:sz w:val="24"/>
        </w:rPr>
        <w:t xml:space="preserve">hoeken en </w:t>
      </w:r>
      <w:r w:rsidR="00FF2225">
        <w:rPr>
          <w:sz w:val="24"/>
        </w:rPr>
        <w:t>zijden van een gelijkzijdige driehoek?</w:t>
      </w:r>
    </w:p>
    <w:p w14:paraId="2DD3323B" w14:textId="77777777" w:rsidR="00476603" w:rsidRDefault="00476603" w:rsidP="00FF2225">
      <w:pPr>
        <w:rPr>
          <w:sz w:val="24"/>
        </w:rPr>
      </w:pPr>
    </w:p>
    <w:p w14:paraId="1A3ADC06" w14:textId="77777777" w:rsidR="00FF2225" w:rsidRDefault="00476603" w:rsidP="00FF2225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 w:rsidR="00FF2225">
        <w:rPr>
          <w:sz w:val="24"/>
        </w:rPr>
        <w:t>Teken een stomphoekige driehoek</w:t>
      </w:r>
    </w:p>
    <w:p w14:paraId="5F179CCF" w14:textId="77777777" w:rsidR="00FF2225" w:rsidRPr="001E0401" w:rsidRDefault="00FF2225" w:rsidP="00FF2225">
      <w:pPr>
        <w:ind w:firstLine="708"/>
        <w:rPr>
          <w:b/>
          <w:sz w:val="24"/>
        </w:rPr>
      </w:pPr>
      <w:r w:rsidRPr="001E0401">
        <w:rPr>
          <w:b/>
          <w:sz w:val="24"/>
        </w:rPr>
        <w:t xml:space="preserve">Plus vraag: </w:t>
      </w:r>
    </w:p>
    <w:p w14:paraId="27E787BE" w14:textId="77777777" w:rsidR="00FF2225" w:rsidRDefault="00FF2225" w:rsidP="00FF22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Kan de stomphoekige driehoek ook een rechte hoek hebben? Leg uit!</w:t>
      </w:r>
    </w:p>
    <w:p w14:paraId="784F55FE" w14:textId="77777777" w:rsidR="00476603" w:rsidRDefault="00476603" w:rsidP="00663FA1">
      <w:pPr>
        <w:ind w:left="1065"/>
        <w:rPr>
          <w:sz w:val="24"/>
        </w:rPr>
      </w:pPr>
    </w:p>
    <w:p w14:paraId="16A2E68A" w14:textId="77777777" w:rsidR="00FF2225" w:rsidRDefault="00FF2225" w:rsidP="00FF2225">
      <w:pPr>
        <w:rPr>
          <w:b/>
          <w:sz w:val="24"/>
        </w:rPr>
      </w:pPr>
      <w:r>
        <w:rPr>
          <w:sz w:val="24"/>
        </w:rPr>
        <w:t>12.</w:t>
      </w:r>
      <w:r>
        <w:rPr>
          <w:sz w:val="24"/>
        </w:rPr>
        <w:tab/>
      </w:r>
      <w:r w:rsidRPr="001E0401">
        <w:rPr>
          <w:b/>
          <w:sz w:val="24"/>
        </w:rPr>
        <w:t>Plusvraag:</w:t>
      </w:r>
    </w:p>
    <w:p w14:paraId="0272F9F4" w14:textId="77777777" w:rsidR="00FF2225" w:rsidRDefault="00FF2225" w:rsidP="00FF222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Kan een rechthoekige driehoek gelijk benig zijn? Teken en laat zien!</w:t>
      </w:r>
    </w:p>
    <w:p w14:paraId="0FEBB380" w14:textId="77777777" w:rsidR="00476603" w:rsidRDefault="00476603" w:rsidP="00476603">
      <w:pPr>
        <w:ind w:left="1065"/>
        <w:rPr>
          <w:sz w:val="24"/>
        </w:rPr>
      </w:pPr>
    </w:p>
    <w:p w14:paraId="6051EF45" w14:textId="77777777" w:rsidR="00FF2225" w:rsidRDefault="00C81F62" w:rsidP="00C81F62">
      <w:pPr>
        <w:ind w:left="705" w:hanging="705"/>
        <w:rPr>
          <w:sz w:val="24"/>
        </w:rPr>
      </w:pPr>
      <w:r>
        <w:rPr>
          <w:sz w:val="24"/>
        </w:rPr>
        <w:t>13.</w:t>
      </w:r>
      <w:r>
        <w:rPr>
          <w:sz w:val="24"/>
        </w:rPr>
        <w:tab/>
      </w:r>
      <w:r w:rsidR="00FF2225">
        <w:rPr>
          <w:sz w:val="24"/>
        </w:rPr>
        <w:t>Hoe heten de drie zijden van een rechthoekige driehoek? Let op: de schuine zijde heeft nog een aparte naam!</w:t>
      </w:r>
    </w:p>
    <w:p w14:paraId="42551CA2" w14:textId="77777777" w:rsidR="00C81F62" w:rsidRDefault="00C81F62" w:rsidP="00C81F62">
      <w:pPr>
        <w:ind w:left="705" w:hanging="705"/>
        <w:rPr>
          <w:b/>
          <w:sz w:val="24"/>
        </w:rPr>
      </w:pPr>
    </w:p>
    <w:p w14:paraId="56384246" w14:textId="77777777" w:rsidR="00C81F62" w:rsidRPr="00C81F62" w:rsidRDefault="00C81F62" w:rsidP="00C81F62">
      <w:pPr>
        <w:ind w:left="705" w:hanging="705"/>
        <w:rPr>
          <w:sz w:val="24"/>
        </w:rPr>
      </w:pPr>
      <w:r>
        <w:rPr>
          <w:sz w:val="24"/>
        </w:rPr>
        <w:t>14.</w:t>
      </w:r>
      <w:r>
        <w:rPr>
          <w:sz w:val="24"/>
        </w:rPr>
        <w:tab/>
        <w:t>Oefen de “topografie” van alle driehoeken die we getekend hebben</w:t>
      </w:r>
    </w:p>
    <w:p w14:paraId="475365F3" w14:textId="77777777" w:rsidR="00FF2225" w:rsidRPr="00947F51" w:rsidRDefault="00FF2225" w:rsidP="00FF2225">
      <w:pPr>
        <w:ind w:left="360"/>
        <w:rPr>
          <w:sz w:val="24"/>
        </w:rPr>
      </w:pPr>
    </w:p>
    <w:p w14:paraId="38A476E0" w14:textId="77777777" w:rsidR="00FF2225" w:rsidRPr="00EB1742" w:rsidRDefault="00FF2225" w:rsidP="00FF2225"/>
    <w:p w14:paraId="187131EA" w14:textId="77777777" w:rsidR="00A45DDC" w:rsidRDefault="00FF2225" w:rsidP="00C81F62">
      <w:pPr>
        <w:jc w:val="center"/>
      </w:pPr>
      <w:r w:rsidRPr="00EB1742">
        <w:rPr>
          <w:b/>
        </w:rPr>
        <w:t>0-0-0-0-0</w:t>
      </w:r>
    </w:p>
    <w:sectPr w:rsidR="00A45DDC" w:rsidSect="00031D03">
      <w:headerReference w:type="even" r:id="rId7"/>
      <w:head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A5665" w14:textId="77777777" w:rsidR="003B01A0" w:rsidRDefault="003B01A0">
      <w:r>
        <w:separator/>
      </w:r>
    </w:p>
  </w:endnote>
  <w:endnote w:type="continuationSeparator" w:id="0">
    <w:p w14:paraId="2BC50AF9" w14:textId="77777777" w:rsidR="003B01A0" w:rsidRDefault="003B0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AEF53" w14:textId="77777777" w:rsidR="003B01A0" w:rsidRDefault="003B01A0">
      <w:r>
        <w:separator/>
      </w:r>
    </w:p>
  </w:footnote>
  <w:footnote w:type="continuationSeparator" w:id="0">
    <w:p w14:paraId="7D0BB0B9" w14:textId="77777777" w:rsidR="003B01A0" w:rsidRDefault="003B0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F0854" w14:textId="77777777" w:rsidR="00E409D4" w:rsidRDefault="00E409D4" w:rsidP="00FF2225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ABF70C9" w14:textId="77777777" w:rsidR="00E409D4" w:rsidRDefault="00E409D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4494E" w14:textId="77777777" w:rsidR="00031D03" w:rsidRDefault="00031D03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66995F" w14:textId="77777777" w:rsidR="00E409D4" w:rsidRDefault="00E409D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B47AA"/>
    <w:multiLevelType w:val="hybridMultilevel"/>
    <w:tmpl w:val="DE38C57A"/>
    <w:lvl w:ilvl="0" w:tplc="0413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C41BF"/>
    <w:multiLevelType w:val="hybridMultilevel"/>
    <w:tmpl w:val="55D2CEB4"/>
    <w:lvl w:ilvl="0" w:tplc="0413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76F85"/>
    <w:multiLevelType w:val="hybridMultilevel"/>
    <w:tmpl w:val="1952D200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1B63D0"/>
    <w:multiLevelType w:val="hybridMultilevel"/>
    <w:tmpl w:val="5248F4FE"/>
    <w:lvl w:ilvl="0" w:tplc="0413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39455CF"/>
    <w:multiLevelType w:val="hybridMultilevel"/>
    <w:tmpl w:val="4F8C2554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A0B52"/>
    <w:multiLevelType w:val="hybridMultilevel"/>
    <w:tmpl w:val="8A1E12E6"/>
    <w:lvl w:ilvl="0" w:tplc="0413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2225"/>
    <w:rsid w:val="00031D03"/>
    <w:rsid w:val="00054BDA"/>
    <w:rsid w:val="00106FDE"/>
    <w:rsid w:val="00124096"/>
    <w:rsid w:val="00131DD2"/>
    <w:rsid w:val="0016177C"/>
    <w:rsid w:val="001E3073"/>
    <w:rsid w:val="003118DD"/>
    <w:rsid w:val="00315315"/>
    <w:rsid w:val="003200C5"/>
    <w:rsid w:val="0032691F"/>
    <w:rsid w:val="00363A76"/>
    <w:rsid w:val="003A48BF"/>
    <w:rsid w:val="003B01A0"/>
    <w:rsid w:val="00453F4A"/>
    <w:rsid w:val="00476603"/>
    <w:rsid w:val="004A2899"/>
    <w:rsid w:val="0063505B"/>
    <w:rsid w:val="00636195"/>
    <w:rsid w:val="00643F63"/>
    <w:rsid w:val="00663FA1"/>
    <w:rsid w:val="006C5920"/>
    <w:rsid w:val="006E13C0"/>
    <w:rsid w:val="00772C69"/>
    <w:rsid w:val="00784A06"/>
    <w:rsid w:val="00820F0E"/>
    <w:rsid w:val="00862617"/>
    <w:rsid w:val="00893B7C"/>
    <w:rsid w:val="008D3DCF"/>
    <w:rsid w:val="00994ACF"/>
    <w:rsid w:val="009F6994"/>
    <w:rsid w:val="00A139D0"/>
    <w:rsid w:val="00A14C3D"/>
    <w:rsid w:val="00A23E84"/>
    <w:rsid w:val="00A45DDC"/>
    <w:rsid w:val="00B11D2E"/>
    <w:rsid w:val="00B421C2"/>
    <w:rsid w:val="00C46EDF"/>
    <w:rsid w:val="00C63AED"/>
    <w:rsid w:val="00C67770"/>
    <w:rsid w:val="00C81F62"/>
    <w:rsid w:val="00CB07D1"/>
    <w:rsid w:val="00CC470D"/>
    <w:rsid w:val="00CF73E8"/>
    <w:rsid w:val="00D03420"/>
    <w:rsid w:val="00D20465"/>
    <w:rsid w:val="00DF3812"/>
    <w:rsid w:val="00E12668"/>
    <w:rsid w:val="00E21CE3"/>
    <w:rsid w:val="00E3033C"/>
    <w:rsid w:val="00E409D4"/>
    <w:rsid w:val="00E81B85"/>
    <w:rsid w:val="00EB7B7C"/>
    <w:rsid w:val="00F303A7"/>
    <w:rsid w:val="00F322C8"/>
    <w:rsid w:val="00FF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A690"/>
  <w15:chartTrackingRefBased/>
  <w15:docId w15:val="{C2AD9227-90BD-493A-9EB1-B0066B45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F2225"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qFormat/>
    <w:rsid w:val="00FF2225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rsid w:val="00FF222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F2225"/>
  </w:style>
  <w:style w:type="paragraph" w:styleId="Voettekst">
    <w:name w:val="footer"/>
    <w:basedOn w:val="Standaard"/>
    <w:link w:val="VoettekstChar"/>
    <w:rsid w:val="00FF22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FF2225"/>
    <w:rPr>
      <w:rFonts w:ascii="Arial" w:hAnsi="Arial"/>
      <w:sz w:val="28"/>
      <w:szCs w:val="24"/>
      <w:lang w:val="nl-NL" w:eastAsia="nl-NL" w:bidi="ar-SA"/>
    </w:rPr>
  </w:style>
  <w:style w:type="character" w:customStyle="1" w:styleId="KoptekstChar">
    <w:name w:val="Koptekst Char"/>
    <w:link w:val="Koptekst"/>
    <w:uiPriority w:val="99"/>
    <w:rsid w:val="00031D03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Overhoor jezelf</vt:lpstr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Overhoor jezelf</dc:title>
  <dc:subject/>
  <dc:creator>Ruud</dc:creator>
  <cp:keywords/>
  <dc:description/>
  <cp:lastModifiedBy>Vrije School Studiecoaching</cp:lastModifiedBy>
  <cp:revision>4</cp:revision>
  <cp:lastPrinted>2020-06-13T14:21:00Z</cp:lastPrinted>
  <dcterms:created xsi:type="dcterms:W3CDTF">2020-06-13T14:22:00Z</dcterms:created>
  <dcterms:modified xsi:type="dcterms:W3CDTF">2020-06-21T11:07:00Z</dcterms:modified>
</cp:coreProperties>
</file>