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DBB5" w14:textId="334BF37A" w:rsidR="002D5677" w:rsidRDefault="002D5677">
      <w:pPr>
        <w:rPr>
          <w:b/>
        </w:rPr>
      </w:pPr>
      <w:r>
        <w:rPr>
          <w:b/>
        </w:rPr>
        <w:t>(Versie 202</w:t>
      </w:r>
      <w:r w:rsidR="005B7769">
        <w:rPr>
          <w:b/>
        </w:rPr>
        <w:t>2020</w:t>
      </w:r>
      <w:r w:rsidR="00EB5C77">
        <w:rPr>
          <w:b/>
        </w:rPr>
        <w:t>4</w:t>
      </w:r>
      <w:r w:rsidR="005B7769">
        <w:rPr>
          <w:b/>
        </w:rPr>
        <w:t>)</w:t>
      </w:r>
    </w:p>
    <w:p w14:paraId="21FD7903" w14:textId="77777777" w:rsidR="00C57F87" w:rsidRDefault="00AF2969">
      <w:pPr>
        <w:rPr>
          <w:b/>
        </w:rPr>
      </w:pPr>
      <w:r w:rsidRPr="00AF2969">
        <w:rPr>
          <w:b/>
        </w:rPr>
        <w:t>Opdracht</w:t>
      </w:r>
      <w:r w:rsidR="00174A60">
        <w:rPr>
          <w:b/>
        </w:rPr>
        <w:t>en</w:t>
      </w:r>
      <w:r w:rsidRPr="00AF2969">
        <w:rPr>
          <w:b/>
        </w:rPr>
        <w:t xml:space="preserve"> om de </w:t>
      </w:r>
      <w:r w:rsidR="00BE6ECD">
        <w:rPr>
          <w:b/>
        </w:rPr>
        <w:t xml:space="preserve">geleerde </w:t>
      </w:r>
      <w:r w:rsidRPr="00AF2969">
        <w:rPr>
          <w:b/>
        </w:rPr>
        <w:t>lijnen in een driehoek te oefenen</w:t>
      </w:r>
    </w:p>
    <w:p w14:paraId="14181BCB" w14:textId="77777777" w:rsidR="00174A60" w:rsidRDefault="00174A60">
      <w:pPr>
        <w:rPr>
          <w:b/>
        </w:rPr>
      </w:pPr>
      <w:r>
        <w:rPr>
          <w:b/>
        </w:rPr>
        <w:t>Die lijnen zijn:</w:t>
      </w:r>
    </w:p>
    <w:p w14:paraId="7BEEFAF5" w14:textId="77777777" w:rsidR="00174A60" w:rsidRDefault="00174A60">
      <w:pPr>
        <w:rPr>
          <w:b/>
        </w:rPr>
      </w:pPr>
    </w:p>
    <w:p w14:paraId="1A1E7C65" w14:textId="77777777" w:rsidR="00174A60" w:rsidRDefault="00174A60">
      <w:pPr>
        <w:rPr>
          <w:b/>
        </w:rPr>
      </w:pPr>
      <w:r>
        <w:rPr>
          <w:b/>
        </w:rPr>
        <w:t>Zwaartelijn, hoogtelijn, middelloodlijn en bissectrice</w:t>
      </w:r>
    </w:p>
    <w:p w14:paraId="1E96FE0B" w14:textId="77777777" w:rsidR="00174A60" w:rsidRDefault="00174A60">
      <w:pPr>
        <w:rPr>
          <w:b/>
        </w:rPr>
      </w:pPr>
    </w:p>
    <w:p w14:paraId="219CAD30" w14:textId="77777777" w:rsidR="00AF2969" w:rsidRDefault="00AF2969" w:rsidP="00AF2969">
      <w:pPr>
        <w:numPr>
          <w:ilvl w:val="0"/>
          <w:numId w:val="1"/>
        </w:numPr>
      </w:pPr>
      <w:r w:rsidRPr="00AF2969">
        <w:t>Laat bij alle constructies de hulplijnen staan; niet uitgummen!</w:t>
      </w:r>
    </w:p>
    <w:p w14:paraId="12ACBEF7" w14:textId="77777777" w:rsidR="00AF2969" w:rsidRDefault="00AF2969" w:rsidP="00AF2969">
      <w:pPr>
        <w:numPr>
          <w:ilvl w:val="0"/>
          <w:numId w:val="1"/>
        </w:numPr>
      </w:pPr>
      <w:r>
        <w:t xml:space="preserve">Trek alle hulplijnen als </w:t>
      </w:r>
      <w:r w:rsidRPr="00AF2969">
        <w:rPr>
          <w:b/>
          <w:i/>
        </w:rPr>
        <w:t>stippellijnen</w:t>
      </w:r>
      <w:r>
        <w:t>. (Alleen de driehoek zelf heeft ononderbroken lijnstukken!)</w:t>
      </w:r>
    </w:p>
    <w:p w14:paraId="0826C9DF" w14:textId="77777777" w:rsidR="00174A60" w:rsidRDefault="00174A60" w:rsidP="00AF2969">
      <w:pPr>
        <w:numPr>
          <w:ilvl w:val="0"/>
          <w:numId w:val="1"/>
        </w:numPr>
      </w:pPr>
      <w:r>
        <w:t>Je mag/moet zijden verlengen, als dat nodig is</w:t>
      </w:r>
    </w:p>
    <w:p w14:paraId="531B3612" w14:textId="77777777" w:rsidR="00174A60" w:rsidRPr="00AF2969" w:rsidRDefault="00174A60" w:rsidP="00AF2969">
      <w:pPr>
        <w:numPr>
          <w:ilvl w:val="0"/>
          <w:numId w:val="1"/>
        </w:numPr>
      </w:pPr>
      <w:r>
        <w:t>Geef de uiteindelijke stippellijn een kleur, zoals aangegeven bij de opgaven</w:t>
      </w:r>
    </w:p>
    <w:p w14:paraId="55F62402" w14:textId="77777777" w:rsidR="00AF2969" w:rsidRDefault="00AF2969">
      <w:pPr>
        <w:rPr>
          <w:b/>
        </w:rPr>
      </w:pPr>
    </w:p>
    <w:p w14:paraId="5ED047E7" w14:textId="61FBE2B9" w:rsidR="00DA3693" w:rsidRDefault="00EB5C77">
      <w:pPr>
        <w:rPr>
          <w:b/>
          <w:bCs/>
        </w:rPr>
      </w:pPr>
      <w:r>
        <w:rPr>
          <w:b/>
          <w:bCs/>
        </w:rPr>
        <w:t>Opdrachten</w:t>
      </w:r>
      <w:r w:rsidR="00DA3693">
        <w:rPr>
          <w:b/>
          <w:bCs/>
        </w:rPr>
        <w:t>:</w:t>
      </w:r>
    </w:p>
    <w:p w14:paraId="77634753" w14:textId="77777777" w:rsidR="00BE6ECD" w:rsidRPr="00EB5C77" w:rsidRDefault="00BE6ECD">
      <w:pPr>
        <w:rPr>
          <w:b/>
          <w:bCs/>
        </w:rPr>
      </w:pPr>
      <w:r w:rsidRPr="00EB5C77">
        <w:rPr>
          <w:b/>
          <w:bCs/>
        </w:rPr>
        <w:t>1.</w:t>
      </w:r>
      <w:r w:rsidR="00AF2969" w:rsidRPr="00EB5C77">
        <w:rPr>
          <w:b/>
          <w:bCs/>
        </w:rPr>
        <w:t>Construeer</w:t>
      </w:r>
      <w:r w:rsidRPr="00EB5C77">
        <w:rPr>
          <w:b/>
          <w:bCs/>
        </w:rPr>
        <w:t xml:space="preserve">  in onderstaande driehoek de drie zwaartelijnen. (kleur die </w:t>
      </w:r>
      <w:r w:rsidRPr="00EB5C77">
        <w:rPr>
          <w:b/>
          <w:bCs/>
          <w:color w:val="FF0000"/>
        </w:rPr>
        <w:t>rood</w:t>
      </w:r>
      <w:r w:rsidR="00174A60" w:rsidRPr="00EB5C77">
        <w:rPr>
          <w:b/>
          <w:bCs/>
          <w:color w:val="FF0000"/>
        </w:rPr>
        <w:t>-gestippeld</w:t>
      </w:r>
      <w:r w:rsidRPr="00EB5C77">
        <w:rPr>
          <w:b/>
          <w:bCs/>
        </w:rPr>
        <w:t>!)</w:t>
      </w:r>
    </w:p>
    <w:p w14:paraId="36B43643" w14:textId="77777777" w:rsidR="00174A60" w:rsidRPr="00DA3693" w:rsidRDefault="00174A60"/>
    <w:p w14:paraId="3A926C9A" w14:textId="77777777" w:rsidR="00174A60" w:rsidRPr="00DA3693" w:rsidRDefault="00174A60">
      <w:r w:rsidRPr="00DA3693">
        <w:t xml:space="preserve">Maar eerst: wat </w:t>
      </w:r>
      <w:proofErr w:type="spellStart"/>
      <w:r w:rsidRPr="00DA3693">
        <w:t>wàs</w:t>
      </w:r>
      <w:proofErr w:type="spellEnd"/>
      <w:r w:rsidRPr="00DA3693">
        <w:t xml:space="preserve"> een zwaartelijn ook weer? Weet je het nog? Schrijf op uit je hoofd:</w:t>
      </w:r>
    </w:p>
    <w:p w14:paraId="1E5D15A2" w14:textId="77777777" w:rsidR="00174A60" w:rsidRPr="00DA3693" w:rsidRDefault="00174A60"/>
    <w:p w14:paraId="7413987A" w14:textId="77777777" w:rsidR="00174A60" w:rsidRPr="00DA3693" w:rsidRDefault="00174A60">
      <w:r w:rsidRPr="00DA3693">
        <w:t>Een zwaartelijn is ……………………………………………………………..</w:t>
      </w:r>
    </w:p>
    <w:p w14:paraId="2ECD7C1A" w14:textId="77777777" w:rsidR="00174A60" w:rsidRPr="00DA3693" w:rsidRDefault="00174A60"/>
    <w:p w14:paraId="1C1ECDFC" w14:textId="77777777" w:rsidR="00174A60" w:rsidRPr="00DA3693" w:rsidRDefault="00174A60">
      <w:r w:rsidRPr="00DA3693">
        <w:t>…………………………………………………………………………………….</w:t>
      </w:r>
    </w:p>
    <w:p w14:paraId="64D0FC89" w14:textId="77777777" w:rsidR="00174A60" w:rsidRPr="00DA3693" w:rsidRDefault="00174A60"/>
    <w:p w14:paraId="4074F241" w14:textId="0BEA56C7" w:rsidR="00AF2969" w:rsidRDefault="00EB5C77">
      <w:r>
        <w:pict w14:anchorId="2C9FC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311.8pt">
            <v:imagedata r:id="rId7" o:title="Driehoek_voor_constructies"/>
          </v:shape>
        </w:pict>
      </w:r>
    </w:p>
    <w:p w14:paraId="617E8353" w14:textId="77777777" w:rsidR="00BE6ECD" w:rsidRDefault="00BE6ECD"/>
    <w:p w14:paraId="4D80ED94" w14:textId="77777777" w:rsidR="00174A60" w:rsidRDefault="00174A60"/>
    <w:p w14:paraId="66272C37" w14:textId="77777777" w:rsidR="00174A60" w:rsidRDefault="00174A60"/>
    <w:p w14:paraId="07D837F0" w14:textId="77777777" w:rsidR="00174A60" w:rsidRPr="00DA3693" w:rsidRDefault="00174A60"/>
    <w:p w14:paraId="0CE6B2A1" w14:textId="77777777" w:rsidR="00BE6ECD" w:rsidRPr="00EB5C77" w:rsidRDefault="00BE6ECD">
      <w:pPr>
        <w:rPr>
          <w:b/>
          <w:bCs/>
        </w:rPr>
      </w:pPr>
      <w:r w:rsidRPr="00EB5C77">
        <w:rPr>
          <w:b/>
          <w:bCs/>
        </w:rPr>
        <w:t xml:space="preserve">2. Construeer in onderstaande driehoek de drie hoogtelijnen. (kleur die </w:t>
      </w:r>
      <w:r w:rsidRPr="00EB5C77">
        <w:rPr>
          <w:b/>
          <w:bCs/>
          <w:color w:val="0070C0"/>
        </w:rPr>
        <w:t>blauw</w:t>
      </w:r>
      <w:r w:rsidR="00174A60" w:rsidRPr="00EB5C77">
        <w:rPr>
          <w:b/>
          <w:bCs/>
          <w:color w:val="0070C0"/>
        </w:rPr>
        <w:t>-gestippeld</w:t>
      </w:r>
      <w:r w:rsidRPr="00EB5C77">
        <w:rPr>
          <w:b/>
          <w:bCs/>
        </w:rPr>
        <w:t>!)</w:t>
      </w:r>
    </w:p>
    <w:p w14:paraId="095F860F" w14:textId="77777777" w:rsidR="00174A60" w:rsidRPr="00DA3693" w:rsidRDefault="00174A60" w:rsidP="00174A60"/>
    <w:p w14:paraId="30A6B070" w14:textId="77777777" w:rsidR="00174A60" w:rsidRPr="00DA3693" w:rsidRDefault="00174A60" w:rsidP="00174A60">
      <w:r w:rsidRPr="00DA3693">
        <w:t xml:space="preserve">Maar eerst: wat </w:t>
      </w:r>
      <w:proofErr w:type="spellStart"/>
      <w:r w:rsidRPr="00DA3693">
        <w:t>wàs</w:t>
      </w:r>
      <w:proofErr w:type="spellEnd"/>
      <w:r w:rsidRPr="00DA3693">
        <w:t xml:space="preserve"> een hoogtelijn ook weer? Weet je het nog? Schrijf op uit je hoofd:</w:t>
      </w:r>
    </w:p>
    <w:p w14:paraId="05CB7B01" w14:textId="77777777" w:rsidR="00174A60" w:rsidRPr="00DA3693" w:rsidRDefault="00174A60" w:rsidP="00174A60"/>
    <w:p w14:paraId="6A3A7F52" w14:textId="77777777" w:rsidR="00174A60" w:rsidRPr="00DA3693" w:rsidRDefault="00174A60" w:rsidP="00174A60">
      <w:r w:rsidRPr="00DA3693">
        <w:t>Een hoogtelijn is ……………………………………………………………..</w:t>
      </w:r>
    </w:p>
    <w:p w14:paraId="61336233" w14:textId="77777777" w:rsidR="00174A60" w:rsidRPr="00DA3693" w:rsidRDefault="00174A60" w:rsidP="00174A60"/>
    <w:p w14:paraId="0B4B3092" w14:textId="77777777" w:rsidR="00174A60" w:rsidRPr="00DA3693" w:rsidRDefault="00174A60" w:rsidP="00174A60">
      <w:r w:rsidRPr="00DA3693">
        <w:t>…………………………………………………………………………………….</w:t>
      </w:r>
    </w:p>
    <w:p w14:paraId="5E93160C" w14:textId="77777777" w:rsidR="00BE6ECD" w:rsidRDefault="00EB5C77" w:rsidP="00BE6ECD">
      <w:pPr>
        <w:jc w:val="center"/>
      </w:pPr>
      <w:r>
        <w:pict w14:anchorId="080E8B2F">
          <v:shape id="_x0000_i1026" type="#_x0000_t75" style="width:379.4pt;height:242.3pt">
            <v:imagedata r:id="rId7" o:title="Driehoek_voor_constructies"/>
          </v:shape>
        </w:pict>
      </w:r>
    </w:p>
    <w:p w14:paraId="4BC1AF5D" w14:textId="77777777" w:rsidR="00174A60" w:rsidRDefault="00174A60" w:rsidP="00174A60">
      <w:pPr>
        <w:jc w:val="both"/>
        <w:rPr>
          <w:b/>
          <w:bCs/>
        </w:rPr>
      </w:pPr>
      <w:r w:rsidRPr="00174A60">
        <w:rPr>
          <w:b/>
          <w:bCs/>
        </w:rPr>
        <w:t>2. Plus-opdracht voor extra uitdaging:</w:t>
      </w:r>
    </w:p>
    <w:p w14:paraId="607156EE" w14:textId="77777777" w:rsidR="00174A60" w:rsidRDefault="00174A60" w:rsidP="00174A60">
      <w:pPr>
        <w:jc w:val="both"/>
        <w:rPr>
          <w:b/>
          <w:bCs/>
        </w:rPr>
      </w:pPr>
    </w:p>
    <w:p w14:paraId="7720C19F" w14:textId="77777777" w:rsidR="00174A60" w:rsidRPr="00DA3693" w:rsidRDefault="00174A60" w:rsidP="00174A60">
      <w:pPr>
        <w:jc w:val="both"/>
      </w:pPr>
      <w:r w:rsidRPr="00DA3693">
        <w:t>Construeer bij een stomphoekige driehoek (hoek CAB is stomp) de hoogtelijn uit C</w:t>
      </w:r>
    </w:p>
    <w:p w14:paraId="3EB0F6CF" w14:textId="77777777" w:rsidR="00174A60" w:rsidRDefault="00174A60" w:rsidP="00BE6ECD">
      <w:pPr>
        <w:jc w:val="center"/>
      </w:pPr>
    </w:p>
    <w:p w14:paraId="25F93B64" w14:textId="77777777" w:rsidR="00174A60" w:rsidRDefault="00174A60" w:rsidP="00BE6ECD">
      <w:pPr>
        <w:jc w:val="center"/>
      </w:pPr>
    </w:p>
    <w:p w14:paraId="65683D26" w14:textId="77777777" w:rsidR="00174A60" w:rsidRDefault="00174A60" w:rsidP="00BE6ECD">
      <w:pPr>
        <w:jc w:val="center"/>
      </w:pPr>
    </w:p>
    <w:p w14:paraId="6AFEC221" w14:textId="77777777" w:rsidR="00174A60" w:rsidRDefault="00174A60" w:rsidP="00BE6ECD">
      <w:pPr>
        <w:jc w:val="center"/>
      </w:pPr>
    </w:p>
    <w:p w14:paraId="4A6A5856" w14:textId="77777777" w:rsidR="00174A60" w:rsidRDefault="00174A60" w:rsidP="00BE6ECD">
      <w:pPr>
        <w:jc w:val="center"/>
      </w:pPr>
    </w:p>
    <w:p w14:paraId="6CCBA7E4" w14:textId="77777777" w:rsidR="00174A60" w:rsidRDefault="00174A60" w:rsidP="00BE6ECD">
      <w:pPr>
        <w:jc w:val="center"/>
      </w:pPr>
    </w:p>
    <w:p w14:paraId="5BF4CF10" w14:textId="77777777" w:rsidR="00174A60" w:rsidRDefault="00174A60" w:rsidP="00BE6ECD">
      <w:pPr>
        <w:jc w:val="center"/>
      </w:pPr>
    </w:p>
    <w:p w14:paraId="59B86EC1" w14:textId="77777777" w:rsidR="00174A60" w:rsidRDefault="00174A60" w:rsidP="00BE6ECD">
      <w:pPr>
        <w:jc w:val="center"/>
      </w:pPr>
    </w:p>
    <w:p w14:paraId="137DC911" w14:textId="77777777" w:rsidR="00174A60" w:rsidRDefault="00174A60" w:rsidP="00BE6ECD">
      <w:pPr>
        <w:jc w:val="center"/>
      </w:pPr>
    </w:p>
    <w:p w14:paraId="5B975AAE" w14:textId="77777777" w:rsidR="00174A60" w:rsidRPr="000F2BC6" w:rsidRDefault="00CA6623" w:rsidP="00BE6ECD">
      <w:pPr>
        <w:jc w:val="center"/>
        <w:rPr>
          <w:b/>
          <w:bCs/>
          <w:color w:val="C45911"/>
        </w:rPr>
      </w:pPr>
      <w:r>
        <w:br w:type="page"/>
      </w:r>
    </w:p>
    <w:p w14:paraId="587EA651" w14:textId="77777777" w:rsidR="00BE6ECD" w:rsidRPr="00EB5C77" w:rsidRDefault="00BE6ECD" w:rsidP="00CA6623">
      <w:pPr>
        <w:numPr>
          <w:ilvl w:val="0"/>
          <w:numId w:val="3"/>
        </w:numPr>
        <w:jc w:val="both"/>
        <w:rPr>
          <w:b/>
          <w:bCs/>
          <w:color w:val="C45911"/>
        </w:rPr>
      </w:pPr>
      <w:r w:rsidRPr="00EB5C77">
        <w:rPr>
          <w:b/>
          <w:bCs/>
        </w:rPr>
        <w:t>Construeer in onderstaande driehoek de drie middelloodlijnen.</w:t>
      </w:r>
      <w:r w:rsidRPr="00EB5C77">
        <w:rPr>
          <w:b/>
          <w:bCs/>
          <w:color w:val="C45911"/>
        </w:rPr>
        <w:t xml:space="preserve"> (kleur die bruin</w:t>
      </w:r>
      <w:r w:rsidR="00CA6623" w:rsidRPr="00EB5C77">
        <w:rPr>
          <w:b/>
          <w:bCs/>
          <w:color w:val="C45911"/>
        </w:rPr>
        <w:t>-gestippeld</w:t>
      </w:r>
      <w:r w:rsidRPr="00EB5C77">
        <w:rPr>
          <w:b/>
          <w:bCs/>
          <w:color w:val="C45911"/>
        </w:rPr>
        <w:t>)</w:t>
      </w:r>
    </w:p>
    <w:p w14:paraId="0DBF5ADA" w14:textId="77777777" w:rsidR="00BA2025" w:rsidRPr="00DA3693" w:rsidRDefault="00BA2025" w:rsidP="00BA2025"/>
    <w:p w14:paraId="010D267B" w14:textId="77777777" w:rsidR="00BA2025" w:rsidRPr="00DA3693" w:rsidRDefault="00BA2025" w:rsidP="00BA2025">
      <w:r w:rsidRPr="00DA3693">
        <w:t xml:space="preserve">Maar eerst: wat </w:t>
      </w:r>
      <w:proofErr w:type="spellStart"/>
      <w:r w:rsidRPr="00DA3693">
        <w:t>wàs</w:t>
      </w:r>
      <w:proofErr w:type="spellEnd"/>
      <w:r w:rsidRPr="00DA3693">
        <w:t xml:space="preserve"> een middelloodlijn ook weer? Weet je het nog? Schrijf op uit je hoofd:</w:t>
      </w:r>
    </w:p>
    <w:p w14:paraId="7089E285" w14:textId="77777777" w:rsidR="00BA2025" w:rsidRPr="00DA3693" w:rsidRDefault="00BA2025" w:rsidP="00BA2025"/>
    <w:p w14:paraId="74C3FE1A" w14:textId="77777777" w:rsidR="00BA2025" w:rsidRPr="00DA3693" w:rsidRDefault="00BA2025" w:rsidP="00BA2025">
      <w:r w:rsidRPr="00DA3693">
        <w:t>Een middelloodlijn is………………………………………………………….</w:t>
      </w:r>
    </w:p>
    <w:p w14:paraId="1DF82582" w14:textId="77777777" w:rsidR="00BA2025" w:rsidRPr="00DA3693" w:rsidRDefault="00BA2025" w:rsidP="00BA2025">
      <w:pPr>
        <w:ind w:left="720"/>
      </w:pPr>
    </w:p>
    <w:p w14:paraId="53C39BA8" w14:textId="77777777" w:rsidR="00BA2025" w:rsidRPr="00174A60" w:rsidRDefault="00BA2025" w:rsidP="00BA2025">
      <w:pPr>
        <w:rPr>
          <w:b/>
          <w:bCs/>
        </w:rPr>
      </w:pPr>
      <w:r w:rsidRPr="00DA3693">
        <w:t>…………………………………………………………………………………….</w:t>
      </w:r>
    </w:p>
    <w:p w14:paraId="1237550D" w14:textId="77777777" w:rsidR="00BA2025" w:rsidRPr="000F2BC6" w:rsidRDefault="00BA2025" w:rsidP="00BA2025">
      <w:pPr>
        <w:jc w:val="both"/>
        <w:rPr>
          <w:b/>
          <w:bCs/>
          <w:color w:val="C45911"/>
        </w:rPr>
      </w:pPr>
    </w:p>
    <w:p w14:paraId="6FC67F1B" w14:textId="77777777" w:rsidR="00BE6ECD" w:rsidRDefault="00EB5C77" w:rsidP="00BE6ECD">
      <w:pPr>
        <w:jc w:val="both"/>
      </w:pPr>
      <w:r>
        <w:pict w14:anchorId="30FE3FA6">
          <v:shape id="_x0000_i1027" type="#_x0000_t75" style="width:474.55pt;height:303.05pt">
            <v:imagedata r:id="rId7" o:title="Driehoek_voor_constructies"/>
          </v:shape>
        </w:pict>
      </w:r>
    </w:p>
    <w:p w14:paraId="2D070F2B" w14:textId="77777777" w:rsidR="00BA2025" w:rsidRDefault="00BE6ECD" w:rsidP="00BE6ECD">
      <w:pPr>
        <w:jc w:val="both"/>
      </w:pPr>
      <w:r>
        <w:t xml:space="preserve"> </w:t>
      </w:r>
    </w:p>
    <w:p w14:paraId="02DDAEE1" w14:textId="77777777" w:rsidR="00BE6ECD" w:rsidRDefault="00BA2025" w:rsidP="00BA2025">
      <w:pPr>
        <w:numPr>
          <w:ilvl w:val="0"/>
          <w:numId w:val="3"/>
        </w:numPr>
        <w:jc w:val="both"/>
        <w:rPr>
          <w:b/>
          <w:bCs/>
        </w:rPr>
      </w:pPr>
      <w:r>
        <w:br w:type="page"/>
      </w:r>
      <w:r w:rsidR="00BE6ECD" w:rsidRPr="00BA2025">
        <w:rPr>
          <w:b/>
          <w:bCs/>
        </w:rPr>
        <w:lastRenderedPageBreak/>
        <w:t xml:space="preserve">Construeer in onderstaande driehoek de drie bissectrices. (kleur die </w:t>
      </w:r>
      <w:r w:rsidR="00BE6ECD" w:rsidRPr="00BA2025">
        <w:rPr>
          <w:b/>
          <w:bCs/>
          <w:color w:val="7030A0"/>
        </w:rPr>
        <w:t>paars</w:t>
      </w:r>
      <w:r w:rsidRPr="00BA2025">
        <w:rPr>
          <w:b/>
          <w:bCs/>
          <w:color w:val="7030A0"/>
        </w:rPr>
        <w:t>-gestippeld</w:t>
      </w:r>
      <w:r w:rsidR="00BE6ECD" w:rsidRPr="00BA2025">
        <w:rPr>
          <w:b/>
          <w:bCs/>
        </w:rPr>
        <w:t>)</w:t>
      </w:r>
    </w:p>
    <w:p w14:paraId="0D8AA171" w14:textId="77777777" w:rsidR="00BA2025" w:rsidRDefault="00BA2025" w:rsidP="00BA2025">
      <w:pPr>
        <w:jc w:val="both"/>
        <w:rPr>
          <w:b/>
          <w:bCs/>
        </w:rPr>
      </w:pPr>
    </w:p>
    <w:p w14:paraId="1A602C45" w14:textId="77777777" w:rsidR="00BA2025" w:rsidRPr="00174A60" w:rsidRDefault="00BA2025" w:rsidP="00BA2025">
      <w:pPr>
        <w:rPr>
          <w:b/>
          <w:bCs/>
        </w:rPr>
      </w:pPr>
      <w:r w:rsidRPr="00174A60">
        <w:rPr>
          <w:b/>
          <w:bCs/>
        </w:rPr>
        <w:t xml:space="preserve">Maar eerst: wat </w:t>
      </w:r>
      <w:proofErr w:type="spellStart"/>
      <w:r w:rsidRPr="00174A60">
        <w:rPr>
          <w:b/>
          <w:bCs/>
        </w:rPr>
        <w:t>wàs</w:t>
      </w:r>
      <w:proofErr w:type="spellEnd"/>
      <w:r w:rsidRPr="00174A60">
        <w:rPr>
          <w:b/>
          <w:bCs/>
        </w:rPr>
        <w:t xml:space="preserve"> een </w:t>
      </w:r>
      <w:r>
        <w:rPr>
          <w:b/>
          <w:bCs/>
        </w:rPr>
        <w:t>bissectrice</w:t>
      </w:r>
      <w:r w:rsidRPr="00174A60">
        <w:rPr>
          <w:b/>
          <w:bCs/>
        </w:rPr>
        <w:t xml:space="preserve"> ook weer? Weet je het nog? Schrijf op uit je hoofd:</w:t>
      </w:r>
    </w:p>
    <w:p w14:paraId="768F10BB" w14:textId="77777777" w:rsidR="00BA2025" w:rsidRDefault="00BA2025" w:rsidP="00BA2025"/>
    <w:p w14:paraId="6981C294" w14:textId="77777777" w:rsidR="00BA2025" w:rsidRPr="00174A60" w:rsidRDefault="00BA2025" w:rsidP="00BA2025">
      <w:pPr>
        <w:rPr>
          <w:b/>
          <w:bCs/>
        </w:rPr>
      </w:pPr>
      <w:r w:rsidRPr="00174A60">
        <w:rPr>
          <w:b/>
          <w:bCs/>
        </w:rPr>
        <w:t xml:space="preserve">Een </w:t>
      </w:r>
      <w:r>
        <w:rPr>
          <w:b/>
          <w:bCs/>
        </w:rPr>
        <w:t>bissectrice</w:t>
      </w:r>
      <w:r w:rsidRPr="00174A60">
        <w:rPr>
          <w:b/>
          <w:bCs/>
        </w:rPr>
        <w:t xml:space="preserve"> is ……………………………………………………………..</w:t>
      </w:r>
    </w:p>
    <w:p w14:paraId="3212904B" w14:textId="77777777" w:rsidR="00BA2025" w:rsidRPr="00174A60" w:rsidRDefault="00BA2025" w:rsidP="00BA2025">
      <w:pPr>
        <w:rPr>
          <w:b/>
          <w:bCs/>
        </w:rPr>
      </w:pPr>
    </w:p>
    <w:p w14:paraId="0D364FA3" w14:textId="77777777" w:rsidR="00BA2025" w:rsidRPr="00174A60" w:rsidRDefault="00BA2025" w:rsidP="00BA2025">
      <w:pPr>
        <w:rPr>
          <w:b/>
          <w:bCs/>
        </w:rPr>
      </w:pPr>
      <w:r w:rsidRPr="00174A60">
        <w:rPr>
          <w:b/>
          <w:bCs/>
        </w:rPr>
        <w:t>…………………………………………………………………………………</w:t>
      </w:r>
      <w:r>
        <w:rPr>
          <w:b/>
          <w:bCs/>
        </w:rPr>
        <w:t>….</w:t>
      </w:r>
    </w:p>
    <w:p w14:paraId="7799D124" w14:textId="77777777" w:rsidR="00BA2025" w:rsidRDefault="00BA2025" w:rsidP="00BA2025">
      <w:pPr>
        <w:jc w:val="both"/>
        <w:rPr>
          <w:b/>
          <w:bCs/>
        </w:rPr>
      </w:pPr>
    </w:p>
    <w:p w14:paraId="62F9435E" w14:textId="77777777" w:rsidR="00BA2025" w:rsidRDefault="00BA2025" w:rsidP="00BA2025">
      <w:pPr>
        <w:jc w:val="both"/>
        <w:rPr>
          <w:b/>
          <w:bCs/>
        </w:rPr>
      </w:pPr>
    </w:p>
    <w:p w14:paraId="0F9A5F91" w14:textId="77777777" w:rsidR="00BA2025" w:rsidRDefault="00BA2025" w:rsidP="00BA2025">
      <w:pPr>
        <w:jc w:val="both"/>
        <w:rPr>
          <w:b/>
          <w:bCs/>
        </w:rPr>
      </w:pPr>
    </w:p>
    <w:p w14:paraId="3050FF2A" w14:textId="77777777" w:rsidR="00BA2025" w:rsidRPr="00BA2025" w:rsidRDefault="00BA2025" w:rsidP="00BA2025">
      <w:pPr>
        <w:jc w:val="both"/>
        <w:rPr>
          <w:b/>
          <w:bCs/>
        </w:rPr>
      </w:pPr>
    </w:p>
    <w:p w14:paraId="2E59BEA8" w14:textId="77777777" w:rsidR="00BE6ECD" w:rsidRPr="00BA2025" w:rsidRDefault="00BE6ECD" w:rsidP="00BE6ECD">
      <w:pPr>
        <w:ind w:left="360"/>
        <w:jc w:val="both"/>
        <w:rPr>
          <w:b/>
          <w:bCs/>
        </w:rPr>
      </w:pPr>
    </w:p>
    <w:p w14:paraId="43F4090D" w14:textId="77777777" w:rsidR="00BE6ECD" w:rsidRDefault="00EB5C77" w:rsidP="00BE6ECD">
      <w:pPr>
        <w:ind w:left="360"/>
        <w:jc w:val="center"/>
      </w:pPr>
      <w:r>
        <w:pict w14:anchorId="24DC9846">
          <v:shape id="_x0000_i1028" type="#_x0000_t75" style="width:513.4pt;height:328.7pt">
            <v:imagedata r:id="rId7" o:title="Driehoek_voor_constructies"/>
          </v:shape>
        </w:pict>
      </w:r>
    </w:p>
    <w:p w14:paraId="040BFF48" w14:textId="77777777" w:rsidR="00BA2025" w:rsidRDefault="00BA2025" w:rsidP="00BE6ECD">
      <w:pPr>
        <w:ind w:left="360"/>
        <w:jc w:val="center"/>
      </w:pPr>
    </w:p>
    <w:p w14:paraId="5B4D328A" w14:textId="77777777" w:rsidR="00BA2025" w:rsidRDefault="00BA2025" w:rsidP="00BA2025">
      <w:pPr>
        <w:ind w:left="360"/>
        <w:jc w:val="both"/>
        <w:rPr>
          <w:b/>
          <w:bCs/>
        </w:rPr>
      </w:pPr>
      <w:r>
        <w:br w:type="page"/>
      </w:r>
      <w:r w:rsidRPr="00BA2025">
        <w:rPr>
          <w:b/>
          <w:bCs/>
        </w:rPr>
        <w:lastRenderedPageBreak/>
        <w:t>Plus opdracht:</w:t>
      </w:r>
    </w:p>
    <w:p w14:paraId="3B98B99D" w14:textId="77777777" w:rsidR="00BA2025" w:rsidRDefault="00BA2025" w:rsidP="00BA2025">
      <w:pPr>
        <w:ind w:left="360"/>
        <w:jc w:val="both"/>
      </w:pPr>
      <w:r w:rsidRPr="00BA2025">
        <w:t xml:space="preserve">Op de volgende </w:t>
      </w:r>
      <w:r>
        <w:t xml:space="preserve">twee </w:t>
      </w:r>
      <w:r w:rsidRPr="00BA2025">
        <w:t>afbeeldingen zie je een driehoek met een ingeschreven cirkel en een driehoek met een omgeschreven cirkel.</w:t>
      </w:r>
    </w:p>
    <w:p w14:paraId="6D15A1EF" w14:textId="77777777" w:rsidR="00BA2025" w:rsidRDefault="00BA2025" w:rsidP="00BA2025">
      <w:pPr>
        <w:ind w:left="360"/>
        <w:jc w:val="both"/>
      </w:pPr>
      <w:r>
        <w:t xml:space="preserve">Kun jij zien welke soort lijnen (uit de opgaven 1 t/m 4) door de middelpunten van de </w:t>
      </w:r>
      <w:r w:rsidR="00DA3693">
        <w:t xml:space="preserve">beide </w:t>
      </w:r>
      <w:r>
        <w:t>cirkels lopen?</w:t>
      </w:r>
    </w:p>
    <w:p w14:paraId="71F24F39" w14:textId="77777777" w:rsidR="00BA2025" w:rsidRDefault="00BA2025" w:rsidP="00BA2025">
      <w:pPr>
        <w:ind w:left="360"/>
        <w:jc w:val="both"/>
      </w:pPr>
    </w:p>
    <w:p w14:paraId="77D63238" w14:textId="77777777" w:rsidR="00BA2025" w:rsidRPr="00DA3693" w:rsidRDefault="00BA2025" w:rsidP="00BA2025">
      <w:pPr>
        <w:ind w:left="360"/>
        <w:jc w:val="both"/>
        <w:rPr>
          <w:b/>
          <w:bCs/>
        </w:rPr>
      </w:pPr>
      <w:r w:rsidRPr="00DA3693">
        <w:rPr>
          <w:b/>
          <w:bCs/>
        </w:rPr>
        <w:t>Bij de eerste figuur lopen de ……………………..-lijnen van een driehoek door het middelpunt M</w:t>
      </w:r>
    </w:p>
    <w:p w14:paraId="6F517990" w14:textId="77777777" w:rsidR="00BA2025" w:rsidRPr="00DA3693" w:rsidRDefault="00BA2025" w:rsidP="00BA2025">
      <w:pPr>
        <w:ind w:left="360"/>
        <w:jc w:val="both"/>
        <w:rPr>
          <w:b/>
          <w:bCs/>
        </w:rPr>
      </w:pPr>
    </w:p>
    <w:p w14:paraId="23B186D2" w14:textId="77777777" w:rsidR="00BA2025" w:rsidRPr="00DA3693" w:rsidRDefault="00BA2025" w:rsidP="00BA2025">
      <w:pPr>
        <w:ind w:left="360"/>
        <w:jc w:val="both"/>
        <w:rPr>
          <w:b/>
          <w:bCs/>
        </w:rPr>
      </w:pPr>
      <w:r w:rsidRPr="00DA3693">
        <w:rPr>
          <w:b/>
          <w:bCs/>
        </w:rPr>
        <w:t>Bij de tweede figuur lopen de ………………………….-lijnen van een driehoek door het middelpunt M</w:t>
      </w:r>
    </w:p>
    <w:p w14:paraId="6C8DE35A" w14:textId="77777777" w:rsidR="00BA2025" w:rsidRDefault="00BA2025" w:rsidP="00BA2025">
      <w:pPr>
        <w:ind w:left="360"/>
        <w:jc w:val="both"/>
      </w:pPr>
    </w:p>
    <w:p w14:paraId="1A57F553" w14:textId="77777777" w:rsidR="00BA2025" w:rsidRDefault="00BA2025" w:rsidP="00BA2025">
      <w:pPr>
        <w:ind w:left="360"/>
        <w:jc w:val="both"/>
      </w:pPr>
      <w:r>
        <w:t xml:space="preserve">Neem nu je passer en </w:t>
      </w:r>
      <w:r w:rsidR="00DA3693">
        <w:t>kijk of je bij jouw driehoeken ook bij de één een ingeschreven cirkel kunt maken en bij de ander een omgeschreven cirkel.</w:t>
      </w:r>
    </w:p>
    <w:p w14:paraId="3B6B2DEB" w14:textId="77777777" w:rsidR="00DA3693" w:rsidRDefault="00DA3693" w:rsidP="00BA2025">
      <w:pPr>
        <w:ind w:left="360"/>
        <w:jc w:val="both"/>
      </w:pPr>
    </w:p>
    <w:p w14:paraId="19CD7620" w14:textId="77777777" w:rsidR="00DA3693" w:rsidRDefault="00DA3693" w:rsidP="00BA2025">
      <w:pPr>
        <w:ind w:left="360"/>
        <w:jc w:val="both"/>
      </w:pPr>
      <w:r>
        <w:t>Hoera! Je bent nu helemaal klaar. Bereid je goed voor op je proefwerk door de opgaven die je moeilijk vond nog eens zelf te proberen.</w:t>
      </w:r>
    </w:p>
    <w:p w14:paraId="7A3976B9" w14:textId="77777777" w:rsidR="00DA3693" w:rsidRDefault="00DA3693" w:rsidP="00BA2025">
      <w:pPr>
        <w:ind w:left="360"/>
        <w:jc w:val="both"/>
      </w:pPr>
      <w:r>
        <w:t>Veel succes!</w:t>
      </w:r>
    </w:p>
    <w:p w14:paraId="098C93E4" w14:textId="77777777" w:rsidR="00DA3693" w:rsidRDefault="00DA3693" w:rsidP="00DA3693">
      <w:pPr>
        <w:ind w:left="360"/>
        <w:jc w:val="center"/>
      </w:pPr>
    </w:p>
    <w:p w14:paraId="71124EE4" w14:textId="77777777" w:rsidR="00DA3693" w:rsidRDefault="00EB5C77" w:rsidP="00DA3693">
      <w:pPr>
        <w:ind w:left="360"/>
        <w:jc w:val="center"/>
      </w:pPr>
      <w:r>
        <w:pict w14:anchorId="3DCA8E85">
          <v:shape id="_x0000_i1029" type="#_x0000_t75" style="width:213.5pt;height:213.5pt">
            <v:imagedata r:id="rId8" o:title="02_ingeschreven_cirkel"/>
          </v:shape>
        </w:pict>
      </w:r>
      <w:r>
        <w:pict w14:anchorId="1ECA5D09">
          <v:shape id="_x0000_i1030" type="#_x0000_t75" style="width:214.1pt;height:214.1pt">
            <v:imagedata r:id="rId9" o:title="01_omgeschreven_cirkel"/>
          </v:shape>
        </w:pict>
      </w:r>
    </w:p>
    <w:p w14:paraId="66698274" w14:textId="77777777" w:rsidR="00DA3693" w:rsidRPr="00DA3693" w:rsidRDefault="00DA3693" w:rsidP="00DA3693">
      <w:pPr>
        <w:ind w:left="360"/>
        <w:jc w:val="center"/>
        <w:rPr>
          <w:b/>
          <w:bCs/>
        </w:rPr>
      </w:pPr>
      <w:r w:rsidRPr="00DA3693">
        <w:rPr>
          <w:b/>
          <w:bCs/>
        </w:rPr>
        <w:t>Ingesch</w:t>
      </w:r>
      <w:r>
        <w:rPr>
          <w:b/>
          <w:bCs/>
        </w:rPr>
        <w:t>r</w:t>
      </w:r>
      <w:r w:rsidRPr="00DA3693">
        <w:rPr>
          <w:b/>
          <w:bCs/>
        </w:rPr>
        <w:t xml:space="preserve">even cirkel   </w:t>
      </w:r>
      <w:r>
        <w:rPr>
          <w:b/>
          <w:bCs/>
        </w:rPr>
        <w:t xml:space="preserve">            </w:t>
      </w:r>
      <w:r w:rsidRPr="00DA3693">
        <w:rPr>
          <w:b/>
          <w:bCs/>
        </w:rPr>
        <w:t xml:space="preserve">      omgeschr</w:t>
      </w:r>
      <w:r>
        <w:rPr>
          <w:b/>
          <w:bCs/>
        </w:rPr>
        <w:t>e</w:t>
      </w:r>
      <w:r w:rsidRPr="00DA3693">
        <w:rPr>
          <w:b/>
          <w:bCs/>
        </w:rPr>
        <w:t>ven cirkel</w:t>
      </w:r>
    </w:p>
    <w:p w14:paraId="78BE7F45" w14:textId="77777777" w:rsidR="00DA3693" w:rsidRDefault="00DA3693" w:rsidP="00DA3693">
      <w:pPr>
        <w:ind w:left="360"/>
        <w:jc w:val="center"/>
      </w:pPr>
    </w:p>
    <w:p w14:paraId="3F255FD2" w14:textId="77777777" w:rsidR="00DA3693" w:rsidRDefault="00DA3693" w:rsidP="00DA3693">
      <w:pPr>
        <w:ind w:left="360"/>
        <w:jc w:val="center"/>
      </w:pPr>
    </w:p>
    <w:p w14:paraId="17D9C88B" w14:textId="77777777" w:rsidR="00DA3693" w:rsidRDefault="00DA3693" w:rsidP="00DA3693">
      <w:pPr>
        <w:ind w:left="360"/>
        <w:jc w:val="center"/>
      </w:pPr>
    </w:p>
    <w:p w14:paraId="18EF3A64" w14:textId="77777777" w:rsidR="00DA3693" w:rsidRPr="00DA3693" w:rsidRDefault="00DA3693" w:rsidP="00DA3693">
      <w:pPr>
        <w:ind w:left="360"/>
        <w:jc w:val="center"/>
        <w:rPr>
          <w:b/>
          <w:bCs/>
        </w:rPr>
      </w:pPr>
      <w:r w:rsidRPr="00DA3693">
        <w:rPr>
          <w:b/>
          <w:bCs/>
        </w:rPr>
        <w:t>0-0-0-0-0</w:t>
      </w:r>
    </w:p>
    <w:sectPr w:rsidR="00DA3693" w:rsidRPr="00DA3693" w:rsidSect="00BE6ECD">
      <w:headerReference w:type="even" r:id="rId10"/>
      <w:headerReference w:type="default" r:id="rId11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744F" w14:textId="77777777" w:rsidR="000C03B5" w:rsidRDefault="000C03B5">
      <w:r>
        <w:separator/>
      </w:r>
    </w:p>
  </w:endnote>
  <w:endnote w:type="continuationSeparator" w:id="0">
    <w:p w14:paraId="6CF96D0A" w14:textId="77777777" w:rsidR="000C03B5" w:rsidRDefault="000C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D824" w14:textId="77777777" w:rsidR="000C03B5" w:rsidRDefault="000C03B5">
      <w:r>
        <w:separator/>
      </w:r>
    </w:p>
  </w:footnote>
  <w:footnote w:type="continuationSeparator" w:id="0">
    <w:p w14:paraId="532F9F57" w14:textId="77777777" w:rsidR="000C03B5" w:rsidRDefault="000C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560F" w14:textId="77777777" w:rsidR="00831D7B" w:rsidRDefault="00831D7B" w:rsidP="006605B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D94A2D" w14:textId="77777777" w:rsidR="00831D7B" w:rsidRDefault="00831D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551C" w14:textId="77777777" w:rsidR="00831D7B" w:rsidRDefault="00831D7B" w:rsidP="006605B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E70EC91" w14:textId="77777777" w:rsidR="00831D7B" w:rsidRDefault="00831D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164"/>
    <w:multiLevelType w:val="hybridMultilevel"/>
    <w:tmpl w:val="249E3F5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76E3"/>
    <w:multiLevelType w:val="hybridMultilevel"/>
    <w:tmpl w:val="79E6F3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6D22"/>
    <w:multiLevelType w:val="hybridMultilevel"/>
    <w:tmpl w:val="9616524C"/>
    <w:lvl w:ilvl="0" w:tplc="1D1C00C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D97"/>
    <w:rsid w:val="00013142"/>
    <w:rsid w:val="0003259E"/>
    <w:rsid w:val="00042800"/>
    <w:rsid w:val="0004381B"/>
    <w:rsid w:val="00090B23"/>
    <w:rsid w:val="00097B46"/>
    <w:rsid w:val="000C03B5"/>
    <w:rsid w:val="000D4AB3"/>
    <w:rsid w:val="000D6583"/>
    <w:rsid w:val="000F2BC6"/>
    <w:rsid w:val="000F4858"/>
    <w:rsid w:val="00101C35"/>
    <w:rsid w:val="001101B5"/>
    <w:rsid w:val="0014497D"/>
    <w:rsid w:val="00145040"/>
    <w:rsid w:val="001458E8"/>
    <w:rsid w:val="00146623"/>
    <w:rsid w:val="00150FD3"/>
    <w:rsid w:val="001742C3"/>
    <w:rsid w:val="00174A60"/>
    <w:rsid w:val="00192920"/>
    <w:rsid w:val="001A0E66"/>
    <w:rsid w:val="001C5EAA"/>
    <w:rsid w:val="001D1463"/>
    <w:rsid w:val="001E5CBA"/>
    <w:rsid w:val="002006ED"/>
    <w:rsid w:val="002375F3"/>
    <w:rsid w:val="002444EC"/>
    <w:rsid w:val="00292FD1"/>
    <w:rsid w:val="002B0417"/>
    <w:rsid w:val="002C7B27"/>
    <w:rsid w:val="002D01A7"/>
    <w:rsid w:val="002D0AB0"/>
    <w:rsid w:val="002D0EE1"/>
    <w:rsid w:val="002D5677"/>
    <w:rsid w:val="0030762A"/>
    <w:rsid w:val="00315697"/>
    <w:rsid w:val="00321B96"/>
    <w:rsid w:val="00350435"/>
    <w:rsid w:val="00372615"/>
    <w:rsid w:val="00381D64"/>
    <w:rsid w:val="00384D46"/>
    <w:rsid w:val="003A252F"/>
    <w:rsid w:val="003C210D"/>
    <w:rsid w:val="003D7B44"/>
    <w:rsid w:val="0043505A"/>
    <w:rsid w:val="00483ABF"/>
    <w:rsid w:val="004A79A1"/>
    <w:rsid w:val="004C3AAE"/>
    <w:rsid w:val="004D1982"/>
    <w:rsid w:val="004E68D6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B7769"/>
    <w:rsid w:val="005C16A8"/>
    <w:rsid w:val="005D721F"/>
    <w:rsid w:val="005D7D76"/>
    <w:rsid w:val="005E37A7"/>
    <w:rsid w:val="005F027D"/>
    <w:rsid w:val="00604026"/>
    <w:rsid w:val="006139BA"/>
    <w:rsid w:val="006219FB"/>
    <w:rsid w:val="00625936"/>
    <w:rsid w:val="0065035F"/>
    <w:rsid w:val="00655C30"/>
    <w:rsid w:val="006605B0"/>
    <w:rsid w:val="006645C4"/>
    <w:rsid w:val="00666C85"/>
    <w:rsid w:val="006A5BDD"/>
    <w:rsid w:val="006C14CE"/>
    <w:rsid w:val="006C520F"/>
    <w:rsid w:val="006E08FC"/>
    <w:rsid w:val="006E65A3"/>
    <w:rsid w:val="006F60ED"/>
    <w:rsid w:val="0070448A"/>
    <w:rsid w:val="00754992"/>
    <w:rsid w:val="00767CC4"/>
    <w:rsid w:val="00774712"/>
    <w:rsid w:val="007C7D23"/>
    <w:rsid w:val="007E2FEB"/>
    <w:rsid w:val="007E636D"/>
    <w:rsid w:val="00804337"/>
    <w:rsid w:val="00831D7B"/>
    <w:rsid w:val="008421C3"/>
    <w:rsid w:val="00846E35"/>
    <w:rsid w:val="00847DDE"/>
    <w:rsid w:val="00853996"/>
    <w:rsid w:val="00873F97"/>
    <w:rsid w:val="0087621A"/>
    <w:rsid w:val="0089554A"/>
    <w:rsid w:val="008C5F31"/>
    <w:rsid w:val="008D2B08"/>
    <w:rsid w:val="008D52F8"/>
    <w:rsid w:val="0091620A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B12B4"/>
    <w:rsid w:val="009B746E"/>
    <w:rsid w:val="009E1C76"/>
    <w:rsid w:val="009F3D40"/>
    <w:rsid w:val="009F6CA8"/>
    <w:rsid w:val="00A05E7E"/>
    <w:rsid w:val="00A24B03"/>
    <w:rsid w:val="00A354BE"/>
    <w:rsid w:val="00A54456"/>
    <w:rsid w:val="00AB36A4"/>
    <w:rsid w:val="00AB4A5A"/>
    <w:rsid w:val="00AB5DD5"/>
    <w:rsid w:val="00AB763D"/>
    <w:rsid w:val="00AD0319"/>
    <w:rsid w:val="00AD2ADC"/>
    <w:rsid w:val="00AF2841"/>
    <w:rsid w:val="00AF2969"/>
    <w:rsid w:val="00B039ED"/>
    <w:rsid w:val="00B13C6C"/>
    <w:rsid w:val="00B63126"/>
    <w:rsid w:val="00B76531"/>
    <w:rsid w:val="00B907B4"/>
    <w:rsid w:val="00B913A1"/>
    <w:rsid w:val="00BA2025"/>
    <w:rsid w:val="00BB28C8"/>
    <w:rsid w:val="00BB5C57"/>
    <w:rsid w:val="00BD3CA0"/>
    <w:rsid w:val="00BE6ECD"/>
    <w:rsid w:val="00C175FF"/>
    <w:rsid w:val="00C55CF5"/>
    <w:rsid w:val="00C57F87"/>
    <w:rsid w:val="00C60BE5"/>
    <w:rsid w:val="00C74855"/>
    <w:rsid w:val="00C84119"/>
    <w:rsid w:val="00C952F5"/>
    <w:rsid w:val="00CA6623"/>
    <w:rsid w:val="00CB0C4A"/>
    <w:rsid w:val="00CB4219"/>
    <w:rsid w:val="00CE6F34"/>
    <w:rsid w:val="00CF72F1"/>
    <w:rsid w:val="00D053A1"/>
    <w:rsid w:val="00DA3693"/>
    <w:rsid w:val="00DA7DF4"/>
    <w:rsid w:val="00DB3D97"/>
    <w:rsid w:val="00DC41C4"/>
    <w:rsid w:val="00DC6FA9"/>
    <w:rsid w:val="00DC7F72"/>
    <w:rsid w:val="00E06A08"/>
    <w:rsid w:val="00E13776"/>
    <w:rsid w:val="00E20B2C"/>
    <w:rsid w:val="00E61798"/>
    <w:rsid w:val="00E6561C"/>
    <w:rsid w:val="00E83DF2"/>
    <w:rsid w:val="00E94210"/>
    <w:rsid w:val="00EA0327"/>
    <w:rsid w:val="00EA60B7"/>
    <w:rsid w:val="00EB5C7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086E500"/>
  <w15:chartTrackingRefBased/>
  <w15:docId w15:val="{96013D87-55B2-4386-A194-10040165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6EC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E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2022-02-04T06:23:00Z</dcterms:created>
  <dcterms:modified xsi:type="dcterms:W3CDTF">2022-02-04T06:23:00Z</dcterms:modified>
</cp:coreProperties>
</file>