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783B" w14:textId="77777777" w:rsidR="00C57F87" w:rsidRPr="007F5D94" w:rsidRDefault="003D7A23" w:rsidP="003D7A23">
      <w:pPr>
        <w:jc w:val="center"/>
        <w:rPr>
          <w:b/>
          <w:sz w:val="24"/>
        </w:rPr>
      </w:pPr>
      <w:r w:rsidRPr="007F5D94">
        <w:rPr>
          <w:b/>
          <w:sz w:val="24"/>
        </w:rPr>
        <w:t>Hoofdstuk 8   Vierhoeken</w:t>
      </w:r>
    </w:p>
    <w:p w14:paraId="12A1193F" w14:textId="77777777" w:rsidR="003D7A23" w:rsidRPr="007F5D94" w:rsidRDefault="003D7A23" w:rsidP="003D7A23">
      <w:pPr>
        <w:jc w:val="center"/>
        <w:rPr>
          <w:b/>
          <w:sz w:val="24"/>
        </w:rPr>
      </w:pPr>
    </w:p>
    <w:p w14:paraId="49524700" w14:textId="77777777" w:rsidR="003D7A23" w:rsidRPr="007F5D94" w:rsidRDefault="003D7A23" w:rsidP="003D7A23">
      <w:pPr>
        <w:jc w:val="both"/>
        <w:rPr>
          <w:b/>
          <w:sz w:val="24"/>
        </w:rPr>
      </w:pPr>
      <w:r w:rsidRPr="007F5D94">
        <w:rPr>
          <w:sz w:val="24"/>
        </w:rPr>
        <w:t xml:space="preserve">► </w:t>
      </w:r>
      <w:r w:rsidRPr="007F5D94">
        <w:rPr>
          <w:b/>
          <w:sz w:val="24"/>
        </w:rPr>
        <w:t>Een vierhoek is een figuur, die ontstaat wanneer men 4 punten, waarvan er geen 3 op één rechte lijn liggen, met elkaar verbindt.◄</w:t>
      </w:r>
    </w:p>
    <w:p w14:paraId="747AB5EB" w14:textId="77777777" w:rsidR="003D7A23" w:rsidRPr="007F5D94" w:rsidRDefault="003D7A23" w:rsidP="003D7A23">
      <w:pPr>
        <w:jc w:val="both"/>
        <w:rPr>
          <w:b/>
          <w:sz w:val="24"/>
        </w:rPr>
      </w:pPr>
    </w:p>
    <w:p w14:paraId="22A2004B" w14:textId="77777777" w:rsidR="003D7A23" w:rsidRPr="007F5D94" w:rsidRDefault="003D7A23" w:rsidP="003D7A23">
      <w:pPr>
        <w:keepNext/>
        <w:jc w:val="center"/>
        <w:rPr>
          <w:sz w:val="24"/>
        </w:rPr>
      </w:pPr>
      <w:r w:rsidRPr="007F5D94">
        <w:rPr>
          <w:sz w:val="24"/>
        </w:rPr>
        <w:pict w14:anchorId="3A768A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95pt;height:156.5pt">
            <v:imagedata r:id="rId7" o:title="Vierhoek_00"/>
          </v:shape>
        </w:pict>
      </w:r>
    </w:p>
    <w:p w14:paraId="3BF203E7" w14:textId="77777777" w:rsidR="003D7A23" w:rsidRPr="007F5D94" w:rsidRDefault="003D7A23" w:rsidP="003D7A23">
      <w:pPr>
        <w:pStyle w:val="Bijschrift"/>
        <w:jc w:val="center"/>
        <w:rPr>
          <w:sz w:val="24"/>
          <w:szCs w:val="24"/>
        </w:rPr>
      </w:pPr>
      <w:r w:rsidRPr="007F5D94">
        <w:rPr>
          <w:sz w:val="24"/>
          <w:szCs w:val="24"/>
        </w:rPr>
        <w:t xml:space="preserve">Vierhoek </w:t>
      </w:r>
    </w:p>
    <w:p w14:paraId="4E8C99C5" w14:textId="77777777" w:rsidR="003D7A23" w:rsidRPr="007F5D94" w:rsidRDefault="003D7A23" w:rsidP="003D7A23">
      <w:pPr>
        <w:rPr>
          <w:sz w:val="24"/>
        </w:rPr>
      </w:pPr>
      <w:r w:rsidRPr="007F5D94">
        <w:rPr>
          <w:sz w:val="24"/>
        </w:rPr>
        <w:t xml:space="preserve">De stippellijnen AC en BD heten  ► </w:t>
      </w:r>
      <w:r w:rsidRPr="007F5D94">
        <w:rPr>
          <w:b/>
          <w:sz w:val="24"/>
        </w:rPr>
        <w:t>diagonalen</w:t>
      </w:r>
      <w:r w:rsidRPr="007F5D94">
        <w:rPr>
          <w:sz w:val="24"/>
        </w:rPr>
        <w:t xml:space="preserve"> ◄</w:t>
      </w:r>
    </w:p>
    <w:p w14:paraId="02F40724" w14:textId="77777777" w:rsidR="003D7A23" w:rsidRPr="007F5D94" w:rsidRDefault="003D7A23" w:rsidP="003D7A23">
      <w:pPr>
        <w:rPr>
          <w:sz w:val="24"/>
        </w:rPr>
      </w:pPr>
    </w:p>
    <w:p w14:paraId="66C2AB1F" w14:textId="77777777" w:rsidR="003D7A23" w:rsidRPr="007F5D94" w:rsidRDefault="003D7A23" w:rsidP="003D7A23">
      <w:pPr>
        <w:rPr>
          <w:b/>
          <w:sz w:val="24"/>
        </w:rPr>
      </w:pPr>
      <w:r w:rsidRPr="007F5D94">
        <w:rPr>
          <w:b/>
          <w:sz w:val="24"/>
        </w:rPr>
        <w:t>Eigenschap 15:</w:t>
      </w:r>
    </w:p>
    <w:p w14:paraId="552BA332" w14:textId="77777777" w:rsidR="003D7A23" w:rsidRPr="007F5D94" w:rsidRDefault="003D7A23" w:rsidP="003D7A23">
      <w:pPr>
        <w:rPr>
          <w:sz w:val="24"/>
        </w:rPr>
      </w:pPr>
      <w:r w:rsidRPr="007F5D94">
        <w:rPr>
          <w:sz w:val="24"/>
        </w:rPr>
        <w:t>De som van de hoeken van een vierhoek is 360˚</w:t>
      </w:r>
    </w:p>
    <w:p w14:paraId="0620AB54" w14:textId="77777777" w:rsidR="003D7A23" w:rsidRPr="007F5D94" w:rsidRDefault="003D7A23" w:rsidP="003D7A23">
      <w:pPr>
        <w:rPr>
          <w:sz w:val="24"/>
        </w:rPr>
      </w:pPr>
    </w:p>
    <w:p w14:paraId="2E597A27" w14:textId="77777777" w:rsidR="003D7A23" w:rsidRPr="007F5D94" w:rsidRDefault="003D7A23" w:rsidP="003D7A23">
      <w:pPr>
        <w:rPr>
          <w:sz w:val="24"/>
        </w:rPr>
      </w:pPr>
      <w:r w:rsidRPr="007F5D94">
        <w:rPr>
          <w:sz w:val="24"/>
        </w:rPr>
        <w:t>(Dat dit zo is, is eenvoudig te zien. Het vierkant bestaat immers uit twee driehoeken. Die hebben elk 180˚ aan hoeken. Dus is het vierkant 360˚)</w:t>
      </w:r>
    </w:p>
    <w:p w14:paraId="39AFEC55" w14:textId="77777777" w:rsidR="003D7A23" w:rsidRPr="007F5D94" w:rsidRDefault="003D7A23" w:rsidP="003D7A23">
      <w:pPr>
        <w:rPr>
          <w:sz w:val="24"/>
        </w:rPr>
      </w:pPr>
    </w:p>
    <w:p w14:paraId="2D0A3B44" w14:textId="77777777" w:rsidR="003D7A23" w:rsidRPr="007F5D94" w:rsidRDefault="003D7A23" w:rsidP="003D7A23">
      <w:pPr>
        <w:jc w:val="center"/>
        <w:rPr>
          <w:b/>
          <w:sz w:val="24"/>
        </w:rPr>
      </w:pPr>
      <w:r w:rsidRPr="007F5D94">
        <w:rPr>
          <w:b/>
          <w:sz w:val="24"/>
        </w:rPr>
        <w:t>Bijzondere vierhoeken</w:t>
      </w:r>
    </w:p>
    <w:p w14:paraId="7C9076FE" w14:textId="77777777" w:rsidR="003D7A23" w:rsidRPr="007F5D94" w:rsidRDefault="003D7A23" w:rsidP="003D7A23">
      <w:pPr>
        <w:jc w:val="both"/>
        <w:rPr>
          <w:b/>
          <w:sz w:val="24"/>
        </w:rPr>
      </w:pPr>
      <w:r w:rsidRPr="007F5D94">
        <w:rPr>
          <w:b/>
          <w:sz w:val="24"/>
        </w:rPr>
        <w:t>Het parallellogram.</w:t>
      </w:r>
    </w:p>
    <w:p w14:paraId="4D31DF91" w14:textId="77777777" w:rsidR="006D3615" w:rsidRPr="007F5D94" w:rsidRDefault="003D7A23" w:rsidP="007F5D94">
      <w:pPr>
        <w:jc w:val="both"/>
        <w:rPr>
          <w:sz w:val="24"/>
        </w:rPr>
      </w:pPr>
      <w:r w:rsidRPr="007F5D94">
        <w:rPr>
          <w:b/>
          <w:sz w:val="24"/>
        </w:rPr>
        <w:t>► Een parallellogram is een vierhoek, waarvan de zijden twee aan twee gelijk zijn ◄</w:t>
      </w:r>
      <w:r w:rsidR="006D3615" w:rsidRPr="007F5D94">
        <w:rPr>
          <w:b/>
          <w:sz w:val="24"/>
        </w:rPr>
        <w:pict w14:anchorId="70B06C18">
          <v:shape id="_x0000_i1026" type="#_x0000_t75" style="width:321.2pt;height:146.5pt">
            <v:imagedata r:id="rId8" o:title="Vierhoek_01_parallellogram"/>
          </v:shape>
        </w:pict>
      </w:r>
    </w:p>
    <w:p w14:paraId="0D5A89BB" w14:textId="77777777" w:rsidR="003D7A23" w:rsidRPr="007F5D94" w:rsidRDefault="006D3615" w:rsidP="006D3615">
      <w:pPr>
        <w:pStyle w:val="Bijschrift"/>
        <w:jc w:val="center"/>
      </w:pPr>
      <w:r w:rsidRPr="007F5D94">
        <w:t xml:space="preserve">parallellogram </w:t>
      </w:r>
    </w:p>
    <w:p w14:paraId="65628C6B" w14:textId="77777777" w:rsidR="007F5D94" w:rsidRPr="007F5D94" w:rsidRDefault="007F5D94" w:rsidP="007F5D94">
      <w:pPr>
        <w:jc w:val="both"/>
        <w:rPr>
          <w:b/>
          <w:sz w:val="24"/>
        </w:rPr>
      </w:pPr>
      <w:r w:rsidRPr="007F5D94">
        <w:rPr>
          <w:b/>
          <w:sz w:val="24"/>
        </w:rPr>
        <w:t>Het trapezium</w:t>
      </w:r>
    </w:p>
    <w:p w14:paraId="10B1DBA3" w14:textId="77777777" w:rsidR="007F5D94" w:rsidRPr="007F5D94" w:rsidRDefault="007F5D94" w:rsidP="007F5D94">
      <w:pPr>
        <w:jc w:val="both"/>
        <w:rPr>
          <w:b/>
          <w:sz w:val="24"/>
        </w:rPr>
      </w:pPr>
      <w:r w:rsidRPr="007F5D94">
        <w:rPr>
          <w:b/>
          <w:sz w:val="24"/>
        </w:rPr>
        <w:t>► Een trapezium is een vierhoek waarvan slechts 2 zijden evenwijdig lopen ◄</w:t>
      </w:r>
    </w:p>
    <w:p w14:paraId="1243ABDF" w14:textId="77777777" w:rsidR="007F5D94" w:rsidRDefault="007F5D94" w:rsidP="007F5D94">
      <w:pPr>
        <w:keepNext/>
        <w:jc w:val="center"/>
      </w:pPr>
      <w:r w:rsidRPr="007F5D94">
        <w:rPr>
          <w:b/>
          <w:sz w:val="24"/>
        </w:rPr>
        <w:pict w14:anchorId="3B2FC45D">
          <v:shape id="_x0000_i1027" type="#_x0000_t75" style="width:274.25pt;height:110.8pt">
            <v:imagedata r:id="rId9" o:title="Vierhoek_02_trapezium"/>
          </v:shape>
        </w:pict>
      </w:r>
    </w:p>
    <w:p w14:paraId="49255191" w14:textId="77777777" w:rsidR="007F5D94" w:rsidRPr="007F5D94" w:rsidRDefault="007F5D94" w:rsidP="007F5D94">
      <w:pPr>
        <w:pStyle w:val="Bijschrift"/>
        <w:jc w:val="center"/>
        <w:rPr>
          <w:b w:val="0"/>
          <w:sz w:val="24"/>
          <w:szCs w:val="24"/>
        </w:rPr>
      </w:pPr>
      <w:r>
        <w:t xml:space="preserve">trapezium </w:t>
      </w:r>
    </w:p>
    <w:p w14:paraId="37B7136C" w14:textId="77777777" w:rsidR="003D7A23" w:rsidRPr="007F5D94" w:rsidRDefault="003D7A23" w:rsidP="003D7A23">
      <w:pPr>
        <w:jc w:val="both"/>
        <w:rPr>
          <w:b/>
          <w:sz w:val="24"/>
        </w:rPr>
      </w:pPr>
    </w:p>
    <w:p w14:paraId="0570F7B8" w14:textId="77777777" w:rsidR="003D7A23" w:rsidRDefault="007F5D94" w:rsidP="003D7A23">
      <w:pPr>
        <w:jc w:val="both"/>
        <w:rPr>
          <w:b/>
          <w:sz w:val="24"/>
        </w:rPr>
      </w:pPr>
      <w:r w:rsidRPr="007F5D94">
        <w:rPr>
          <w:b/>
          <w:sz w:val="24"/>
        </w:rPr>
        <w:lastRenderedPageBreak/>
        <w:t>De Ruit</w:t>
      </w:r>
    </w:p>
    <w:p w14:paraId="59DC0D62" w14:textId="77777777" w:rsidR="007F5D94" w:rsidRDefault="007F5D94" w:rsidP="007F5D94">
      <w:pPr>
        <w:ind w:left="360"/>
        <w:jc w:val="both"/>
        <w:rPr>
          <w:b/>
          <w:sz w:val="24"/>
        </w:rPr>
      </w:pPr>
      <w:r>
        <w:rPr>
          <w:b/>
          <w:sz w:val="24"/>
        </w:rPr>
        <w:t>► De ruit is een vierkant met gelijke zijden ◄</w:t>
      </w:r>
    </w:p>
    <w:p w14:paraId="69FA43A3" w14:textId="77777777" w:rsidR="007F5D94" w:rsidRDefault="007F5D94" w:rsidP="007F5D94">
      <w:pPr>
        <w:keepNext/>
        <w:jc w:val="center"/>
      </w:pPr>
      <w:r w:rsidRPr="007F5D94">
        <w:rPr>
          <w:sz w:val="24"/>
        </w:rPr>
        <w:pict w14:anchorId="328CF023">
          <v:shape id="_x0000_i1028" type="#_x0000_t75" style="width:272.35pt;height:161.55pt">
            <v:imagedata r:id="rId10" o:title="Vierhoek_03_ruit"/>
          </v:shape>
        </w:pict>
      </w:r>
    </w:p>
    <w:p w14:paraId="4101B8A7" w14:textId="77777777" w:rsidR="007F5D94" w:rsidRDefault="007F5D94" w:rsidP="007F5D94">
      <w:pPr>
        <w:pStyle w:val="Bijschrift"/>
        <w:jc w:val="center"/>
      </w:pPr>
      <w:r>
        <w:t xml:space="preserve">ruit </w:t>
      </w:r>
    </w:p>
    <w:p w14:paraId="7A15C2D8" w14:textId="77777777" w:rsidR="007F5D94" w:rsidRPr="00D448CF" w:rsidRDefault="007F5D94" w:rsidP="007F5D94">
      <w:pPr>
        <w:jc w:val="both"/>
        <w:rPr>
          <w:b/>
          <w:sz w:val="24"/>
        </w:rPr>
      </w:pPr>
      <w:r w:rsidRPr="00D448CF">
        <w:rPr>
          <w:b/>
          <w:sz w:val="24"/>
        </w:rPr>
        <w:t>De rechthoek</w:t>
      </w:r>
    </w:p>
    <w:p w14:paraId="2FE0D30E" w14:textId="77777777" w:rsidR="00A144EF" w:rsidRDefault="007F5D94" w:rsidP="007F5D94">
      <w:pPr>
        <w:jc w:val="both"/>
        <w:rPr>
          <w:b/>
          <w:sz w:val="24"/>
        </w:rPr>
      </w:pPr>
      <w:r w:rsidRPr="00D448CF">
        <w:rPr>
          <w:b/>
          <w:sz w:val="24"/>
        </w:rPr>
        <w:t xml:space="preserve">► Een rechthoek is een vierhoek met gelijke hoeken </w:t>
      </w:r>
    </w:p>
    <w:p w14:paraId="5F0D79DB" w14:textId="77777777" w:rsidR="007F5D94" w:rsidRPr="00D448CF" w:rsidRDefault="00A144EF" w:rsidP="007F5D94">
      <w:pPr>
        <w:jc w:val="both"/>
        <w:rPr>
          <w:b/>
          <w:sz w:val="24"/>
        </w:rPr>
      </w:pPr>
      <w:r>
        <w:rPr>
          <w:b/>
          <w:sz w:val="24"/>
        </w:rPr>
        <w:t>De zijden zijn twee aan twee gelijk</w:t>
      </w:r>
      <w:r w:rsidR="007F5D94" w:rsidRPr="00D448CF">
        <w:rPr>
          <w:b/>
          <w:sz w:val="24"/>
        </w:rPr>
        <w:t>◄</w:t>
      </w:r>
    </w:p>
    <w:p w14:paraId="2308A220" w14:textId="77777777" w:rsidR="00D448CF" w:rsidRDefault="007F5D94" w:rsidP="00D448CF">
      <w:pPr>
        <w:keepNext/>
        <w:jc w:val="center"/>
      </w:pPr>
      <w:r w:rsidRPr="007F5D94">
        <w:rPr>
          <w:b/>
        </w:rPr>
        <w:pict w14:anchorId="63E54C13">
          <v:shape id="_x0000_i1029" type="#_x0000_t75" style="width:313.65pt;height:189.7pt">
            <v:imagedata r:id="rId11" o:title="Vierhoek_04_rechthoek"/>
          </v:shape>
        </w:pict>
      </w:r>
    </w:p>
    <w:p w14:paraId="1D4057C1" w14:textId="77777777" w:rsidR="00D448CF" w:rsidRDefault="00D448CF" w:rsidP="00D448CF">
      <w:pPr>
        <w:pStyle w:val="Bijschrift"/>
        <w:jc w:val="center"/>
      </w:pPr>
      <w:r>
        <w:t>Rechthoek</w:t>
      </w:r>
    </w:p>
    <w:p w14:paraId="48734E72" w14:textId="77777777" w:rsidR="00D448CF" w:rsidRPr="00084D29" w:rsidRDefault="00D448CF" w:rsidP="00D448CF">
      <w:pPr>
        <w:pStyle w:val="Bijschrift"/>
        <w:jc w:val="center"/>
        <w:rPr>
          <w:sz w:val="24"/>
          <w:szCs w:val="24"/>
        </w:rPr>
      </w:pPr>
    </w:p>
    <w:p w14:paraId="0A954242" w14:textId="77777777" w:rsidR="007F5D94" w:rsidRPr="00084D29" w:rsidRDefault="00D448CF" w:rsidP="00D448CF">
      <w:pPr>
        <w:pStyle w:val="Bijschrift"/>
        <w:jc w:val="both"/>
        <w:rPr>
          <w:sz w:val="24"/>
          <w:szCs w:val="24"/>
        </w:rPr>
      </w:pPr>
      <w:r w:rsidRPr="00084D29">
        <w:rPr>
          <w:sz w:val="24"/>
          <w:szCs w:val="24"/>
        </w:rPr>
        <w:t xml:space="preserve">Het vierkant </w:t>
      </w:r>
    </w:p>
    <w:p w14:paraId="1B1BA576" w14:textId="77777777" w:rsidR="00581F8D" w:rsidRPr="00084D29" w:rsidRDefault="00D448CF" w:rsidP="00581F8D">
      <w:pPr>
        <w:rPr>
          <w:b/>
          <w:sz w:val="24"/>
        </w:rPr>
      </w:pPr>
      <w:r w:rsidRPr="00084D29">
        <w:rPr>
          <w:b/>
          <w:sz w:val="24"/>
        </w:rPr>
        <w:t>►Een vierkant is een vierhoek met gelijke zijden en gelijke hoeken◄</w:t>
      </w:r>
    </w:p>
    <w:p w14:paraId="0EA75E49" w14:textId="77777777" w:rsidR="00581F8D" w:rsidRDefault="00581F8D" w:rsidP="00581F8D">
      <w:pPr>
        <w:keepNext/>
        <w:jc w:val="center"/>
      </w:pPr>
      <w:r w:rsidRPr="00581F8D">
        <w:rPr>
          <w:b/>
        </w:rPr>
        <w:pict w14:anchorId="6EA45B2D">
          <v:shape id="_x0000_i1030" type="#_x0000_t75" style="width:231.05pt;height:170.9pt">
            <v:imagedata r:id="rId12" o:title="Vierhoek_09_vierkant"/>
          </v:shape>
        </w:pict>
      </w:r>
    </w:p>
    <w:p w14:paraId="45D8D5C2" w14:textId="77777777" w:rsidR="00581F8D" w:rsidRDefault="00581F8D" w:rsidP="00581F8D">
      <w:pPr>
        <w:pStyle w:val="Bijschrift"/>
        <w:jc w:val="center"/>
        <w:rPr>
          <w:b w:val="0"/>
        </w:rPr>
      </w:pPr>
      <w:r>
        <w:t xml:space="preserve">vierkant </w:t>
      </w:r>
    </w:p>
    <w:p w14:paraId="2A8D5902" w14:textId="77777777" w:rsidR="00581F8D" w:rsidRDefault="00581F8D" w:rsidP="00D448CF">
      <w:pPr>
        <w:jc w:val="center"/>
        <w:rPr>
          <w:b/>
        </w:rPr>
      </w:pPr>
    </w:p>
    <w:p w14:paraId="0B9C59ED" w14:textId="77777777" w:rsidR="00581F8D" w:rsidRDefault="00581F8D" w:rsidP="00D448CF">
      <w:pPr>
        <w:jc w:val="center"/>
        <w:rPr>
          <w:b/>
        </w:rPr>
      </w:pPr>
    </w:p>
    <w:p w14:paraId="0832956B" w14:textId="77777777" w:rsidR="00D448CF" w:rsidRPr="00084D29" w:rsidRDefault="00D448CF" w:rsidP="00D448CF">
      <w:pPr>
        <w:jc w:val="center"/>
        <w:rPr>
          <w:b/>
          <w:sz w:val="24"/>
        </w:rPr>
      </w:pPr>
      <w:r w:rsidRPr="00084D29">
        <w:rPr>
          <w:b/>
          <w:sz w:val="24"/>
        </w:rPr>
        <w:t>Bijzondere trapeziums</w:t>
      </w:r>
    </w:p>
    <w:p w14:paraId="179AE5D1" w14:textId="77777777" w:rsidR="00084D29" w:rsidRPr="00084D29" w:rsidRDefault="00084D29" w:rsidP="00D448CF">
      <w:pPr>
        <w:jc w:val="center"/>
        <w:rPr>
          <w:b/>
          <w:sz w:val="24"/>
        </w:rPr>
      </w:pPr>
    </w:p>
    <w:p w14:paraId="2C6F4264" w14:textId="77777777" w:rsidR="00D448CF" w:rsidRPr="00084D29" w:rsidRDefault="00D448CF" w:rsidP="00D448CF">
      <w:pPr>
        <w:numPr>
          <w:ilvl w:val="0"/>
          <w:numId w:val="2"/>
        </w:numPr>
        <w:jc w:val="both"/>
        <w:rPr>
          <w:b/>
          <w:sz w:val="24"/>
        </w:rPr>
      </w:pPr>
      <w:r w:rsidRPr="00084D29">
        <w:rPr>
          <w:b/>
          <w:sz w:val="24"/>
        </w:rPr>
        <w:lastRenderedPageBreak/>
        <w:t>►Een gelijkbenig trapezium is een trapezium, waarvan de opstaande zijden gelijk zijn ◄</w:t>
      </w:r>
    </w:p>
    <w:p w14:paraId="4352CA66" w14:textId="77777777" w:rsidR="00D448CF" w:rsidRPr="00084D29" w:rsidRDefault="00D448CF" w:rsidP="00D448CF">
      <w:pPr>
        <w:jc w:val="both"/>
        <w:rPr>
          <w:b/>
          <w:sz w:val="24"/>
        </w:rPr>
      </w:pPr>
    </w:p>
    <w:p w14:paraId="5A2B7D40" w14:textId="77777777" w:rsidR="00D448CF" w:rsidRPr="00084D29" w:rsidRDefault="00A144EF" w:rsidP="00D448CF">
      <w:pPr>
        <w:jc w:val="center"/>
        <w:rPr>
          <w:b/>
          <w:sz w:val="24"/>
        </w:rPr>
      </w:pPr>
      <w:r w:rsidRPr="00084D29">
        <w:rPr>
          <w:b/>
          <w:sz w:val="24"/>
        </w:rPr>
        <w:pict w14:anchorId="324ACB3A">
          <v:shape id="_x0000_i1031" type="#_x0000_t75" style="width:335.6pt;height:143.35pt">
            <v:imagedata r:id="rId13" o:title="Vierhoek_05_gelijkbtrap"/>
          </v:shape>
        </w:pict>
      </w:r>
    </w:p>
    <w:p w14:paraId="5170E40E" w14:textId="77777777" w:rsidR="00D448CF" w:rsidRPr="00084D29" w:rsidRDefault="00D448CF" w:rsidP="00D448CF">
      <w:pPr>
        <w:numPr>
          <w:ilvl w:val="0"/>
          <w:numId w:val="2"/>
        </w:numPr>
        <w:jc w:val="both"/>
        <w:rPr>
          <w:b/>
          <w:sz w:val="24"/>
        </w:rPr>
      </w:pPr>
      <w:r w:rsidRPr="00084D29">
        <w:rPr>
          <w:b/>
          <w:sz w:val="24"/>
        </w:rPr>
        <w:t>►Een rechthoekig trapezium is een trapezium, waarvan één de opstaande zijden loodrecht op de evenwijdige zijden staat◄</w:t>
      </w:r>
    </w:p>
    <w:p w14:paraId="72E9C4D3" w14:textId="77777777" w:rsidR="00D448CF" w:rsidRPr="00084D29" w:rsidRDefault="00A144EF" w:rsidP="00D448CF">
      <w:pPr>
        <w:jc w:val="center"/>
        <w:rPr>
          <w:b/>
          <w:sz w:val="24"/>
        </w:rPr>
      </w:pPr>
      <w:r w:rsidRPr="00084D29">
        <w:rPr>
          <w:b/>
          <w:sz w:val="24"/>
        </w:rPr>
        <w:pict w14:anchorId="7A634FE6">
          <v:shape id="_x0000_i1032" type="#_x0000_t75" style="width:349.35pt;height:165.9pt">
            <v:imagedata r:id="rId14" o:title="Vierhoek_06_rechth_trap"/>
          </v:shape>
        </w:pict>
      </w:r>
    </w:p>
    <w:p w14:paraId="0D30C765" w14:textId="77777777" w:rsidR="007F5D94" w:rsidRPr="00084D29" w:rsidRDefault="00571EBA" w:rsidP="00571EBA">
      <w:pPr>
        <w:jc w:val="both"/>
        <w:rPr>
          <w:b/>
          <w:sz w:val="24"/>
        </w:rPr>
      </w:pPr>
      <w:r w:rsidRPr="00084D29">
        <w:rPr>
          <w:b/>
          <w:sz w:val="24"/>
        </w:rPr>
        <w:t>Eigenschap 16:</w:t>
      </w:r>
    </w:p>
    <w:p w14:paraId="235E212B" w14:textId="77777777" w:rsidR="00571EBA" w:rsidRPr="00084D29" w:rsidRDefault="00571EBA" w:rsidP="00571EBA">
      <w:pPr>
        <w:jc w:val="both"/>
        <w:rPr>
          <w:sz w:val="24"/>
        </w:rPr>
      </w:pPr>
      <w:r w:rsidRPr="00084D29">
        <w:rPr>
          <w:sz w:val="24"/>
        </w:rPr>
        <w:t>In een parallellogram zijn de overstaande zijden gelijk</w:t>
      </w:r>
    </w:p>
    <w:p w14:paraId="6D2B404A" w14:textId="77777777" w:rsidR="00571EBA" w:rsidRPr="00084D29" w:rsidRDefault="00571EBA" w:rsidP="00571EBA">
      <w:pPr>
        <w:jc w:val="both"/>
        <w:rPr>
          <w:sz w:val="24"/>
        </w:rPr>
      </w:pPr>
      <w:r w:rsidRPr="00084D29">
        <w:rPr>
          <w:sz w:val="24"/>
        </w:rPr>
        <w:t>(zie figuur parallellogram)</w:t>
      </w:r>
    </w:p>
    <w:p w14:paraId="2F4E56A3" w14:textId="77777777" w:rsidR="00571EBA" w:rsidRPr="00084D29" w:rsidRDefault="00571EBA" w:rsidP="00571EBA">
      <w:pPr>
        <w:jc w:val="both"/>
        <w:rPr>
          <w:sz w:val="24"/>
        </w:rPr>
      </w:pPr>
    </w:p>
    <w:p w14:paraId="6B5E7983" w14:textId="77777777" w:rsidR="00571EBA" w:rsidRPr="00084D29" w:rsidRDefault="00571EBA" w:rsidP="00571EBA">
      <w:pPr>
        <w:jc w:val="both"/>
        <w:rPr>
          <w:b/>
          <w:sz w:val="24"/>
        </w:rPr>
      </w:pPr>
      <w:r w:rsidRPr="00084D29">
        <w:rPr>
          <w:b/>
          <w:sz w:val="24"/>
        </w:rPr>
        <w:t>Eigenschap 17:</w:t>
      </w:r>
    </w:p>
    <w:p w14:paraId="22688FAD" w14:textId="77777777" w:rsidR="00571EBA" w:rsidRPr="00084D29" w:rsidRDefault="00571EBA" w:rsidP="00571EBA">
      <w:pPr>
        <w:jc w:val="both"/>
        <w:rPr>
          <w:sz w:val="24"/>
        </w:rPr>
      </w:pPr>
      <w:r w:rsidRPr="00084D29">
        <w:rPr>
          <w:sz w:val="24"/>
        </w:rPr>
        <w:t>In een parallellogram zijn de overstaande hoeken gelijk</w:t>
      </w:r>
    </w:p>
    <w:p w14:paraId="205CA7B5" w14:textId="77777777" w:rsidR="00571EBA" w:rsidRPr="00084D29" w:rsidRDefault="00571EBA" w:rsidP="00571EBA">
      <w:pPr>
        <w:jc w:val="both"/>
        <w:rPr>
          <w:sz w:val="24"/>
        </w:rPr>
      </w:pPr>
      <w:r w:rsidRPr="00084D29">
        <w:rPr>
          <w:sz w:val="24"/>
        </w:rPr>
        <w:t>(zie figuur parallellogram)</w:t>
      </w:r>
    </w:p>
    <w:p w14:paraId="1D9A85A6" w14:textId="77777777" w:rsidR="00571EBA" w:rsidRPr="00084D29" w:rsidRDefault="00571EBA" w:rsidP="00571EBA">
      <w:pPr>
        <w:jc w:val="both"/>
        <w:rPr>
          <w:sz w:val="24"/>
        </w:rPr>
      </w:pPr>
    </w:p>
    <w:p w14:paraId="4C06024D" w14:textId="77777777" w:rsidR="00571EBA" w:rsidRPr="00084D29" w:rsidRDefault="00571EBA" w:rsidP="00571EBA">
      <w:pPr>
        <w:jc w:val="both"/>
        <w:rPr>
          <w:b/>
          <w:sz w:val="24"/>
        </w:rPr>
      </w:pPr>
      <w:r w:rsidRPr="00084D29">
        <w:rPr>
          <w:b/>
          <w:sz w:val="24"/>
        </w:rPr>
        <w:t>Eigenschap 18</w:t>
      </w:r>
    </w:p>
    <w:p w14:paraId="1D932B60" w14:textId="77777777" w:rsidR="00571EBA" w:rsidRPr="00084D29" w:rsidRDefault="00571EBA" w:rsidP="00571EBA">
      <w:pPr>
        <w:jc w:val="both"/>
        <w:rPr>
          <w:sz w:val="24"/>
        </w:rPr>
      </w:pPr>
      <w:r w:rsidRPr="00084D29">
        <w:rPr>
          <w:sz w:val="24"/>
        </w:rPr>
        <w:t>In een parallellogram delen de diagonalen elkaar middendoor</w:t>
      </w:r>
    </w:p>
    <w:p w14:paraId="31F3CED4" w14:textId="77777777" w:rsidR="00571EBA" w:rsidRPr="00084D29" w:rsidRDefault="00571EBA" w:rsidP="00571EBA">
      <w:pPr>
        <w:jc w:val="both"/>
        <w:rPr>
          <w:sz w:val="24"/>
        </w:rPr>
      </w:pPr>
    </w:p>
    <w:p w14:paraId="71526365" w14:textId="77777777" w:rsidR="00571EBA" w:rsidRPr="00084D29" w:rsidRDefault="00571EBA" w:rsidP="00571EBA">
      <w:pPr>
        <w:jc w:val="both"/>
        <w:rPr>
          <w:b/>
          <w:sz w:val="24"/>
        </w:rPr>
      </w:pPr>
      <w:r w:rsidRPr="00084D29">
        <w:rPr>
          <w:b/>
          <w:sz w:val="24"/>
        </w:rPr>
        <w:t>Basisconstructie van een parallellogram</w:t>
      </w:r>
    </w:p>
    <w:p w14:paraId="00BC055E" w14:textId="77777777" w:rsidR="00571EBA" w:rsidRPr="00084D29" w:rsidRDefault="00084D29" w:rsidP="00571EBA">
      <w:pPr>
        <w:jc w:val="both"/>
        <w:rPr>
          <w:b/>
          <w:sz w:val="24"/>
        </w:rPr>
      </w:pPr>
      <w:r w:rsidRPr="00084D29">
        <w:rPr>
          <w:b/>
          <w:sz w:val="24"/>
        </w:rPr>
        <w:pict w14:anchorId="4EFD36F8">
          <v:shape id="_x0000_i1033" type="#_x0000_t75" style="width:5in;height:180.3pt">
            <v:imagedata r:id="rId15" o:title="Vierhoek_07_constr_parallellogram"/>
          </v:shape>
        </w:pict>
      </w:r>
    </w:p>
    <w:p w14:paraId="48269B60" w14:textId="77777777" w:rsidR="00571EBA" w:rsidRPr="0080418A" w:rsidRDefault="0080418A" w:rsidP="0080418A">
      <w:pPr>
        <w:numPr>
          <w:ilvl w:val="0"/>
          <w:numId w:val="3"/>
        </w:numPr>
        <w:jc w:val="both"/>
        <w:rPr>
          <w:sz w:val="24"/>
        </w:rPr>
      </w:pPr>
      <w:r w:rsidRPr="0080418A">
        <w:rPr>
          <w:sz w:val="24"/>
        </w:rPr>
        <w:lastRenderedPageBreak/>
        <w:t>Teken een willekeurige scherpe hoek A</w:t>
      </w:r>
    </w:p>
    <w:p w14:paraId="0C237C82" w14:textId="77777777" w:rsidR="0080418A" w:rsidRPr="0080418A" w:rsidRDefault="0080418A" w:rsidP="0080418A">
      <w:pPr>
        <w:numPr>
          <w:ilvl w:val="0"/>
          <w:numId w:val="3"/>
        </w:numPr>
        <w:jc w:val="both"/>
        <w:rPr>
          <w:sz w:val="24"/>
        </w:rPr>
      </w:pPr>
      <w:r w:rsidRPr="0080418A">
        <w:rPr>
          <w:sz w:val="24"/>
        </w:rPr>
        <w:t>Neem op de benen van hoek A de punten B en D aan, zodanig dat AB groter is dan AD</w:t>
      </w:r>
    </w:p>
    <w:p w14:paraId="486C42DF" w14:textId="77777777" w:rsidR="0080418A" w:rsidRPr="0080418A" w:rsidRDefault="0080418A" w:rsidP="0080418A">
      <w:pPr>
        <w:numPr>
          <w:ilvl w:val="0"/>
          <w:numId w:val="3"/>
        </w:numPr>
        <w:jc w:val="both"/>
        <w:rPr>
          <w:sz w:val="24"/>
        </w:rPr>
      </w:pPr>
      <w:r w:rsidRPr="0080418A">
        <w:rPr>
          <w:sz w:val="24"/>
        </w:rPr>
        <w:t xml:space="preserve">Beschrijf een cirkelboog met D als middelpunt en AB als straal </w:t>
      </w:r>
    </w:p>
    <w:p w14:paraId="7C4E2EF6" w14:textId="77777777" w:rsidR="0080418A" w:rsidRPr="0080418A" w:rsidRDefault="0080418A" w:rsidP="0080418A">
      <w:pPr>
        <w:numPr>
          <w:ilvl w:val="0"/>
          <w:numId w:val="3"/>
        </w:numPr>
        <w:jc w:val="both"/>
        <w:rPr>
          <w:sz w:val="24"/>
        </w:rPr>
      </w:pPr>
      <w:r w:rsidRPr="0080418A">
        <w:rPr>
          <w:sz w:val="24"/>
        </w:rPr>
        <w:t>Beschrijf een cirkelboog met B als middelpunt en AD als straal</w:t>
      </w:r>
    </w:p>
    <w:p w14:paraId="5E6C9E48" w14:textId="77777777" w:rsidR="0080418A" w:rsidRPr="0080418A" w:rsidRDefault="0080418A" w:rsidP="0080418A">
      <w:pPr>
        <w:numPr>
          <w:ilvl w:val="0"/>
          <w:numId w:val="3"/>
        </w:numPr>
        <w:jc w:val="both"/>
        <w:rPr>
          <w:sz w:val="24"/>
        </w:rPr>
      </w:pPr>
      <w:r w:rsidRPr="0080418A">
        <w:rPr>
          <w:sz w:val="24"/>
        </w:rPr>
        <w:t>Beide bogen snijden elkaar in punt C</w:t>
      </w:r>
    </w:p>
    <w:p w14:paraId="0801275F" w14:textId="77777777" w:rsidR="0080418A" w:rsidRPr="0080418A" w:rsidRDefault="0080418A" w:rsidP="0080418A">
      <w:pPr>
        <w:numPr>
          <w:ilvl w:val="0"/>
          <w:numId w:val="3"/>
        </w:numPr>
        <w:jc w:val="both"/>
        <w:rPr>
          <w:sz w:val="24"/>
        </w:rPr>
      </w:pPr>
      <w:r w:rsidRPr="0080418A">
        <w:rPr>
          <w:sz w:val="24"/>
        </w:rPr>
        <w:t>Verbind C met B en D</w:t>
      </w:r>
    </w:p>
    <w:p w14:paraId="2F501A9D" w14:textId="77777777" w:rsidR="0080418A" w:rsidRPr="0080418A" w:rsidRDefault="0080418A" w:rsidP="0080418A">
      <w:pPr>
        <w:ind w:left="360"/>
        <w:jc w:val="both"/>
        <w:rPr>
          <w:sz w:val="24"/>
        </w:rPr>
      </w:pPr>
      <w:r w:rsidRPr="0080418A">
        <w:rPr>
          <w:sz w:val="24"/>
        </w:rPr>
        <w:t>ABCD is het gevraagde parallellogram</w:t>
      </w:r>
    </w:p>
    <w:p w14:paraId="2F19CE3B" w14:textId="77777777" w:rsidR="00A144EF" w:rsidRDefault="00A144EF" w:rsidP="00571EBA">
      <w:pPr>
        <w:jc w:val="both"/>
        <w:rPr>
          <w:b/>
        </w:rPr>
      </w:pPr>
    </w:p>
    <w:p w14:paraId="0C097512" w14:textId="77777777" w:rsidR="00571EBA" w:rsidRPr="00A144EF" w:rsidRDefault="00571EBA" w:rsidP="00571EBA">
      <w:pPr>
        <w:jc w:val="both"/>
        <w:rPr>
          <w:b/>
          <w:sz w:val="24"/>
        </w:rPr>
      </w:pPr>
      <w:r w:rsidRPr="00A144EF">
        <w:rPr>
          <w:b/>
          <w:sz w:val="24"/>
        </w:rPr>
        <w:t>De ruit</w:t>
      </w:r>
    </w:p>
    <w:p w14:paraId="61DCD987" w14:textId="77777777" w:rsidR="0080418A" w:rsidRPr="00A144EF" w:rsidRDefault="0080418A" w:rsidP="000F5FD3">
      <w:pPr>
        <w:jc w:val="both"/>
        <w:rPr>
          <w:b/>
          <w:sz w:val="24"/>
        </w:rPr>
      </w:pPr>
      <w:r w:rsidRPr="00A144EF">
        <w:rPr>
          <w:sz w:val="24"/>
        </w:rPr>
        <w:t>De eigenschappen 16, 17 en 18 van het parallellogram gelden ook voor de ruit.</w:t>
      </w:r>
    </w:p>
    <w:p w14:paraId="7091ED67" w14:textId="77777777" w:rsidR="00380CF2" w:rsidRDefault="00380CF2" w:rsidP="00380CF2">
      <w:pPr>
        <w:jc w:val="center"/>
        <w:rPr>
          <w:b/>
        </w:rPr>
      </w:pPr>
      <w:r w:rsidRPr="000F5FD3">
        <w:rPr>
          <w:b/>
        </w:rPr>
        <w:pict w14:anchorId="6332B137">
          <v:shape id="_x0000_i1034" type="#_x0000_t75" style="width:272.35pt;height:161.55pt">
            <v:imagedata r:id="rId16" o:title="Vierhoek_08_eigenschap_ruit"/>
          </v:shape>
        </w:pict>
      </w:r>
    </w:p>
    <w:p w14:paraId="294D6EB2" w14:textId="77777777" w:rsidR="0080418A" w:rsidRPr="00A144EF" w:rsidRDefault="0080418A" w:rsidP="00571EBA">
      <w:pPr>
        <w:jc w:val="both"/>
        <w:rPr>
          <w:b/>
          <w:sz w:val="24"/>
        </w:rPr>
      </w:pPr>
      <w:r w:rsidRPr="00A144EF">
        <w:rPr>
          <w:b/>
          <w:sz w:val="24"/>
        </w:rPr>
        <w:t>Eigenschap 19:</w:t>
      </w:r>
    </w:p>
    <w:p w14:paraId="1A9C7A42" w14:textId="77777777" w:rsidR="0080418A" w:rsidRPr="00A144EF" w:rsidRDefault="0080418A" w:rsidP="00571EBA">
      <w:pPr>
        <w:jc w:val="both"/>
        <w:rPr>
          <w:sz w:val="24"/>
        </w:rPr>
      </w:pPr>
      <w:r w:rsidRPr="00A144EF">
        <w:rPr>
          <w:sz w:val="24"/>
        </w:rPr>
        <w:t>In een ruit delen de diagonalen elkaar loodrecht middendoor</w:t>
      </w:r>
    </w:p>
    <w:p w14:paraId="000AF66B" w14:textId="77777777" w:rsidR="0080418A" w:rsidRPr="00A144EF" w:rsidRDefault="0080418A" w:rsidP="00571EBA">
      <w:pPr>
        <w:jc w:val="both"/>
        <w:rPr>
          <w:sz w:val="24"/>
        </w:rPr>
      </w:pPr>
    </w:p>
    <w:p w14:paraId="3F9C2270" w14:textId="77777777" w:rsidR="0080418A" w:rsidRPr="00A144EF" w:rsidRDefault="0080418A" w:rsidP="00571EBA">
      <w:pPr>
        <w:jc w:val="both"/>
        <w:rPr>
          <w:b/>
          <w:sz w:val="24"/>
        </w:rPr>
      </w:pPr>
      <w:r w:rsidRPr="00A144EF">
        <w:rPr>
          <w:b/>
          <w:sz w:val="24"/>
        </w:rPr>
        <w:t>Eigenschap 20:</w:t>
      </w:r>
    </w:p>
    <w:p w14:paraId="63E20C09" w14:textId="77777777" w:rsidR="0080418A" w:rsidRPr="00A144EF" w:rsidRDefault="0080418A" w:rsidP="00571EBA">
      <w:pPr>
        <w:jc w:val="both"/>
        <w:rPr>
          <w:sz w:val="24"/>
        </w:rPr>
      </w:pPr>
      <w:r w:rsidRPr="00A144EF">
        <w:rPr>
          <w:sz w:val="24"/>
        </w:rPr>
        <w:t>In een ruit delen de diagonalen de hoeken  middendoor</w:t>
      </w:r>
    </w:p>
    <w:p w14:paraId="71F4AB94" w14:textId="77777777" w:rsidR="0080418A" w:rsidRPr="00A144EF" w:rsidRDefault="0080418A" w:rsidP="00571EBA">
      <w:pPr>
        <w:jc w:val="both"/>
        <w:rPr>
          <w:sz w:val="24"/>
        </w:rPr>
      </w:pPr>
    </w:p>
    <w:p w14:paraId="526745B3" w14:textId="77777777" w:rsidR="0080418A" w:rsidRPr="00A144EF" w:rsidRDefault="00A144EF" w:rsidP="00571EBA">
      <w:pPr>
        <w:jc w:val="both"/>
        <w:rPr>
          <w:b/>
          <w:sz w:val="24"/>
        </w:rPr>
      </w:pPr>
      <w:r>
        <w:rPr>
          <w:b/>
          <w:sz w:val="24"/>
        </w:rPr>
        <w:t xml:space="preserve">► </w:t>
      </w:r>
      <w:r w:rsidR="00380CF2" w:rsidRPr="00A144EF">
        <w:rPr>
          <w:b/>
          <w:sz w:val="24"/>
        </w:rPr>
        <w:t>Basisconstructie van een ruit</w:t>
      </w:r>
      <w:r>
        <w:rPr>
          <w:b/>
          <w:sz w:val="24"/>
        </w:rPr>
        <w:t xml:space="preserve"> ◄</w:t>
      </w:r>
    </w:p>
    <w:p w14:paraId="5EE9C475" w14:textId="77777777" w:rsidR="00380CF2" w:rsidRPr="00A144EF" w:rsidRDefault="00380CF2" w:rsidP="00380CF2">
      <w:pPr>
        <w:numPr>
          <w:ilvl w:val="0"/>
          <w:numId w:val="4"/>
        </w:numPr>
        <w:jc w:val="both"/>
        <w:rPr>
          <w:b/>
          <w:sz w:val="24"/>
        </w:rPr>
      </w:pPr>
      <w:r w:rsidRPr="00A144EF">
        <w:rPr>
          <w:sz w:val="24"/>
        </w:rPr>
        <w:t>Teken een willekeurige hoek A</w:t>
      </w:r>
    </w:p>
    <w:p w14:paraId="4922B3F0" w14:textId="77777777" w:rsidR="00380CF2" w:rsidRPr="00A144EF" w:rsidRDefault="00380CF2" w:rsidP="00380CF2">
      <w:pPr>
        <w:numPr>
          <w:ilvl w:val="0"/>
          <w:numId w:val="4"/>
        </w:numPr>
        <w:jc w:val="both"/>
        <w:rPr>
          <w:b/>
          <w:sz w:val="24"/>
        </w:rPr>
      </w:pPr>
      <w:r w:rsidRPr="00A144EF">
        <w:rPr>
          <w:sz w:val="24"/>
        </w:rPr>
        <w:t>Neem op de benen de punten B en D aan, zodanig, dat AB = AD</w:t>
      </w:r>
    </w:p>
    <w:p w14:paraId="535DEC8E" w14:textId="77777777" w:rsidR="00380CF2" w:rsidRPr="00A144EF" w:rsidRDefault="00380CF2" w:rsidP="00380CF2">
      <w:pPr>
        <w:numPr>
          <w:ilvl w:val="0"/>
          <w:numId w:val="4"/>
        </w:numPr>
        <w:jc w:val="both"/>
        <w:rPr>
          <w:b/>
          <w:sz w:val="24"/>
        </w:rPr>
      </w:pPr>
      <w:r w:rsidRPr="00A144EF">
        <w:rPr>
          <w:sz w:val="24"/>
        </w:rPr>
        <w:t>Beschrijf de cirkelboog met D als middelpunt en AB als straal</w:t>
      </w:r>
    </w:p>
    <w:p w14:paraId="5548F2C7" w14:textId="77777777" w:rsidR="00380CF2" w:rsidRPr="00A144EF" w:rsidRDefault="00380CF2" w:rsidP="00380CF2">
      <w:pPr>
        <w:numPr>
          <w:ilvl w:val="0"/>
          <w:numId w:val="4"/>
        </w:numPr>
        <w:jc w:val="both"/>
        <w:rPr>
          <w:sz w:val="24"/>
        </w:rPr>
      </w:pPr>
      <w:r w:rsidRPr="00A144EF">
        <w:rPr>
          <w:sz w:val="24"/>
        </w:rPr>
        <w:t>Beschrijf de cirkelboog met D als middelpunt en AB als straal</w:t>
      </w:r>
    </w:p>
    <w:p w14:paraId="6A96AB69" w14:textId="77777777" w:rsidR="00380CF2" w:rsidRPr="00A144EF" w:rsidRDefault="00380CF2" w:rsidP="00380CF2">
      <w:pPr>
        <w:numPr>
          <w:ilvl w:val="0"/>
          <w:numId w:val="4"/>
        </w:numPr>
        <w:jc w:val="both"/>
        <w:rPr>
          <w:sz w:val="24"/>
        </w:rPr>
      </w:pPr>
      <w:r w:rsidRPr="00A144EF">
        <w:rPr>
          <w:sz w:val="24"/>
        </w:rPr>
        <w:t>Verbind C met D en B</w:t>
      </w:r>
    </w:p>
    <w:p w14:paraId="313AC34C" w14:textId="77777777" w:rsidR="00380CF2" w:rsidRPr="00A144EF" w:rsidRDefault="00380CF2" w:rsidP="00380CF2">
      <w:pPr>
        <w:ind w:left="360"/>
        <w:jc w:val="both"/>
        <w:rPr>
          <w:sz w:val="24"/>
        </w:rPr>
      </w:pPr>
      <w:r w:rsidRPr="00A144EF">
        <w:rPr>
          <w:sz w:val="24"/>
        </w:rPr>
        <w:t>ABCD is dan een ruit</w:t>
      </w:r>
    </w:p>
    <w:p w14:paraId="36630085" w14:textId="77777777" w:rsidR="00380CF2" w:rsidRPr="00A144EF" w:rsidRDefault="00380CF2" w:rsidP="00380CF2">
      <w:pPr>
        <w:ind w:left="360"/>
        <w:jc w:val="both"/>
        <w:rPr>
          <w:sz w:val="24"/>
        </w:rPr>
      </w:pPr>
    </w:p>
    <w:p w14:paraId="0F17B3DA" w14:textId="77777777" w:rsidR="00380CF2" w:rsidRPr="00A144EF" w:rsidRDefault="00380CF2" w:rsidP="00380CF2">
      <w:pPr>
        <w:jc w:val="both"/>
        <w:rPr>
          <w:b/>
          <w:sz w:val="24"/>
        </w:rPr>
      </w:pPr>
      <w:r w:rsidRPr="00A144EF">
        <w:rPr>
          <w:b/>
          <w:sz w:val="24"/>
        </w:rPr>
        <w:t>De rechthoek</w:t>
      </w:r>
    </w:p>
    <w:p w14:paraId="1B5B7B41" w14:textId="77777777" w:rsidR="00380CF2" w:rsidRPr="00A144EF" w:rsidRDefault="00380CF2" w:rsidP="00380CF2">
      <w:pPr>
        <w:jc w:val="both"/>
        <w:rPr>
          <w:sz w:val="24"/>
        </w:rPr>
      </w:pPr>
      <w:r w:rsidRPr="00A144EF">
        <w:rPr>
          <w:sz w:val="24"/>
        </w:rPr>
        <w:t>De eigenschappen 16, 17 en 18 gelden ook voor een rechthoek</w:t>
      </w:r>
    </w:p>
    <w:p w14:paraId="1F9423EA" w14:textId="77777777" w:rsidR="00380CF2" w:rsidRPr="00A144EF" w:rsidRDefault="00380CF2" w:rsidP="00380CF2">
      <w:pPr>
        <w:jc w:val="both"/>
        <w:rPr>
          <w:b/>
          <w:sz w:val="24"/>
        </w:rPr>
      </w:pPr>
    </w:p>
    <w:p w14:paraId="11327D6F" w14:textId="77777777" w:rsidR="00380CF2" w:rsidRPr="00A144EF" w:rsidRDefault="00380CF2" w:rsidP="00380CF2">
      <w:pPr>
        <w:jc w:val="both"/>
        <w:rPr>
          <w:b/>
          <w:sz w:val="24"/>
        </w:rPr>
      </w:pPr>
      <w:r w:rsidRPr="00A144EF">
        <w:rPr>
          <w:b/>
          <w:sz w:val="24"/>
        </w:rPr>
        <w:t>Eigenschap 21:</w:t>
      </w:r>
    </w:p>
    <w:p w14:paraId="5902D25B" w14:textId="77777777" w:rsidR="00380CF2" w:rsidRPr="00A144EF" w:rsidRDefault="00380CF2" w:rsidP="00380CF2">
      <w:pPr>
        <w:jc w:val="both"/>
        <w:rPr>
          <w:sz w:val="24"/>
        </w:rPr>
      </w:pPr>
      <w:r w:rsidRPr="00A144EF">
        <w:rPr>
          <w:sz w:val="24"/>
        </w:rPr>
        <w:t>In een rechthoek zijn de diagonalen gelijk</w:t>
      </w:r>
    </w:p>
    <w:p w14:paraId="5C4CCE64" w14:textId="77777777" w:rsidR="00380CF2" w:rsidRPr="00A144EF" w:rsidRDefault="00380CF2" w:rsidP="00380CF2">
      <w:pPr>
        <w:jc w:val="both"/>
        <w:rPr>
          <w:sz w:val="24"/>
        </w:rPr>
      </w:pPr>
    </w:p>
    <w:p w14:paraId="0996AA4C" w14:textId="77777777" w:rsidR="00380CF2" w:rsidRPr="00A144EF" w:rsidRDefault="00A144EF" w:rsidP="00380CF2">
      <w:pPr>
        <w:jc w:val="both"/>
        <w:rPr>
          <w:b/>
          <w:sz w:val="24"/>
        </w:rPr>
      </w:pPr>
      <w:r>
        <w:rPr>
          <w:b/>
          <w:sz w:val="24"/>
        </w:rPr>
        <w:t xml:space="preserve">► </w:t>
      </w:r>
      <w:r w:rsidR="00380CF2" w:rsidRPr="00A144EF">
        <w:rPr>
          <w:b/>
          <w:sz w:val="24"/>
        </w:rPr>
        <w:t>Basisconstructie van een rechthoek</w:t>
      </w:r>
      <w:r>
        <w:rPr>
          <w:b/>
          <w:sz w:val="24"/>
        </w:rPr>
        <w:t>◄</w:t>
      </w:r>
    </w:p>
    <w:p w14:paraId="740FE286" w14:textId="77777777" w:rsidR="00380CF2" w:rsidRPr="00A144EF" w:rsidRDefault="00380CF2" w:rsidP="00380CF2">
      <w:pPr>
        <w:numPr>
          <w:ilvl w:val="0"/>
          <w:numId w:val="5"/>
        </w:numPr>
        <w:jc w:val="both"/>
        <w:rPr>
          <w:sz w:val="24"/>
        </w:rPr>
      </w:pPr>
      <w:r w:rsidRPr="00A144EF">
        <w:rPr>
          <w:sz w:val="24"/>
        </w:rPr>
        <w:t>Construeer hoek A = 90˚ (Doe dit door in A een loodlijn op te richten volgens basisconstructie nr. 4)</w:t>
      </w:r>
    </w:p>
    <w:p w14:paraId="2072225F" w14:textId="77777777" w:rsidR="00380CF2" w:rsidRPr="00A144EF" w:rsidRDefault="00A144EF" w:rsidP="00380CF2">
      <w:pPr>
        <w:numPr>
          <w:ilvl w:val="0"/>
          <w:numId w:val="5"/>
        </w:numPr>
        <w:jc w:val="both"/>
        <w:rPr>
          <w:sz w:val="24"/>
        </w:rPr>
      </w:pPr>
      <w:r w:rsidRPr="00A144EF">
        <w:rPr>
          <w:sz w:val="24"/>
        </w:rPr>
        <w:t>Neem op de benen van hoek A de punten B en D aan, zodanig, dat AB groter is dan AD</w:t>
      </w:r>
    </w:p>
    <w:p w14:paraId="559D5B5F" w14:textId="77777777" w:rsidR="00A144EF" w:rsidRPr="00A144EF" w:rsidRDefault="00A144EF" w:rsidP="00380CF2">
      <w:pPr>
        <w:numPr>
          <w:ilvl w:val="0"/>
          <w:numId w:val="5"/>
        </w:numPr>
        <w:jc w:val="both"/>
        <w:rPr>
          <w:sz w:val="24"/>
        </w:rPr>
      </w:pPr>
      <w:r w:rsidRPr="00A144EF">
        <w:rPr>
          <w:sz w:val="24"/>
        </w:rPr>
        <w:t>Beschrijf een cirkelboog met B als middelpunt en AB als straal</w:t>
      </w:r>
    </w:p>
    <w:p w14:paraId="10C72295" w14:textId="77777777" w:rsidR="00A144EF" w:rsidRPr="00A144EF" w:rsidRDefault="00A144EF" w:rsidP="00380CF2">
      <w:pPr>
        <w:numPr>
          <w:ilvl w:val="0"/>
          <w:numId w:val="5"/>
        </w:numPr>
        <w:jc w:val="both"/>
        <w:rPr>
          <w:sz w:val="24"/>
        </w:rPr>
      </w:pPr>
      <w:r w:rsidRPr="00A144EF">
        <w:rPr>
          <w:sz w:val="24"/>
        </w:rPr>
        <w:t>Beschrijf een cirkelboog met B als middelpunt en AD als straal</w:t>
      </w:r>
    </w:p>
    <w:p w14:paraId="42866427" w14:textId="77777777" w:rsidR="00A144EF" w:rsidRPr="00A144EF" w:rsidRDefault="00A144EF" w:rsidP="00380CF2">
      <w:pPr>
        <w:numPr>
          <w:ilvl w:val="0"/>
          <w:numId w:val="5"/>
        </w:numPr>
        <w:jc w:val="both"/>
        <w:rPr>
          <w:sz w:val="24"/>
        </w:rPr>
      </w:pPr>
      <w:r w:rsidRPr="00A144EF">
        <w:rPr>
          <w:sz w:val="24"/>
        </w:rPr>
        <w:t>De beide cirkelbogen snijden elkaar in punt C</w:t>
      </w:r>
    </w:p>
    <w:p w14:paraId="38BD0496" w14:textId="77777777" w:rsidR="00A144EF" w:rsidRPr="00A144EF" w:rsidRDefault="00A144EF" w:rsidP="00380CF2">
      <w:pPr>
        <w:numPr>
          <w:ilvl w:val="0"/>
          <w:numId w:val="5"/>
        </w:numPr>
        <w:jc w:val="both"/>
        <w:rPr>
          <w:sz w:val="24"/>
        </w:rPr>
      </w:pPr>
      <w:r w:rsidRPr="00A144EF">
        <w:rPr>
          <w:sz w:val="24"/>
        </w:rPr>
        <w:lastRenderedPageBreak/>
        <w:t>Verbind C met B en D</w:t>
      </w:r>
    </w:p>
    <w:p w14:paraId="4665AEDB" w14:textId="77777777" w:rsidR="00A144EF" w:rsidRDefault="00A144EF" w:rsidP="00A144EF">
      <w:pPr>
        <w:ind w:left="360"/>
        <w:jc w:val="both"/>
        <w:rPr>
          <w:sz w:val="24"/>
        </w:rPr>
      </w:pPr>
      <w:r w:rsidRPr="00A144EF">
        <w:rPr>
          <w:sz w:val="24"/>
        </w:rPr>
        <w:t>ABCD is dan een rechthoek</w:t>
      </w:r>
    </w:p>
    <w:p w14:paraId="45F1E286" w14:textId="77777777" w:rsidR="00A702D2" w:rsidRDefault="00A702D2" w:rsidP="00A144EF">
      <w:pPr>
        <w:ind w:left="360"/>
        <w:jc w:val="both"/>
        <w:rPr>
          <w:sz w:val="24"/>
        </w:rPr>
      </w:pPr>
    </w:p>
    <w:p w14:paraId="6B8BF5C9" w14:textId="77777777" w:rsidR="00A702D2" w:rsidRDefault="00A702D2" w:rsidP="00A702D2">
      <w:pPr>
        <w:jc w:val="both"/>
        <w:rPr>
          <w:b/>
          <w:sz w:val="24"/>
        </w:rPr>
      </w:pPr>
      <w:r w:rsidRPr="00A702D2">
        <w:rPr>
          <w:b/>
          <w:sz w:val="24"/>
        </w:rPr>
        <w:t>Het vierkant</w:t>
      </w:r>
    </w:p>
    <w:p w14:paraId="73610851" w14:textId="77777777" w:rsidR="00A702D2" w:rsidRDefault="00A702D2" w:rsidP="00A702D2">
      <w:pPr>
        <w:jc w:val="both"/>
        <w:rPr>
          <w:sz w:val="24"/>
        </w:rPr>
      </w:pPr>
      <w:r>
        <w:rPr>
          <w:sz w:val="24"/>
        </w:rPr>
        <w:t xml:space="preserve">De eigenschappen 16, 17 en 18 van het parallellogram en de eigenschappen 19 en 20 van de ruit en de eigenschap 21 van de rechthoek, </w:t>
      </w:r>
      <w:r w:rsidRPr="00175CFD">
        <w:rPr>
          <w:b/>
          <w:sz w:val="24"/>
        </w:rPr>
        <w:t>gelden allen voor het vierkant</w:t>
      </w:r>
      <w:r w:rsidR="00175CFD">
        <w:rPr>
          <w:sz w:val="24"/>
        </w:rPr>
        <w:t>.</w:t>
      </w:r>
    </w:p>
    <w:p w14:paraId="6C8905A2" w14:textId="77777777" w:rsidR="00175CFD" w:rsidRDefault="00084D29" w:rsidP="00084D29">
      <w:pPr>
        <w:jc w:val="center"/>
        <w:rPr>
          <w:sz w:val="24"/>
        </w:rPr>
      </w:pPr>
      <w:r w:rsidRPr="00084D29">
        <w:rPr>
          <w:sz w:val="24"/>
        </w:rPr>
        <w:pict w14:anchorId="2AC5851D">
          <v:shape id="_x0000_i1035" type="#_x0000_t75" style="width:293.65pt;height:217.25pt">
            <v:imagedata r:id="rId12" o:title="Vierhoek_09_vierkant"/>
          </v:shape>
        </w:pict>
      </w:r>
    </w:p>
    <w:p w14:paraId="5FA9FB94" w14:textId="77777777" w:rsidR="00175CFD" w:rsidRDefault="00175CFD" w:rsidP="00A702D2">
      <w:pPr>
        <w:jc w:val="both"/>
        <w:rPr>
          <w:b/>
          <w:sz w:val="24"/>
        </w:rPr>
      </w:pPr>
      <w:r>
        <w:rPr>
          <w:b/>
          <w:sz w:val="24"/>
        </w:rPr>
        <w:t xml:space="preserve">► </w:t>
      </w:r>
      <w:r w:rsidRPr="00175CFD">
        <w:rPr>
          <w:b/>
          <w:sz w:val="24"/>
        </w:rPr>
        <w:t>Basisconstructie van een vierkant</w:t>
      </w:r>
      <w:r>
        <w:rPr>
          <w:b/>
          <w:sz w:val="24"/>
        </w:rPr>
        <w:t>◄</w:t>
      </w:r>
    </w:p>
    <w:p w14:paraId="172553FB" w14:textId="77777777" w:rsidR="00175CFD" w:rsidRDefault="00175CFD" w:rsidP="00175CFD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Construeer hoek A = 90˚</w:t>
      </w:r>
      <w:r w:rsidR="00084D29">
        <w:rPr>
          <w:sz w:val="24"/>
        </w:rPr>
        <w:t xml:space="preserve"> (Die dit volgens basisconstructie nr. 4)</w:t>
      </w:r>
    </w:p>
    <w:p w14:paraId="0E13774A" w14:textId="77777777" w:rsidR="00175CFD" w:rsidRDefault="00175CFD" w:rsidP="00175CFD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Neem op de benen van hoek A de punten B en D aan, zodanig dat AB = AD</w:t>
      </w:r>
    </w:p>
    <w:p w14:paraId="1BD400B7" w14:textId="77777777" w:rsidR="00175CFD" w:rsidRDefault="00175CFD" w:rsidP="00175CFD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Beschrijf de cirkelboog vanuit D met straal AB</w:t>
      </w:r>
    </w:p>
    <w:p w14:paraId="2F2C341D" w14:textId="77777777" w:rsidR="00175CFD" w:rsidRDefault="00175CFD" w:rsidP="00175CFD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Beschrijf de cirkelboog vanuit D met straal AB</w:t>
      </w:r>
    </w:p>
    <w:p w14:paraId="4DD808E3" w14:textId="77777777" w:rsidR="00175CFD" w:rsidRDefault="00175CFD" w:rsidP="00175CFD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De beide cirkelbogen snijden elkaar in C</w:t>
      </w:r>
    </w:p>
    <w:p w14:paraId="73D9C9D3" w14:textId="77777777" w:rsidR="00175CFD" w:rsidRDefault="00175CFD" w:rsidP="00175CFD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Verbind C met D en B</w:t>
      </w:r>
    </w:p>
    <w:p w14:paraId="052089EF" w14:textId="77777777" w:rsidR="00175CFD" w:rsidRDefault="00175CFD" w:rsidP="00175CFD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ABCD is dan een vierkant</w:t>
      </w:r>
    </w:p>
    <w:p w14:paraId="4C58470D" w14:textId="77777777" w:rsidR="00084D29" w:rsidRDefault="00084D29" w:rsidP="00084D29">
      <w:pPr>
        <w:jc w:val="both"/>
        <w:rPr>
          <w:sz w:val="24"/>
        </w:rPr>
      </w:pPr>
    </w:p>
    <w:p w14:paraId="71AAA486" w14:textId="77777777" w:rsidR="00084D29" w:rsidRPr="00084D29" w:rsidRDefault="00084D29" w:rsidP="00084D29">
      <w:pPr>
        <w:jc w:val="center"/>
        <w:rPr>
          <w:b/>
          <w:sz w:val="24"/>
        </w:rPr>
      </w:pPr>
      <w:r w:rsidRPr="00084D29">
        <w:rPr>
          <w:b/>
          <w:sz w:val="24"/>
        </w:rPr>
        <w:t>0-0-0-0-0</w:t>
      </w:r>
    </w:p>
    <w:sectPr w:rsidR="00084D29" w:rsidRPr="00084D29" w:rsidSect="007F5D94">
      <w:headerReference w:type="even" r:id="rId17"/>
      <w:headerReference w:type="default" r:id="rId1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2819" w14:textId="77777777" w:rsidR="0040598E" w:rsidRDefault="0040598E">
      <w:r>
        <w:separator/>
      </w:r>
    </w:p>
  </w:endnote>
  <w:endnote w:type="continuationSeparator" w:id="0">
    <w:p w14:paraId="30A2627E" w14:textId="77777777" w:rsidR="0040598E" w:rsidRDefault="0040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8638" w14:textId="77777777" w:rsidR="0040598E" w:rsidRDefault="0040598E">
      <w:r>
        <w:separator/>
      </w:r>
    </w:p>
  </w:footnote>
  <w:footnote w:type="continuationSeparator" w:id="0">
    <w:p w14:paraId="615D4B18" w14:textId="77777777" w:rsidR="0040598E" w:rsidRDefault="00405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801E" w14:textId="77777777" w:rsidR="00812E2F" w:rsidRDefault="00812E2F" w:rsidP="0040598E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06FD49E" w14:textId="77777777" w:rsidR="00812E2F" w:rsidRDefault="00812E2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8248" w14:textId="77777777" w:rsidR="00812E2F" w:rsidRDefault="00812E2F" w:rsidP="0040598E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84D29">
      <w:rPr>
        <w:rStyle w:val="Paginanummer"/>
        <w:noProof/>
      </w:rPr>
      <w:t>5</w:t>
    </w:r>
    <w:r>
      <w:rPr>
        <w:rStyle w:val="Paginanummer"/>
      </w:rPr>
      <w:fldChar w:fldCharType="end"/>
    </w:r>
  </w:p>
  <w:p w14:paraId="4411E424" w14:textId="77777777" w:rsidR="00812E2F" w:rsidRDefault="00812E2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9CB"/>
    <w:multiLevelType w:val="hybridMultilevel"/>
    <w:tmpl w:val="E13075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C25"/>
    <w:multiLevelType w:val="hybridMultilevel"/>
    <w:tmpl w:val="D010A54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7F8B"/>
    <w:multiLevelType w:val="hybridMultilevel"/>
    <w:tmpl w:val="C54C9F60"/>
    <w:lvl w:ilvl="0" w:tplc="F3F8FDB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8136A"/>
    <w:multiLevelType w:val="hybridMultilevel"/>
    <w:tmpl w:val="213AFD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3169C"/>
    <w:multiLevelType w:val="hybridMultilevel"/>
    <w:tmpl w:val="C74C503C"/>
    <w:lvl w:ilvl="0" w:tplc="17521E90">
      <w:start w:val="1"/>
      <w:numFmt w:val="upperLetter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D6247B"/>
    <w:multiLevelType w:val="hybridMultilevel"/>
    <w:tmpl w:val="8E7EFD6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1D5"/>
    <w:rsid w:val="00042800"/>
    <w:rsid w:val="00084D29"/>
    <w:rsid w:val="00090B23"/>
    <w:rsid w:val="000D4AB3"/>
    <w:rsid w:val="000F5FD3"/>
    <w:rsid w:val="001101B5"/>
    <w:rsid w:val="00145040"/>
    <w:rsid w:val="001742C3"/>
    <w:rsid w:val="00175CFD"/>
    <w:rsid w:val="001C5EAA"/>
    <w:rsid w:val="002006ED"/>
    <w:rsid w:val="002375F3"/>
    <w:rsid w:val="002C7B27"/>
    <w:rsid w:val="002D0EE1"/>
    <w:rsid w:val="00380CF2"/>
    <w:rsid w:val="003A252F"/>
    <w:rsid w:val="003C210D"/>
    <w:rsid w:val="003D7A23"/>
    <w:rsid w:val="0040598E"/>
    <w:rsid w:val="004C3AAE"/>
    <w:rsid w:val="004F364A"/>
    <w:rsid w:val="004F6AD7"/>
    <w:rsid w:val="005117D8"/>
    <w:rsid w:val="00533D6E"/>
    <w:rsid w:val="00571EBA"/>
    <w:rsid w:val="00580EFB"/>
    <w:rsid w:val="00581F8D"/>
    <w:rsid w:val="00584714"/>
    <w:rsid w:val="00604026"/>
    <w:rsid w:val="006D3615"/>
    <w:rsid w:val="006E65A3"/>
    <w:rsid w:val="00767CC4"/>
    <w:rsid w:val="007E636D"/>
    <w:rsid w:val="007F5D94"/>
    <w:rsid w:val="0080418A"/>
    <w:rsid w:val="00812E2F"/>
    <w:rsid w:val="008421C3"/>
    <w:rsid w:val="0087621A"/>
    <w:rsid w:val="0091620A"/>
    <w:rsid w:val="009344F7"/>
    <w:rsid w:val="00972D18"/>
    <w:rsid w:val="00982A38"/>
    <w:rsid w:val="0099460E"/>
    <w:rsid w:val="0099650D"/>
    <w:rsid w:val="009974AE"/>
    <w:rsid w:val="009B746E"/>
    <w:rsid w:val="009F3D40"/>
    <w:rsid w:val="00A144EF"/>
    <w:rsid w:val="00A54456"/>
    <w:rsid w:val="00A702D2"/>
    <w:rsid w:val="00AB5DD5"/>
    <w:rsid w:val="00AF2841"/>
    <w:rsid w:val="00B63126"/>
    <w:rsid w:val="00B913A1"/>
    <w:rsid w:val="00C175FF"/>
    <w:rsid w:val="00C57F87"/>
    <w:rsid w:val="00CA61D5"/>
    <w:rsid w:val="00CB0C4A"/>
    <w:rsid w:val="00CE6F34"/>
    <w:rsid w:val="00CF72F1"/>
    <w:rsid w:val="00D053A1"/>
    <w:rsid w:val="00D448CF"/>
    <w:rsid w:val="00E94210"/>
    <w:rsid w:val="00EA0327"/>
    <w:rsid w:val="00F620A0"/>
    <w:rsid w:val="00F64D4D"/>
    <w:rsid w:val="00F75CF2"/>
    <w:rsid w:val="00F776C2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40103"/>
  <w15:chartTrackingRefBased/>
  <w15:docId w15:val="{C87B1190-946F-4A6C-A9E2-FF452D9B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ijschrift">
    <w:name w:val="caption"/>
    <w:basedOn w:val="Standaard"/>
    <w:next w:val="Standaard"/>
    <w:qFormat/>
    <w:rsid w:val="003D7A23"/>
    <w:rPr>
      <w:b/>
      <w:bCs/>
      <w:sz w:val="20"/>
      <w:szCs w:val="20"/>
    </w:rPr>
  </w:style>
  <w:style w:type="paragraph" w:styleId="Koptekst">
    <w:name w:val="header"/>
    <w:basedOn w:val="Standaard"/>
    <w:rsid w:val="00571EB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7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Waldorf Steiner Coaching Intl. Ltd.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</dc:creator>
  <cp:keywords/>
  <dc:description/>
  <cp:lastModifiedBy>Ruud Caddyfan</cp:lastModifiedBy>
  <cp:revision>2</cp:revision>
  <dcterms:created xsi:type="dcterms:W3CDTF">2022-02-06T11:06:00Z</dcterms:created>
  <dcterms:modified xsi:type="dcterms:W3CDTF">2022-02-06T11:06:00Z</dcterms:modified>
</cp:coreProperties>
</file>