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E364" w14:textId="31FB8F22" w:rsidR="00F701DA" w:rsidRPr="00113990" w:rsidRDefault="00F701DA" w:rsidP="00F701DA">
      <w:pPr>
        <w:keepNext/>
        <w:rPr>
          <w:b/>
          <w:bCs/>
          <w:sz w:val="22"/>
          <w:szCs w:val="22"/>
        </w:rPr>
      </w:pPr>
      <w:r w:rsidRPr="00113990">
        <w:rPr>
          <w:b/>
          <w:bCs/>
          <w:sz w:val="22"/>
          <w:szCs w:val="22"/>
        </w:rPr>
        <w:t>Naam …………………………………………..  Klas………………………..   Datum……………</w:t>
      </w:r>
    </w:p>
    <w:p w14:paraId="57026871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</w:p>
    <w:p w14:paraId="126D8D39" w14:textId="70317262" w:rsidR="00F701DA" w:rsidRPr="00113990" w:rsidRDefault="00F701DA" w:rsidP="00F701DA">
      <w:pPr>
        <w:keepNext/>
        <w:rPr>
          <w:b/>
          <w:bCs/>
          <w:sz w:val="22"/>
          <w:szCs w:val="22"/>
        </w:rPr>
      </w:pPr>
      <w:r w:rsidRPr="00113990">
        <w:rPr>
          <w:b/>
          <w:bCs/>
          <w:sz w:val="22"/>
          <w:szCs w:val="22"/>
        </w:rPr>
        <w:t xml:space="preserve">Test je kennis van benamingen bij de </w:t>
      </w:r>
      <w:r w:rsidR="00113990" w:rsidRPr="00113990">
        <w:rPr>
          <w:b/>
          <w:bCs/>
          <w:sz w:val="22"/>
          <w:szCs w:val="22"/>
        </w:rPr>
        <w:t>kerkarchitectuur</w:t>
      </w:r>
      <w:r w:rsidRPr="00113990">
        <w:rPr>
          <w:b/>
          <w:bCs/>
          <w:sz w:val="22"/>
          <w:szCs w:val="22"/>
        </w:rPr>
        <w:t xml:space="preserve">    (versie 2021</w:t>
      </w:r>
      <w:r w:rsidR="00113990" w:rsidRPr="00113990">
        <w:rPr>
          <w:b/>
          <w:bCs/>
          <w:sz w:val="22"/>
          <w:szCs w:val="22"/>
        </w:rPr>
        <w:t>0315</w:t>
      </w:r>
      <w:r w:rsidRPr="00113990">
        <w:rPr>
          <w:b/>
          <w:bCs/>
          <w:sz w:val="22"/>
          <w:szCs w:val="22"/>
        </w:rPr>
        <w:t xml:space="preserve"> - </w:t>
      </w:r>
      <w:r w:rsidR="00113990" w:rsidRPr="00113990">
        <w:rPr>
          <w:b/>
          <w:bCs/>
          <w:sz w:val="22"/>
          <w:szCs w:val="22"/>
        </w:rPr>
        <w:t>ingevuld</w:t>
      </w:r>
      <w:r w:rsidRPr="00113990">
        <w:rPr>
          <w:b/>
          <w:bCs/>
          <w:sz w:val="22"/>
          <w:szCs w:val="22"/>
        </w:rPr>
        <w:t>)</w:t>
      </w:r>
    </w:p>
    <w:p w14:paraId="0FCF72D7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  <w:r w:rsidRPr="00113990">
        <w:rPr>
          <w:noProof/>
          <w:sz w:val="22"/>
          <w:szCs w:val="22"/>
        </w:rPr>
        <w:drawing>
          <wp:inline distT="0" distB="0" distL="0" distR="0" wp14:anchorId="463E49EF" wp14:editId="204529BF">
            <wp:extent cx="3618538" cy="3199130"/>
            <wp:effectExtent l="0" t="0" r="1270" b="127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02" cy="33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5F40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</w:p>
    <w:p w14:paraId="45D3D61E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  <w:r w:rsidRPr="00113990">
        <w:rPr>
          <w:noProof/>
          <w:sz w:val="22"/>
          <w:szCs w:val="22"/>
        </w:rPr>
        <w:drawing>
          <wp:inline distT="0" distB="0" distL="0" distR="0" wp14:anchorId="4C6F7A5D" wp14:editId="556F7641">
            <wp:extent cx="3964025" cy="1920130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980" cy="19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1BC1" w14:textId="77777777" w:rsidR="00F701DA" w:rsidRPr="00113990" w:rsidRDefault="00F701DA" w:rsidP="00F701DA">
      <w:pPr>
        <w:keepNext/>
        <w:rPr>
          <w:b/>
          <w:bCs/>
          <w:sz w:val="22"/>
          <w:szCs w:val="22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46"/>
        <w:gridCol w:w="9214"/>
      </w:tblGrid>
      <w:tr w:rsidR="00F701DA" w:rsidRPr="00113990" w14:paraId="36F5B19D" w14:textId="77777777" w:rsidTr="00AD37E5">
        <w:tc>
          <w:tcPr>
            <w:tcW w:w="846" w:type="dxa"/>
          </w:tcPr>
          <w:p w14:paraId="6697B9AA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A=</w:t>
            </w:r>
          </w:p>
          <w:p w14:paraId="65BAA704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44A632BF" w14:textId="0965277D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Hoofdbeuk of middenschip met zadel dak</w:t>
            </w:r>
          </w:p>
        </w:tc>
      </w:tr>
      <w:tr w:rsidR="00F701DA" w:rsidRPr="00113990" w14:paraId="406C6DE6" w14:textId="77777777" w:rsidTr="00AD37E5">
        <w:tc>
          <w:tcPr>
            <w:tcW w:w="846" w:type="dxa"/>
          </w:tcPr>
          <w:p w14:paraId="0AABA0EA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B=</w:t>
            </w:r>
          </w:p>
          <w:p w14:paraId="7548F26B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4723E8FB" w14:textId="77777777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Zijbeuk of zijschip met lessenaar dak</w:t>
            </w:r>
          </w:p>
          <w:p w14:paraId="0A88E2AB" w14:textId="3BEB262A" w:rsidR="00113990" w:rsidRPr="00113990" w:rsidRDefault="00113990" w:rsidP="00226D2C">
            <w:pPr>
              <w:keepNext/>
              <w:rPr>
                <w:sz w:val="22"/>
                <w:szCs w:val="22"/>
              </w:rPr>
            </w:pPr>
          </w:p>
        </w:tc>
      </w:tr>
      <w:tr w:rsidR="00F701DA" w:rsidRPr="00113990" w14:paraId="4B15B515" w14:textId="77777777" w:rsidTr="00AD37E5">
        <w:tc>
          <w:tcPr>
            <w:tcW w:w="846" w:type="dxa"/>
          </w:tcPr>
          <w:p w14:paraId="1AC0D7BD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C=</w:t>
            </w:r>
          </w:p>
          <w:p w14:paraId="73213690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5C372866" w14:textId="4A20A357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Dwarsbeuk, of transept</w:t>
            </w:r>
          </w:p>
        </w:tc>
      </w:tr>
      <w:tr w:rsidR="00F701DA" w:rsidRPr="00113990" w14:paraId="715960D6" w14:textId="77777777" w:rsidTr="00AD37E5">
        <w:tc>
          <w:tcPr>
            <w:tcW w:w="846" w:type="dxa"/>
          </w:tcPr>
          <w:p w14:paraId="1AD0D347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D=</w:t>
            </w:r>
          </w:p>
          <w:p w14:paraId="58460CCE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126615A7" w14:textId="4D7F16BD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Viering   (vierkant waarop de toren staat)</w:t>
            </w:r>
          </w:p>
        </w:tc>
      </w:tr>
      <w:tr w:rsidR="00F701DA" w:rsidRPr="00113990" w14:paraId="61605EBA" w14:textId="77777777" w:rsidTr="00AD37E5">
        <w:tc>
          <w:tcPr>
            <w:tcW w:w="846" w:type="dxa"/>
          </w:tcPr>
          <w:p w14:paraId="0CE4E24A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E=</w:t>
            </w:r>
          </w:p>
          <w:p w14:paraId="43C9DDC4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324D7A7A" w14:textId="12B44A80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koor</w:t>
            </w:r>
          </w:p>
        </w:tc>
      </w:tr>
      <w:tr w:rsidR="00F701DA" w:rsidRPr="00113990" w14:paraId="78BF07A2" w14:textId="77777777" w:rsidTr="00AD37E5">
        <w:tc>
          <w:tcPr>
            <w:tcW w:w="846" w:type="dxa"/>
          </w:tcPr>
          <w:p w14:paraId="491EFF8E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F=</w:t>
            </w:r>
          </w:p>
          <w:p w14:paraId="453EB956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1258EE6A" w14:textId="646CBF2D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kooromgang</w:t>
            </w:r>
          </w:p>
        </w:tc>
      </w:tr>
      <w:tr w:rsidR="00F701DA" w:rsidRPr="00113990" w14:paraId="2F2EB008" w14:textId="77777777" w:rsidTr="00AD37E5">
        <w:tc>
          <w:tcPr>
            <w:tcW w:w="846" w:type="dxa"/>
          </w:tcPr>
          <w:p w14:paraId="5394DBB8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G=</w:t>
            </w:r>
          </w:p>
          <w:p w14:paraId="10BE0414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64AF2BC2" w14:textId="0FEA884B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Straalkapellen (zitten vast aan de apsis)</w:t>
            </w:r>
          </w:p>
        </w:tc>
      </w:tr>
      <w:tr w:rsidR="00F701DA" w:rsidRPr="00113990" w14:paraId="39DDDDA3" w14:textId="77777777" w:rsidTr="00AD37E5">
        <w:tc>
          <w:tcPr>
            <w:tcW w:w="846" w:type="dxa"/>
          </w:tcPr>
          <w:p w14:paraId="2D23F4BB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  <w:r w:rsidRPr="00113990">
              <w:rPr>
                <w:b/>
                <w:bCs/>
                <w:sz w:val="22"/>
                <w:szCs w:val="22"/>
              </w:rPr>
              <w:t>H=</w:t>
            </w:r>
          </w:p>
          <w:p w14:paraId="57706AE5" w14:textId="77777777" w:rsidR="00F701DA" w:rsidRPr="00113990" w:rsidRDefault="00F701DA" w:rsidP="00226D2C">
            <w:pPr>
              <w:keepNext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14" w:type="dxa"/>
          </w:tcPr>
          <w:p w14:paraId="0EC1BF8B" w14:textId="3F225505" w:rsidR="00F701DA" w:rsidRPr="00113990" w:rsidRDefault="00113990" w:rsidP="00226D2C">
            <w:pPr>
              <w:keepNext/>
              <w:rPr>
                <w:sz w:val="22"/>
                <w:szCs w:val="22"/>
              </w:rPr>
            </w:pPr>
            <w:r w:rsidRPr="00113990">
              <w:rPr>
                <w:sz w:val="22"/>
                <w:szCs w:val="22"/>
              </w:rPr>
              <w:t>Neven</w:t>
            </w:r>
            <w:r w:rsidR="00AD37E5">
              <w:rPr>
                <w:sz w:val="22"/>
                <w:szCs w:val="22"/>
              </w:rPr>
              <w:t>-</w:t>
            </w:r>
            <w:r w:rsidRPr="00113990">
              <w:rPr>
                <w:sz w:val="22"/>
                <w:szCs w:val="22"/>
              </w:rPr>
              <w:t>a</w:t>
            </w:r>
            <w:r w:rsidR="00AD37E5">
              <w:rPr>
                <w:sz w:val="22"/>
                <w:szCs w:val="22"/>
              </w:rPr>
              <w:t>p</w:t>
            </w:r>
            <w:r w:rsidRPr="00113990">
              <w:rPr>
                <w:sz w:val="22"/>
                <w:szCs w:val="22"/>
              </w:rPr>
              <w:t>siden (zitten vast aan transept.)  (neven betekent</w:t>
            </w:r>
            <w:r w:rsidR="00AD37E5">
              <w:rPr>
                <w:sz w:val="22"/>
                <w:szCs w:val="22"/>
              </w:rPr>
              <w:t xml:space="preserve"> “naast”,</w:t>
            </w:r>
            <w:r w:rsidRPr="00113990">
              <w:rPr>
                <w:sz w:val="22"/>
                <w:szCs w:val="22"/>
              </w:rPr>
              <w:t xml:space="preserve"> </w:t>
            </w:r>
            <w:r w:rsidR="00AD37E5">
              <w:rPr>
                <w:sz w:val="22"/>
                <w:szCs w:val="22"/>
              </w:rPr>
              <w:t xml:space="preserve">dus </w:t>
            </w:r>
            <w:r w:rsidRPr="00AD37E5">
              <w:rPr>
                <w:sz w:val="22"/>
                <w:szCs w:val="22"/>
              </w:rPr>
              <w:t>naast</w:t>
            </w:r>
            <w:r w:rsidR="00AD37E5">
              <w:rPr>
                <w:sz w:val="22"/>
                <w:szCs w:val="22"/>
              </w:rPr>
              <w:t xml:space="preserve"> transept</w:t>
            </w:r>
            <w:r w:rsidRPr="00113990">
              <w:rPr>
                <w:sz w:val="22"/>
                <w:szCs w:val="22"/>
              </w:rPr>
              <w:t>)</w:t>
            </w:r>
          </w:p>
        </w:tc>
      </w:tr>
    </w:tbl>
    <w:p w14:paraId="46C4F042" w14:textId="31FB0DFB" w:rsidR="00AD37E5" w:rsidRPr="00AD37E5" w:rsidRDefault="00AD37E5" w:rsidP="00F701DA">
      <w:pPr>
        <w:keepNext/>
        <w:ind w:left="4956"/>
        <w:rPr>
          <w:b/>
          <w:bCs/>
          <w:sz w:val="22"/>
          <w:szCs w:val="22"/>
        </w:rPr>
      </w:pPr>
      <w:r w:rsidRPr="00AD37E5">
        <w:rPr>
          <w:b/>
          <w:bCs/>
          <w:sz w:val="22"/>
          <w:szCs w:val="22"/>
        </w:rPr>
        <w:t>z.o.z.</w:t>
      </w:r>
      <w:r>
        <w:rPr>
          <w:b/>
          <w:bCs/>
          <w:sz w:val="22"/>
          <w:szCs w:val="22"/>
        </w:rPr>
        <w:t xml:space="preserve"> !!</w:t>
      </w:r>
    </w:p>
    <w:p w14:paraId="6340965F" w14:textId="77777777" w:rsidR="00F701DA" w:rsidRPr="00113990" w:rsidRDefault="00F701DA" w:rsidP="00F701DA">
      <w:pPr>
        <w:keepNext/>
        <w:rPr>
          <w:noProof/>
          <w:sz w:val="22"/>
          <w:szCs w:val="22"/>
        </w:rPr>
      </w:pPr>
    </w:p>
    <w:p w14:paraId="3FD5934D" w14:textId="77777777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noProof/>
          <w:sz w:val="22"/>
          <w:szCs w:val="22"/>
        </w:rPr>
        <w:lastRenderedPageBreak/>
        <w:t xml:space="preserve"> </w:t>
      </w:r>
      <w:r w:rsidRPr="00113990">
        <w:rPr>
          <w:noProof/>
          <w:sz w:val="22"/>
          <w:szCs w:val="22"/>
        </w:rPr>
        <w:drawing>
          <wp:inline distT="0" distB="0" distL="0" distR="0" wp14:anchorId="45684E1F" wp14:editId="2BA3B2DF">
            <wp:extent cx="2533453" cy="2713828"/>
            <wp:effectExtent l="0" t="0" r="635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49" cy="28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990">
        <w:rPr>
          <w:sz w:val="22"/>
          <w:szCs w:val="22"/>
        </w:rPr>
        <w:t xml:space="preserve">   </w:t>
      </w:r>
      <w:r w:rsidRPr="00113990">
        <w:rPr>
          <w:noProof/>
          <w:sz w:val="22"/>
          <w:szCs w:val="22"/>
        </w:rPr>
        <w:drawing>
          <wp:inline distT="0" distB="0" distL="0" distR="0" wp14:anchorId="3E677999" wp14:editId="22B0AE7D">
            <wp:extent cx="3049762" cy="2665334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55" cy="27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D42D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C58AF12" w14:textId="79CCDA0E" w:rsidR="00F701DA" w:rsidRPr="00113990" w:rsidRDefault="00F701DA" w:rsidP="00AD37E5">
      <w:pPr>
        <w:keepNext/>
        <w:ind w:left="4956" w:hanging="4956"/>
        <w:rPr>
          <w:b/>
          <w:bCs/>
          <w:sz w:val="22"/>
          <w:szCs w:val="22"/>
        </w:rPr>
      </w:pPr>
      <w:r w:rsidRPr="00113990">
        <w:rPr>
          <w:b/>
          <w:bCs/>
          <w:sz w:val="22"/>
          <w:szCs w:val="22"/>
        </w:rPr>
        <w:t>Linker afbeelding: interieur (= binnenkant)</w:t>
      </w:r>
      <w:r w:rsidRPr="00113990">
        <w:rPr>
          <w:b/>
          <w:bCs/>
          <w:sz w:val="22"/>
          <w:szCs w:val="22"/>
        </w:rPr>
        <w:tab/>
        <w:t>Rechter afbeelding: exterieur (= buitenkant</w:t>
      </w:r>
    </w:p>
    <w:p w14:paraId="41410E98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77D9BAE0" w14:textId="405886E4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A=</w:t>
      </w:r>
      <w:r w:rsidR="00113990" w:rsidRPr="00113990">
        <w:rPr>
          <w:sz w:val="22"/>
          <w:szCs w:val="22"/>
        </w:rPr>
        <w:t xml:space="preserve"> zuil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="00113990">
        <w:rPr>
          <w:sz w:val="22"/>
          <w:szCs w:val="22"/>
        </w:rPr>
        <w:tab/>
      </w:r>
      <w:r w:rsidRPr="00113990">
        <w:rPr>
          <w:sz w:val="22"/>
          <w:szCs w:val="22"/>
        </w:rPr>
        <w:t>A=</w:t>
      </w:r>
      <w:r w:rsidR="00113990">
        <w:rPr>
          <w:sz w:val="22"/>
          <w:szCs w:val="22"/>
        </w:rPr>
        <w:t xml:space="preserve"> blinde arcade</w:t>
      </w:r>
    </w:p>
    <w:p w14:paraId="76E32586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3237327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552901BF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0205612F" w14:textId="5C3102EA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B=</w:t>
      </w:r>
      <w:r w:rsidR="00113990">
        <w:rPr>
          <w:sz w:val="22"/>
          <w:szCs w:val="22"/>
        </w:rPr>
        <w:t xml:space="preserve"> pijler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  <w:t>B=</w:t>
      </w:r>
      <w:r w:rsidR="00113990">
        <w:rPr>
          <w:sz w:val="22"/>
          <w:szCs w:val="22"/>
        </w:rPr>
        <w:t xml:space="preserve"> dwerggalerij</w:t>
      </w:r>
    </w:p>
    <w:p w14:paraId="236DFC87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4D7D9736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247C98A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661ED273" w14:textId="20DEAED3" w:rsidR="00F701DA" w:rsidRPr="00113990" w:rsidRDefault="00F701DA" w:rsidP="00113990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C=</w:t>
      </w:r>
      <w:r w:rsidR="00113990">
        <w:rPr>
          <w:sz w:val="22"/>
          <w:szCs w:val="22"/>
        </w:rPr>
        <w:t xml:space="preserve"> schalken (verdikking op pijler als versiering)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="00AD37E5">
        <w:rPr>
          <w:sz w:val="22"/>
          <w:szCs w:val="22"/>
        </w:rPr>
        <w:t>C= boogfries</w:t>
      </w:r>
    </w:p>
    <w:p w14:paraId="477C6BD4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B418CFE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2D1B6CF3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50FD8FCA" w14:textId="3978F1BF" w:rsidR="00D3682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D=</w:t>
      </w:r>
      <w:r w:rsidR="00113990">
        <w:rPr>
          <w:sz w:val="22"/>
          <w:szCs w:val="22"/>
        </w:rPr>
        <w:t xml:space="preserve"> gordelboog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="00113990">
        <w:rPr>
          <w:sz w:val="22"/>
          <w:szCs w:val="22"/>
        </w:rPr>
        <w:tab/>
      </w:r>
      <w:r w:rsidRPr="00113990">
        <w:rPr>
          <w:sz w:val="22"/>
          <w:szCs w:val="22"/>
        </w:rPr>
        <w:t>D=</w:t>
      </w:r>
      <w:r w:rsidR="00AD37E5">
        <w:rPr>
          <w:sz w:val="22"/>
          <w:szCs w:val="22"/>
        </w:rPr>
        <w:t xml:space="preserve"> lisenen (verdikking dient als                                                                                                   </w:t>
      </w:r>
    </w:p>
    <w:p w14:paraId="6CCAB21B" w14:textId="2A822089" w:rsidR="00F701DA" w:rsidRPr="00113990" w:rsidRDefault="00AD37E5" w:rsidP="00D36820">
      <w:pPr>
        <w:keepNext/>
        <w:ind w:left="4956" w:firstLine="708"/>
        <w:rPr>
          <w:sz w:val="22"/>
          <w:szCs w:val="22"/>
        </w:rPr>
      </w:pPr>
      <w:r>
        <w:rPr>
          <w:sz w:val="22"/>
          <w:szCs w:val="22"/>
        </w:rPr>
        <w:t>versiering)</w:t>
      </w:r>
      <w:r w:rsidRPr="00113990">
        <w:rPr>
          <w:sz w:val="22"/>
          <w:szCs w:val="22"/>
        </w:rPr>
        <w:tab/>
      </w:r>
    </w:p>
    <w:p w14:paraId="371F9ABD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528011E9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64D935D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163BFBE7" w14:textId="6C6FA2BD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E=</w:t>
      </w:r>
      <w:r w:rsidR="00113990">
        <w:rPr>
          <w:sz w:val="22"/>
          <w:szCs w:val="22"/>
        </w:rPr>
        <w:t xml:space="preserve"> kruisgewelf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="00113990">
        <w:rPr>
          <w:sz w:val="22"/>
          <w:szCs w:val="22"/>
        </w:rPr>
        <w:tab/>
      </w:r>
      <w:r w:rsidRPr="00113990">
        <w:rPr>
          <w:sz w:val="22"/>
          <w:szCs w:val="22"/>
        </w:rPr>
        <w:t>E=</w:t>
      </w:r>
      <w:r w:rsidR="00AD37E5">
        <w:rPr>
          <w:sz w:val="22"/>
          <w:szCs w:val="22"/>
        </w:rPr>
        <w:t xml:space="preserve"> roosvenster</w:t>
      </w:r>
    </w:p>
    <w:p w14:paraId="163B81BF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03ED320A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4CBBE5A4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3DA55F35" w14:textId="3E0A884D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F=</w:t>
      </w:r>
      <w:r w:rsidR="00113990">
        <w:rPr>
          <w:sz w:val="22"/>
          <w:szCs w:val="22"/>
        </w:rPr>
        <w:t xml:space="preserve"> arcade (de boog</w:t>
      </w:r>
      <w:r w:rsidR="00AD37E5">
        <w:rPr>
          <w:sz w:val="22"/>
          <w:szCs w:val="22"/>
        </w:rPr>
        <w:t xml:space="preserve"> heet arcade</w:t>
      </w:r>
      <w:r w:rsidR="00113990">
        <w:rPr>
          <w:sz w:val="22"/>
          <w:szCs w:val="22"/>
        </w:rPr>
        <w:t xml:space="preserve">) 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  <w:t>F=</w:t>
      </w:r>
      <w:r w:rsidR="00AD37E5">
        <w:rPr>
          <w:sz w:val="22"/>
          <w:szCs w:val="22"/>
        </w:rPr>
        <w:t xml:space="preserve"> portaal (= ingang)</w:t>
      </w:r>
    </w:p>
    <w:p w14:paraId="0C42493A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65FFE8CB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5A5B4AF2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2592B2D4" w14:textId="17411FE0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G=</w:t>
      </w:r>
      <w:r w:rsidR="00113990">
        <w:rPr>
          <w:sz w:val="22"/>
          <w:szCs w:val="22"/>
        </w:rPr>
        <w:t xml:space="preserve"> galerij 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</w:p>
    <w:p w14:paraId="07E324E5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300B094F" w14:textId="77777777" w:rsidR="00F701DA" w:rsidRPr="00113990" w:rsidRDefault="00F701DA" w:rsidP="00F701DA">
      <w:pPr>
        <w:keepNext/>
        <w:rPr>
          <w:sz w:val="22"/>
          <w:szCs w:val="22"/>
        </w:rPr>
      </w:pPr>
    </w:p>
    <w:p w14:paraId="53E63D8D" w14:textId="77777777" w:rsidR="00910A4C" w:rsidRPr="00113990" w:rsidRDefault="00910A4C" w:rsidP="00F701DA">
      <w:pPr>
        <w:keepNext/>
        <w:rPr>
          <w:sz w:val="22"/>
          <w:szCs w:val="22"/>
        </w:rPr>
      </w:pPr>
    </w:p>
    <w:p w14:paraId="3270E44E" w14:textId="419086AB" w:rsidR="00F701DA" w:rsidRPr="00113990" w:rsidRDefault="00F701DA" w:rsidP="00F701DA">
      <w:pPr>
        <w:keepNext/>
        <w:rPr>
          <w:sz w:val="22"/>
          <w:szCs w:val="22"/>
        </w:rPr>
      </w:pPr>
      <w:r w:rsidRPr="00113990">
        <w:rPr>
          <w:sz w:val="22"/>
          <w:szCs w:val="22"/>
        </w:rPr>
        <w:t>H=</w:t>
      </w:r>
      <w:r w:rsidR="00113990">
        <w:rPr>
          <w:sz w:val="22"/>
          <w:szCs w:val="22"/>
        </w:rPr>
        <w:t xml:space="preserve"> lichtbeuk</w:t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  <w:r w:rsidRPr="00113990">
        <w:rPr>
          <w:sz w:val="22"/>
          <w:szCs w:val="22"/>
        </w:rPr>
        <w:tab/>
      </w:r>
    </w:p>
    <w:p w14:paraId="41C85455" w14:textId="77777777" w:rsidR="00AD37E5" w:rsidRDefault="00AD37E5" w:rsidP="00AD37E5">
      <w:pPr>
        <w:keepNext/>
        <w:jc w:val="center"/>
        <w:rPr>
          <w:b/>
          <w:bCs/>
          <w:sz w:val="22"/>
          <w:szCs w:val="22"/>
        </w:rPr>
      </w:pPr>
    </w:p>
    <w:p w14:paraId="19CA4202" w14:textId="6F87A4C0" w:rsidR="00786E35" w:rsidRPr="00113990" w:rsidRDefault="00F701DA" w:rsidP="00AD37E5">
      <w:pPr>
        <w:keepNext/>
        <w:jc w:val="center"/>
        <w:rPr>
          <w:sz w:val="22"/>
          <w:szCs w:val="22"/>
        </w:rPr>
      </w:pPr>
      <w:r w:rsidRPr="00113990">
        <w:rPr>
          <w:b/>
          <w:bCs/>
          <w:sz w:val="22"/>
          <w:szCs w:val="22"/>
        </w:rPr>
        <w:t>0-0-0-0-0</w:t>
      </w:r>
    </w:p>
    <w:sectPr w:rsidR="00786E35" w:rsidRPr="00113990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38BD5" w14:textId="77777777" w:rsidR="00982A60" w:rsidRDefault="00982A60">
      <w:r>
        <w:separator/>
      </w:r>
    </w:p>
  </w:endnote>
  <w:endnote w:type="continuationSeparator" w:id="0">
    <w:p w14:paraId="1BD9C5D5" w14:textId="77777777" w:rsidR="00982A60" w:rsidRDefault="009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7108" w14:textId="77777777" w:rsidR="00982A60" w:rsidRDefault="00982A60">
      <w:r>
        <w:separator/>
      </w:r>
    </w:p>
  </w:footnote>
  <w:footnote w:type="continuationSeparator" w:id="0">
    <w:p w14:paraId="13F6E147" w14:textId="77777777" w:rsidR="00982A60" w:rsidRDefault="0098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2A4F5" w14:textId="77777777" w:rsidR="007A655C" w:rsidRDefault="00F701DA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1F4A02" w14:textId="77777777" w:rsidR="007A655C" w:rsidRDefault="0032397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9595735"/>
      <w:docPartObj>
        <w:docPartGallery w:val="Page Numbers (Top of Page)"/>
        <w:docPartUnique/>
      </w:docPartObj>
    </w:sdtPr>
    <w:sdtEndPr/>
    <w:sdtContent>
      <w:p w14:paraId="17C36077" w14:textId="05E08078" w:rsidR="00AD37E5" w:rsidRDefault="00AD37E5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B8249" w14:textId="77777777" w:rsidR="00EB13D2" w:rsidRDefault="0032397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A"/>
    <w:rsid w:val="0000518E"/>
    <w:rsid w:val="00086AE5"/>
    <w:rsid w:val="000E47BD"/>
    <w:rsid w:val="00113990"/>
    <w:rsid w:val="00192656"/>
    <w:rsid w:val="001C22D4"/>
    <w:rsid w:val="001F67C7"/>
    <w:rsid w:val="00323972"/>
    <w:rsid w:val="0045226C"/>
    <w:rsid w:val="0046283B"/>
    <w:rsid w:val="004638EB"/>
    <w:rsid w:val="0049109C"/>
    <w:rsid w:val="007372EB"/>
    <w:rsid w:val="00751EE7"/>
    <w:rsid w:val="00783E80"/>
    <w:rsid w:val="00840207"/>
    <w:rsid w:val="00910A4C"/>
    <w:rsid w:val="00926F9F"/>
    <w:rsid w:val="00944E0A"/>
    <w:rsid w:val="00963CE2"/>
    <w:rsid w:val="00982A60"/>
    <w:rsid w:val="009A1393"/>
    <w:rsid w:val="00AD37E5"/>
    <w:rsid w:val="00B5550A"/>
    <w:rsid w:val="00BD6E88"/>
    <w:rsid w:val="00BE7140"/>
    <w:rsid w:val="00BF0778"/>
    <w:rsid w:val="00CC769A"/>
    <w:rsid w:val="00D36820"/>
    <w:rsid w:val="00DC5C2E"/>
    <w:rsid w:val="00EB4B77"/>
    <w:rsid w:val="00EF081E"/>
    <w:rsid w:val="00F7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78570"/>
  <w15:chartTrackingRefBased/>
  <w15:docId w15:val="{97B9508C-2804-4AE0-BB2D-C6520D2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1D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701DA"/>
    <w:pPr>
      <w:tabs>
        <w:tab w:val="center" w:pos="4536"/>
        <w:tab w:val="right" w:pos="9072"/>
      </w:tabs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F701DA"/>
    <w:rPr>
      <w:rFonts w:ascii="Arial" w:eastAsia="Times New Roman" w:hAnsi="Arial" w:cs="Arial"/>
      <w:sz w:val="28"/>
      <w:szCs w:val="28"/>
      <w:lang w:eastAsia="nl-NL"/>
    </w:rPr>
  </w:style>
  <w:style w:type="character" w:styleId="Paginanummer">
    <w:name w:val="page number"/>
    <w:basedOn w:val="Standaardalinea-lettertype"/>
    <w:rsid w:val="00F701DA"/>
  </w:style>
  <w:style w:type="table" w:styleId="Tabelraster">
    <w:name w:val="Table Grid"/>
    <w:basedOn w:val="Standaardtabel"/>
    <w:uiPriority w:val="39"/>
    <w:rsid w:val="00F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D37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37E5"/>
    <w:rPr>
      <w:rFonts w:ascii="Arial" w:eastAsia="Times New Roman" w:hAnsi="Arial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7C944-11D8-4083-BFDA-C97CEA2F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2021-03-15T15:07:00Z</dcterms:created>
  <dcterms:modified xsi:type="dcterms:W3CDTF">2021-03-15T19:41:00Z</dcterms:modified>
</cp:coreProperties>
</file>