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9C0F6" w14:textId="4D59A38B" w:rsidR="00A30918" w:rsidRPr="00883B2E" w:rsidRDefault="00A30918" w:rsidP="00883B2E">
      <w:pPr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0"/>
          <w:szCs w:val="20"/>
          <w14:ligatures w14:val="none"/>
        </w:rPr>
      </w:pPr>
      <w:r w:rsidRPr="00883B2E">
        <w:rPr>
          <w:rFonts w:ascii="Arial" w:eastAsia="Times New Roman" w:hAnsi="Arial" w:cs="Arial"/>
          <w:b/>
          <w:bCs/>
          <w:kern w:val="36"/>
          <w:sz w:val="20"/>
          <w:szCs w:val="20"/>
          <w14:ligatures w14:val="none"/>
        </w:rPr>
        <w:t xml:space="preserve">Kunstzinnige verwerking </w:t>
      </w:r>
      <w:r w:rsidR="00F127DD" w:rsidRPr="00883B2E">
        <w:rPr>
          <w:rFonts w:ascii="Arial" w:eastAsia="Times New Roman" w:hAnsi="Arial" w:cs="Arial"/>
          <w:b/>
          <w:bCs/>
          <w:kern w:val="36"/>
          <w:sz w:val="20"/>
          <w:szCs w:val="20"/>
          <w14:ligatures w14:val="none"/>
        </w:rPr>
        <w:t>–</w:t>
      </w:r>
      <w:r w:rsidRPr="00883B2E">
        <w:rPr>
          <w:rFonts w:ascii="Arial" w:eastAsia="Times New Roman" w:hAnsi="Arial" w:cs="Arial"/>
          <w:b/>
          <w:bCs/>
          <w:kern w:val="36"/>
          <w:sz w:val="20"/>
          <w:szCs w:val="20"/>
          <w14:ligatures w14:val="none"/>
        </w:rPr>
        <w:t xml:space="preserve"> </w:t>
      </w:r>
      <w:r w:rsidR="00883B2E" w:rsidRPr="00883B2E">
        <w:rPr>
          <w:rFonts w:ascii="Arial" w:eastAsia="Times New Roman" w:hAnsi="Arial" w:cs="Arial"/>
          <w:b/>
          <w:bCs/>
          <w:kern w:val="36"/>
          <w:sz w:val="20"/>
          <w:szCs w:val="20"/>
          <w14:ligatures w14:val="none"/>
        </w:rPr>
        <w:t xml:space="preserve">tekenen en </w:t>
      </w:r>
      <w:r w:rsidRPr="00883B2E">
        <w:rPr>
          <w:rFonts w:ascii="Arial" w:eastAsia="Times New Roman" w:hAnsi="Arial" w:cs="Arial"/>
          <w:b/>
          <w:bCs/>
          <w:kern w:val="36"/>
          <w:sz w:val="20"/>
          <w:szCs w:val="20"/>
          <w14:ligatures w14:val="none"/>
        </w:rPr>
        <w:t>schilderen</w:t>
      </w:r>
      <w:r w:rsidR="00165AFB" w:rsidRPr="00883B2E">
        <w:rPr>
          <w:rFonts w:ascii="Arial" w:eastAsia="Times New Roman" w:hAnsi="Arial" w:cs="Arial"/>
          <w:b/>
          <w:bCs/>
          <w:kern w:val="36"/>
          <w:sz w:val="20"/>
          <w:szCs w:val="20"/>
          <w14:ligatures w14:val="none"/>
        </w:rPr>
        <w:t xml:space="preserve"> van dieren</w:t>
      </w:r>
      <w:r w:rsidR="009D1C7E" w:rsidRPr="00883B2E">
        <w:rPr>
          <w:rFonts w:ascii="Arial" w:eastAsia="Times New Roman" w:hAnsi="Arial" w:cs="Arial"/>
          <w:b/>
          <w:bCs/>
          <w:kern w:val="36"/>
          <w:sz w:val="20"/>
          <w:szCs w:val="20"/>
          <w14:ligatures w14:val="none"/>
        </w:rPr>
        <w:t>.</w:t>
      </w:r>
      <w:r w:rsidR="00F127DD" w:rsidRPr="00883B2E">
        <w:rPr>
          <w:rFonts w:ascii="Arial" w:eastAsia="Times New Roman" w:hAnsi="Arial" w:cs="Arial"/>
          <w:b/>
          <w:bCs/>
          <w:kern w:val="36"/>
          <w:sz w:val="20"/>
          <w:szCs w:val="20"/>
          <w14:ligatures w14:val="none"/>
        </w:rPr>
        <w:tab/>
        <w:t>(Versie 20240</w:t>
      </w:r>
      <w:r w:rsidR="009D57DF" w:rsidRPr="00883B2E">
        <w:rPr>
          <w:rFonts w:ascii="Arial" w:eastAsia="Times New Roman" w:hAnsi="Arial" w:cs="Arial"/>
          <w:b/>
          <w:bCs/>
          <w:kern w:val="36"/>
          <w:sz w:val="20"/>
          <w:szCs w:val="20"/>
          <w14:ligatures w14:val="none"/>
        </w:rPr>
        <w:t>2</w:t>
      </w:r>
      <w:r w:rsidR="008B16A7">
        <w:rPr>
          <w:rFonts w:ascii="Arial" w:eastAsia="Times New Roman" w:hAnsi="Arial" w:cs="Arial"/>
          <w:b/>
          <w:bCs/>
          <w:kern w:val="36"/>
          <w:sz w:val="20"/>
          <w:szCs w:val="20"/>
          <w14:ligatures w14:val="none"/>
        </w:rPr>
        <w:t>20</w:t>
      </w:r>
      <w:r w:rsidR="00F127DD" w:rsidRPr="00883B2E">
        <w:rPr>
          <w:rFonts w:ascii="Arial" w:eastAsia="Times New Roman" w:hAnsi="Arial" w:cs="Arial"/>
          <w:b/>
          <w:bCs/>
          <w:kern w:val="36"/>
          <w:sz w:val="20"/>
          <w:szCs w:val="20"/>
          <w14:ligatures w14:val="none"/>
        </w:rPr>
        <w:t>)</w:t>
      </w:r>
    </w:p>
    <w:p w14:paraId="62AAC9DA" w14:textId="6A601127" w:rsidR="00A30918" w:rsidRDefault="00A30918" w:rsidP="00A65F84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kern w:val="36"/>
          <w:sz w:val="20"/>
          <w:szCs w:val="20"/>
          <w14:ligatures w14:val="none"/>
        </w:rPr>
      </w:pPr>
      <w:r>
        <w:rPr>
          <w:rFonts w:ascii="Arial" w:eastAsia="Times New Roman" w:hAnsi="Arial" w:cs="Arial"/>
          <w:kern w:val="36"/>
          <w:sz w:val="20"/>
          <w:szCs w:val="20"/>
          <w14:ligatures w14:val="none"/>
        </w:rPr>
        <w:t xml:space="preserve">De hier voorgestelde wijze van schilderen combineert </w:t>
      </w:r>
      <w:r w:rsidR="00417907">
        <w:rPr>
          <w:rFonts w:ascii="Arial" w:eastAsia="Times New Roman" w:hAnsi="Arial" w:cs="Arial"/>
          <w:kern w:val="36"/>
          <w:sz w:val="20"/>
          <w:szCs w:val="20"/>
          <w14:ligatures w14:val="none"/>
        </w:rPr>
        <w:t xml:space="preserve">soms </w:t>
      </w:r>
      <w:r>
        <w:rPr>
          <w:rFonts w:ascii="Arial" w:eastAsia="Times New Roman" w:hAnsi="Arial" w:cs="Arial"/>
          <w:kern w:val="36"/>
          <w:sz w:val="20"/>
          <w:szCs w:val="20"/>
          <w14:ligatures w14:val="none"/>
        </w:rPr>
        <w:t xml:space="preserve">krijttekenen met aquarel “nat-in-nat” techniek. </w:t>
      </w:r>
      <w:r w:rsidR="00417907">
        <w:rPr>
          <w:rFonts w:ascii="Arial" w:eastAsia="Times New Roman" w:hAnsi="Arial" w:cs="Arial"/>
          <w:kern w:val="36"/>
          <w:sz w:val="20"/>
          <w:szCs w:val="20"/>
          <w14:ligatures w14:val="none"/>
        </w:rPr>
        <w:t xml:space="preserve">Je ziet de voorbeelddieren in alfabetische volgorde, dus </w:t>
      </w:r>
      <w:r w:rsidR="00417907" w:rsidRPr="00417907">
        <w:rPr>
          <w:rFonts w:ascii="Arial" w:eastAsia="Times New Roman" w:hAnsi="Arial" w:cs="Arial"/>
          <w:b/>
          <w:bCs/>
          <w:kern w:val="36"/>
          <w:sz w:val="20"/>
          <w:szCs w:val="20"/>
          <w:u w:val="single"/>
          <w14:ligatures w14:val="none"/>
        </w:rPr>
        <w:t>a</w:t>
      </w:r>
      <w:r w:rsidR="00417907">
        <w:rPr>
          <w:rFonts w:ascii="Arial" w:eastAsia="Times New Roman" w:hAnsi="Arial" w:cs="Arial"/>
          <w:kern w:val="36"/>
          <w:sz w:val="20"/>
          <w:szCs w:val="20"/>
          <w14:ligatures w14:val="none"/>
        </w:rPr>
        <w:t xml:space="preserve">delaar, </w:t>
      </w:r>
      <w:r w:rsidR="00417907" w:rsidRPr="00417907">
        <w:rPr>
          <w:rFonts w:ascii="Arial" w:eastAsia="Times New Roman" w:hAnsi="Arial" w:cs="Arial"/>
          <w:b/>
          <w:bCs/>
          <w:kern w:val="36"/>
          <w:sz w:val="20"/>
          <w:szCs w:val="20"/>
          <w:u w:val="single"/>
          <w14:ligatures w14:val="none"/>
        </w:rPr>
        <w:t>b</w:t>
      </w:r>
      <w:r w:rsidR="00417907">
        <w:rPr>
          <w:rFonts w:ascii="Arial" w:eastAsia="Times New Roman" w:hAnsi="Arial" w:cs="Arial"/>
          <w:kern w:val="36"/>
          <w:sz w:val="20"/>
          <w:szCs w:val="20"/>
          <w14:ligatures w14:val="none"/>
        </w:rPr>
        <w:t xml:space="preserve">eer enz. enz. t/m </w:t>
      </w:r>
      <w:r w:rsidR="00417907" w:rsidRPr="00417907">
        <w:rPr>
          <w:rFonts w:ascii="Arial" w:eastAsia="Times New Roman" w:hAnsi="Arial" w:cs="Arial"/>
          <w:b/>
          <w:bCs/>
          <w:kern w:val="36"/>
          <w:sz w:val="20"/>
          <w:szCs w:val="20"/>
          <w:u w:val="single"/>
          <w14:ligatures w14:val="none"/>
        </w:rPr>
        <w:t>z</w:t>
      </w:r>
      <w:r w:rsidR="00417907">
        <w:rPr>
          <w:rFonts w:ascii="Arial" w:eastAsia="Times New Roman" w:hAnsi="Arial" w:cs="Arial"/>
          <w:kern w:val="36"/>
          <w:sz w:val="20"/>
          <w:szCs w:val="20"/>
          <w14:ligatures w14:val="none"/>
        </w:rPr>
        <w:t>ebra</w:t>
      </w:r>
    </w:p>
    <w:p w14:paraId="21B1D38A" w14:textId="6CC20ECA" w:rsidR="00883B2E" w:rsidRDefault="00710CB3" w:rsidP="00883B2E">
      <w:pPr>
        <w:spacing w:after="0" w:line="240" w:lineRule="auto"/>
        <w:jc w:val="both"/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</w:pPr>
      <w:r w:rsidRPr="00417907">
        <w:rPr>
          <w:rFonts w:ascii="Arial" w:eastAsia="Times New Roman" w:hAnsi="Arial" w:cs="Arial"/>
          <w:b/>
          <w:bCs/>
          <w:kern w:val="36"/>
          <w:sz w:val="20"/>
          <w:szCs w:val="20"/>
          <w14:ligatures w14:val="none"/>
        </w:rPr>
        <w:t>1)</w:t>
      </w:r>
      <w:r w:rsidR="00883B2E" w:rsidRPr="00883B2E"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t xml:space="preserve"> </w:t>
      </w:r>
      <w:r w:rsidR="00883B2E"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t xml:space="preserve">De internationaal bekende </w:t>
      </w:r>
      <w:r w:rsidR="00D4782B"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t xml:space="preserve">van oorsprong Amerikaanse </w:t>
      </w:r>
      <w:r w:rsidR="00883B2E"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t>Waldorfleraar Van James heeft geeft zelf heldere uitleg over het schilderen van dieren op zijn YouTube kanaal. Hij doet de adelaar. Ga naar:</w:t>
      </w:r>
    </w:p>
    <w:p w14:paraId="1A349F1D" w14:textId="77777777" w:rsidR="00883B2E" w:rsidRDefault="00246A74" w:rsidP="00883B2E">
      <w:pPr>
        <w:spacing w:after="0" w:line="240" w:lineRule="auto"/>
        <w:jc w:val="both"/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</w:pPr>
      <w:hyperlink r:id="rId8" w:history="1">
        <w:r w:rsidR="00883B2E" w:rsidRPr="00393A71">
          <w:rPr>
            <w:rStyle w:val="Hyperlink"/>
            <w:rFonts w:ascii="Arial" w:eastAsia="Times New Roman" w:hAnsi="Arial" w:cs="Arial"/>
            <w:b/>
            <w:bCs/>
            <w:kern w:val="0"/>
            <w:sz w:val="20"/>
            <w:szCs w:val="20"/>
            <w14:ligatures w14:val="none"/>
          </w:rPr>
          <w:t>https://www.youtube.com/watch?v=qlz3yP0PevQ</w:t>
        </w:r>
      </w:hyperlink>
      <w:r w:rsidR="00883B2E"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t xml:space="preserve"> </w:t>
      </w:r>
    </w:p>
    <w:p w14:paraId="6FC8ED48" w14:textId="77777777" w:rsidR="00883B2E" w:rsidRDefault="00883B2E" w:rsidP="00883B2E">
      <w:pPr>
        <w:spacing w:after="0" w:line="240" w:lineRule="auto"/>
        <w:jc w:val="both"/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</w:pPr>
    </w:p>
    <w:p w14:paraId="7266BB45" w14:textId="0A43C385" w:rsidR="00710CB3" w:rsidRPr="00417907" w:rsidRDefault="00710CB3" w:rsidP="00883B2E">
      <w:pPr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0"/>
          <w:szCs w:val="20"/>
          <w14:ligatures w14:val="none"/>
        </w:rPr>
      </w:pPr>
      <w:r w:rsidRPr="00417907">
        <w:rPr>
          <w:rFonts w:ascii="Arial" w:eastAsia="Times New Roman" w:hAnsi="Arial" w:cs="Arial"/>
          <w:b/>
          <w:bCs/>
          <w:kern w:val="36"/>
          <w:sz w:val="20"/>
          <w:szCs w:val="20"/>
          <w14:ligatures w14:val="none"/>
        </w:rPr>
        <w:t xml:space="preserve">2) Kijk </w:t>
      </w:r>
      <w:r w:rsidR="00417907">
        <w:rPr>
          <w:rFonts w:ascii="Arial" w:eastAsia="Times New Roman" w:hAnsi="Arial" w:cs="Arial"/>
          <w:b/>
          <w:bCs/>
          <w:kern w:val="36"/>
          <w:sz w:val="20"/>
          <w:szCs w:val="20"/>
          <w14:ligatures w14:val="none"/>
        </w:rPr>
        <w:t xml:space="preserve">ook </w:t>
      </w:r>
      <w:r w:rsidRPr="00417907">
        <w:rPr>
          <w:rFonts w:ascii="Arial" w:eastAsia="Times New Roman" w:hAnsi="Arial" w:cs="Arial"/>
          <w:b/>
          <w:bCs/>
          <w:kern w:val="36"/>
          <w:sz w:val="20"/>
          <w:szCs w:val="20"/>
          <w14:ligatures w14:val="none"/>
        </w:rPr>
        <w:t xml:space="preserve">op deze website voor 50 voorbeelden </w:t>
      </w:r>
      <w:r w:rsidR="00417907">
        <w:rPr>
          <w:rFonts w:ascii="Arial" w:eastAsia="Times New Roman" w:hAnsi="Arial" w:cs="Arial"/>
          <w:b/>
          <w:bCs/>
          <w:kern w:val="36"/>
          <w:sz w:val="20"/>
          <w:szCs w:val="20"/>
          <w14:ligatures w14:val="none"/>
        </w:rPr>
        <w:t xml:space="preserve">(YouTube) </w:t>
      </w:r>
      <w:r w:rsidRPr="00417907">
        <w:rPr>
          <w:rFonts w:ascii="Arial" w:eastAsia="Times New Roman" w:hAnsi="Arial" w:cs="Arial"/>
          <w:b/>
          <w:bCs/>
          <w:kern w:val="36"/>
          <w:sz w:val="20"/>
          <w:szCs w:val="20"/>
          <w14:ligatures w14:val="none"/>
        </w:rPr>
        <w:t>van hoe je dieren kunt tekenen:</w:t>
      </w:r>
    </w:p>
    <w:p w14:paraId="2E6ECCAD" w14:textId="51C632F7" w:rsidR="00710CB3" w:rsidRPr="00417907" w:rsidRDefault="00246A74" w:rsidP="00883B2E">
      <w:pPr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0"/>
          <w:szCs w:val="20"/>
          <w14:ligatures w14:val="none"/>
        </w:rPr>
      </w:pPr>
      <w:hyperlink r:id="rId9" w:history="1">
        <w:r w:rsidR="00710CB3" w:rsidRPr="00417907">
          <w:rPr>
            <w:rStyle w:val="Hyperlink"/>
            <w:rFonts w:ascii="Arial" w:eastAsia="Times New Roman" w:hAnsi="Arial" w:cs="Arial"/>
            <w:b/>
            <w:bCs/>
            <w:kern w:val="36"/>
            <w:sz w:val="20"/>
            <w:szCs w:val="20"/>
            <w14:ligatures w14:val="none"/>
          </w:rPr>
          <w:t>https://conceptartempire.com/animal-drawing-tutorials/</w:t>
        </w:r>
      </w:hyperlink>
      <w:r w:rsidR="00710CB3" w:rsidRPr="00417907">
        <w:rPr>
          <w:rFonts w:ascii="Arial" w:eastAsia="Times New Roman" w:hAnsi="Arial" w:cs="Arial"/>
          <w:b/>
          <w:bCs/>
          <w:kern w:val="36"/>
          <w:sz w:val="20"/>
          <w:szCs w:val="20"/>
          <w14:ligatures w14:val="none"/>
        </w:rPr>
        <w:t xml:space="preserve"> </w:t>
      </w:r>
    </w:p>
    <w:p w14:paraId="399DB1D0" w14:textId="77777777" w:rsidR="00710CB3" w:rsidRDefault="00710CB3" w:rsidP="00F127DD">
      <w:pPr>
        <w:spacing w:after="0" w:line="240" w:lineRule="auto"/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</w:pPr>
    </w:p>
    <w:p w14:paraId="1C86F58F" w14:textId="3CB5F414" w:rsidR="00883B2E" w:rsidRDefault="00D07D12" w:rsidP="00D07D12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D07D12"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t>3) Voor de leraar</w:t>
      </w:r>
      <w:r w:rsidR="00883B2E"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t xml:space="preserve"> die </w:t>
      </w:r>
      <w:r w:rsidR="001E3749"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t xml:space="preserve">toch nog </w:t>
      </w:r>
      <w:r w:rsidR="00883B2E"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t>op zoek is naar afbeeldingen</w:t>
      </w:r>
      <w:r w:rsidRPr="00D07D12"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t>:</w:t>
      </w:r>
      <w:r w:rsidRPr="00165AFB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</w:p>
    <w:p w14:paraId="5B49D403" w14:textId="575C7738" w:rsidR="00D07D12" w:rsidRPr="00165AFB" w:rsidRDefault="001E3749" w:rsidP="00D07D12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>V</w:t>
      </w:r>
      <w:r w:rsidR="00D07D12" w:rsidRPr="00165AFB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eel dierfoto’s zijn te vinden op internet. Zoek bijv. met de zoekterm </w:t>
      </w:r>
      <w:r w:rsidR="00D07D12" w:rsidRPr="00D07D12">
        <w:rPr>
          <w:rFonts w:ascii="Arial" w:eastAsia="Times New Roman" w:hAnsi="Arial" w:cs="Arial"/>
          <w:b/>
          <w:bCs/>
          <w:i/>
          <w:iCs/>
          <w:kern w:val="0"/>
          <w:sz w:val="20"/>
          <w:szCs w:val="20"/>
          <w14:ligatures w14:val="none"/>
        </w:rPr>
        <w:t xml:space="preserve">“Waldorfschool </w:t>
      </w:r>
      <w:proofErr w:type="spellStart"/>
      <w:r w:rsidR="00D07D12" w:rsidRPr="00D07D12">
        <w:rPr>
          <w:rFonts w:ascii="Arial" w:eastAsia="Times New Roman" w:hAnsi="Arial" w:cs="Arial"/>
          <w:b/>
          <w:bCs/>
          <w:i/>
          <w:iCs/>
          <w:kern w:val="0"/>
          <w:sz w:val="20"/>
          <w:szCs w:val="20"/>
          <w14:ligatures w14:val="none"/>
        </w:rPr>
        <w:t>eagle</w:t>
      </w:r>
      <w:proofErr w:type="spellEnd"/>
      <w:r w:rsidR="00D07D12" w:rsidRPr="00D07D12">
        <w:rPr>
          <w:rFonts w:ascii="Arial" w:eastAsia="Times New Roman" w:hAnsi="Arial" w:cs="Arial"/>
          <w:b/>
          <w:bCs/>
          <w:i/>
          <w:iCs/>
          <w:kern w:val="0"/>
          <w:sz w:val="20"/>
          <w:szCs w:val="20"/>
          <w14:ligatures w14:val="none"/>
        </w:rPr>
        <w:t xml:space="preserve"> painted”,</w:t>
      </w:r>
      <w:r w:rsidR="00D07D12" w:rsidRPr="00165AFB">
        <w:rPr>
          <w:rFonts w:ascii="Arial" w:eastAsia="Times New Roman" w:hAnsi="Arial" w:cs="Arial"/>
          <w:i/>
          <w:iCs/>
          <w:kern w:val="0"/>
          <w:sz w:val="20"/>
          <w:szCs w:val="20"/>
          <w14:ligatures w14:val="none"/>
        </w:rPr>
        <w:t xml:space="preserve"> </w:t>
      </w:r>
      <w:r w:rsidR="00D07D12" w:rsidRPr="00165AFB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dan vind je schilderingen van adelaars, gemaakt door Vrijeschool-collega’s uit vele landen, wat makkelijker werkt dan foto’s van levende dieren. </w:t>
      </w:r>
    </w:p>
    <w:p w14:paraId="3A57544D" w14:textId="77777777" w:rsidR="00D07D12" w:rsidRDefault="00D07D12" w:rsidP="00D07D12">
      <w:pPr>
        <w:pStyle w:val="Lijstalinea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08C09D7D" w14:textId="2DD4777B" w:rsidR="00A30918" w:rsidRDefault="00D07D12" w:rsidP="00F127DD">
      <w:pPr>
        <w:spacing w:after="0" w:line="240" w:lineRule="auto"/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t xml:space="preserve">4) </w:t>
      </w:r>
      <w:r w:rsidR="00A30918"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t>Pedagogisch motief:</w:t>
      </w:r>
    </w:p>
    <w:p w14:paraId="394305D1" w14:textId="4EBC078F" w:rsidR="00A30918" w:rsidRDefault="00A30918" w:rsidP="00F127DD">
      <w:pPr>
        <w:spacing w:after="0" w:line="240" w:lineRule="auto"/>
        <w:rPr>
          <w:rStyle w:val="rynqvb"/>
        </w:rPr>
      </w:pPr>
      <w:r>
        <w:rPr>
          <w:rStyle w:val="rynqvb"/>
        </w:rPr>
        <w:t>Verbinden van feitelijke kennis (exacte tekeningen) met gevoel voor de eigenschappen van de dieren (sfeervol landschapsontwerp).</w:t>
      </w:r>
    </w:p>
    <w:p w14:paraId="21992D58" w14:textId="77777777" w:rsidR="00F127DD" w:rsidRDefault="00F127DD" w:rsidP="00A30918">
      <w:pPr>
        <w:spacing w:after="0" w:line="240" w:lineRule="auto"/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</w:pPr>
    </w:p>
    <w:p w14:paraId="4B83340F" w14:textId="00872773" w:rsidR="00A30918" w:rsidRDefault="00D07D12" w:rsidP="00A30918">
      <w:pPr>
        <w:spacing w:after="0" w:line="240" w:lineRule="auto"/>
        <w:rPr>
          <w:rFonts w:ascii="Arial" w:eastAsia="Times New Roman" w:hAnsi="Arial" w:cs="Arial"/>
          <w:b/>
          <w:bCs/>
          <w:kern w:val="0"/>
          <w:sz w:val="20"/>
          <w:szCs w:val="20"/>
          <w:u w:val="single"/>
          <w14:ligatures w14:val="none"/>
        </w:rPr>
      </w:pPr>
      <w:r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t xml:space="preserve">5) </w:t>
      </w:r>
      <w:r w:rsidR="00A30918" w:rsidRPr="00A30918"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t>Hoe je methodisch te werk gaat:</w:t>
      </w:r>
      <w:r w:rsidR="00A65F84" w:rsidRPr="00A65F84"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br/>
      </w:r>
      <w:r w:rsidR="00A30918">
        <w:rPr>
          <w:rFonts w:ascii="Arial" w:eastAsia="Times New Roman" w:hAnsi="Arial" w:cs="Arial"/>
          <w:b/>
          <w:bCs/>
          <w:kern w:val="0"/>
          <w:sz w:val="20"/>
          <w:szCs w:val="20"/>
          <w:u w:val="single"/>
          <w14:ligatures w14:val="none"/>
        </w:rPr>
        <w:t xml:space="preserve">Dag 1. </w:t>
      </w:r>
    </w:p>
    <w:p w14:paraId="2EEF03BA" w14:textId="6C21F987" w:rsidR="00A30918" w:rsidRPr="00165AFB" w:rsidRDefault="00A30918" w:rsidP="00165AFB">
      <w:pPr>
        <w:pStyle w:val="Lijstalinea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165AFB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Fenomenologische </w:t>
      </w:r>
      <w:r w:rsidR="00F127DD" w:rsidRPr="00165AFB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en vooral </w:t>
      </w:r>
      <w:r w:rsidR="00F127DD" w:rsidRPr="00165AFB">
        <w:rPr>
          <w:rFonts w:ascii="Arial" w:eastAsia="Times New Roman" w:hAnsi="Arial" w:cs="Arial"/>
          <w:i/>
          <w:iCs/>
          <w:kern w:val="0"/>
          <w:sz w:val="20"/>
          <w:szCs w:val="20"/>
          <w14:ligatures w14:val="none"/>
        </w:rPr>
        <w:t>beeldende</w:t>
      </w:r>
      <w:r w:rsidR="00F127DD" w:rsidRPr="00165AFB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r w:rsidRPr="00165AFB">
        <w:rPr>
          <w:rFonts w:ascii="Arial" w:eastAsia="Times New Roman" w:hAnsi="Arial" w:cs="Arial"/>
          <w:kern w:val="0"/>
          <w:sz w:val="20"/>
          <w:szCs w:val="20"/>
          <w14:ligatures w14:val="none"/>
        </w:rPr>
        <w:t>beschrijving</w:t>
      </w:r>
      <w:r w:rsidR="00F127DD" w:rsidRPr="00165AFB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r w:rsidR="00417907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voor de leerlingen </w:t>
      </w:r>
      <w:r w:rsidR="00F127DD" w:rsidRPr="00165AFB">
        <w:rPr>
          <w:rFonts w:ascii="Arial" w:eastAsia="Times New Roman" w:hAnsi="Arial" w:cs="Arial"/>
          <w:kern w:val="0"/>
          <w:sz w:val="20"/>
          <w:szCs w:val="20"/>
          <w14:ligatures w14:val="none"/>
        </w:rPr>
        <w:t>van het dier</w:t>
      </w:r>
      <w:r w:rsidR="009970EB" w:rsidRPr="00165AFB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is altijd uitgangspunt</w:t>
      </w:r>
      <w:r w:rsidR="00F127DD" w:rsidRPr="00165AFB">
        <w:rPr>
          <w:rFonts w:ascii="Arial" w:eastAsia="Times New Roman" w:hAnsi="Arial" w:cs="Arial"/>
          <w:kern w:val="0"/>
          <w:sz w:val="20"/>
          <w:szCs w:val="20"/>
          <w14:ligatures w14:val="none"/>
        </w:rPr>
        <w:t>. Karakteristieke eigenschappen</w:t>
      </w:r>
      <w:r w:rsidR="009970EB" w:rsidRPr="00165AFB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en</w:t>
      </w:r>
      <w:r w:rsidR="00F127DD" w:rsidRPr="00165AFB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natuurlijke omgeving beschrijven.</w:t>
      </w:r>
      <w:r w:rsidR="009970EB" w:rsidRPr="00165AFB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</w:p>
    <w:p w14:paraId="54A47F88" w14:textId="5D4F59D0" w:rsidR="009970EB" w:rsidRDefault="009970EB" w:rsidP="00165AFB">
      <w:pPr>
        <w:pStyle w:val="Lijstalinea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165AFB">
        <w:rPr>
          <w:rFonts w:ascii="Arial" w:eastAsia="Times New Roman" w:hAnsi="Arial" w:cs="Arial"/>
          <w:kern w:val="0"/>
          <w:sz w:val="20"/>
          <w:szCs w:val="20"/>
          <w14:ligatures w14:val="none"/>
        </w:rPr>
        <w:t>Oefenend tekenen om tot de karakteristieke vormen te komen. Eerst schets, dan uitwerken.</w:t>
      </w:r>
    </w:p>
    <w:p w14:paraId="534477BF" w14:textId="7A5DB9FB" w:rsidR="00422173" w:rsidRPr="00165AFB" w:rsidRDefault="00422173" w:rsidP="00422173">
      <w:pPr>
        <w:pStyle w:val="Lijstalinea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>Met tekenen op apart tekenpapier en dan inplakken in periodeschrift, voorkom je “mislukte bladzijden”.</w:t>
      </w:r>
    </w:p>
    <w:p w14:paraId="21138D29" w14:textId="77777777" w:rsidR="00A30918" w:rsidRDefault="00A30918" w:rsidP="00A30918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u w:val="single"/>
          <w14:ligatures w14:val="none"/>
        </w:rPr>
      </w:pPr>
      <w:r w:rsidRPr="00A30918">
        <w:rPr>
          <w:rFonts w:ascii="Arial" w:eastAsia="Times New Roman" w:hAnsi="Arial" w:cs="Arial"/>
          <w:b/>
          <w:bCs/>
          <w:kern w:val="0"/>
          <w:sz w:val="20"/>
          <w:szCs w:val="20"/>
          <w:u w:val="single"/>
          <w14:ligatures w14:val="none"/>
        </w:rPr>
        <w:t>Dag 2.</w:t>
      </w:r>
      <w:r>
        <w:rPr>
          <w:rFonts w:ascii="Arial" w:eastAsia="Times New Roman" w:hAnsi="Arial" w:cs="Arial"/>
          <w:kern w:val="0"/>
          <w:sz w:val="20"/>
          <w:szCs w:val="20"/>
          <w:u w:val="single"/>
          <w14:ligatures w14:val="none"/>
        </w:rPr>
        <w:t xml:space="preserve"> </w:t>
      </w:r>
    </w:p>
    <w:p w14:paraId="24A70E62" w14:textId="61C44954" w:rsidR="00F127DD" w:rsidRPr="00165AFB" w:rsidRDefault="00F127DD" w:rsidP="00165AFB">
      <w:pPr>
        <w:pStyle w:val="Lijstaline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165AFB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Opstellen van een </w:t>
      </w:r>
      <w:proofErr w:type="spellStart"/>
      <w:r w:rsidRPr="00165AFB">
        <w:rPr>
          <w:rFonts w:ascii="Arial" w:eastAsia="Times New Roman" w:hAnsi="Arial" w:cs="Arial"/>
          <w:kern w:val="0"/>
          <w:sz w:val="20"/>
          <w:szCs w:val="20"/>
          <w14:ligatures w14:val="none"/>
        </w:rPr>
        <w:t>MindMap</w:t>
      </w:r>
      <w:proofErr w:type="spellEnd"/>
      <w:r w:rsidRPr="00165AFB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met alle verzamelde informatie over het dier.</w:t>
      </w:r>
      <w:r w:rsidR="009970EB" w:rsidRPr="00165AFB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Daarmee kunnen de leerlingen ook eigen stukken schrijven.</w:t>
      </w:r>
    </w:p>
    <w:p w14:paraId="5196837B" w14:textId="1F5AFC01" w:rsidR="00F127DD" w:rsidRDefault="00602AB4" w:rsidP="00165AFB">
      <w:pPr>
        <w:pStyle w:val="Lijstaline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>Verder n</w:t>
      </w:r>
      <w:r w:rsidR="00F127DD" w:rsidRPr="00165AFB">
        <w:rPr>
          <w:rFonts w:ascii="Arial" w:eastAsia="Times New Roman" w:hAnsi="Arial" w:cs="Arial"/>
          <w:kern w:val="0"/>
          <w:sz w:val="20"/>
          <w:szCs w:val="20"/>
          <w14:ligatures w14:val="none"/>
        </w:rPr>
        <w:t>atekenen van het dier van voorbeelden</w:t>
      </w:r>
      <w:r w:rsidR="00422173">
        <w:rPr>
          <w:rFonts w:ascii="Arial" w:eastAsia="Times New Roman" w:hAnsi="Arial" w:cs="Arial"/>
          <w:kern w:val="0"/>
          <w:sz w:val="20"/>
          <w:szCs w:val="20"/>
          <w14:ligatures w14:val="none"/>
        </w:rPr>
        <w:t>.</w:t>
      </w:r>
    </w:p>
    <w:p w14:paraId="28529AB5" w14:textId="761E268C" w:rsidR="00422173" w:rsidRPr="00165AFB" w:rsidRDefault="00422173" w:rsidP="001E3749">
      <w:pPr>
        <w:pStyle w:val="Lijstalinea"/>
        <w:numPr>
          <w:ilvl w:val="0"/>
          <w:numId w:val="2"/>
        </w:numPr>
        <w:spacing w:after="0" w:line="240" w:lineRule="auto"/>
        <w:ind w:left="1416" w:hanging="1056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Beginnen met schilderen in lagen. </w:t>
      </w:r>
      <w:r w:rsidR="001E3749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Tussendoor telkens laten drogen. </w:t>
      </w: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>Vandaag alleen achtergrondkleuren en laten drogen</w:t>
      </w:r>
    </w:p>
    <w:p w14:paraId="4DEA5253" w14:textId="7D1D589E" w:rsidR="00A30918" w:rsidRDefault="00A30918" w:rsidP="00A30918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u w:val="single"/>
          <w14:ligatures w14:val="none"/>
        </w:rPr>
      </w:pPr>
    </w:p>
    <w:p w14:paraId="5964A4F0" w14:textId="654D0DB3" w:rsidR="00A30918" w:rsidRDefault="00A30918" w:rsidP="00A30918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u w:val="single"/>
          <w14:ligatures w14:val="none"/>
        </w:rPr>
      </w:pPr>
      <w:r w:rsidRPr="00A30918">
        <w:rPr>
          <w:rFonts w:ascii="Arial" w:eastAsia="Times New Roman" w:hAnsi="Arial" w:cs="Arial"/>
          <w:b/>
          <w:bCs/>
          <w:kern w:val="0"/>
          <w:sz w:val="20"/>
          <w:szCs w:val="20"/>
          <w:u w:val="single"/>
          <w14:ligatures w14:val="none"/>
        </w:rPr>
        <w:t>Dag 3</w:t>
      </w:r>
      <w:r w:rsidR="00422173">
        <w:rPr>
          <w:rFonts w:ascii="Arial" w:eastAsia="Times New Roman" w:hAnsi="Arial" w:cs="Arial"/>
          <w:b/>
          <w:bCs/>
          <w:kern w:val="0"/>
          <w:sz w:val="20"/>
          <w:szCs w:val="20"/>
          <w:u w:val="single"/>
          <w14:ligatures w14:val="none"/>
        </w:rPr>
        <w:t xml:space="preserve"> en/of dag 4</w:t>
      </w:r>
      <w:r w:rsidRPr="00A30918">
        <w:rPr>
          <w:rFonts w:ascii="Arial" w:eastAsia="Times New Roman" w:hAnsi="Arial" w:cs="Arial"/>
          <w:b/>
          <w:bCs/>
          <w:kern w:val="0"/>
          <w:sz w:val="20"/>
          <w:szCs w:val="20"/>
          <w:u w:val="single"/>
          <w14:ligatures w14:val="none"/>
        </w:rPr>
        <w:t>.</w:t>
      </w:r>
      <w:r>
        <w:rPr>
          <w:rFonts w:ascii="Arial" w:eastAsia="Times New Roman" w:hAnsi="Arial" w:cs="Arial"/>
          <w:kern w:val="0"/>
          <w:sz w:val="20"/>
          <w:szCs w:val="20"/>
          <w:u w:val="single"/>
          <w14:ligatures w14:val="none"/>
        </w:rPr>
        <w:t xml:space="preserve"> </w:t>
      </w:r>
    </w:p>
    <w:p w14:paraId="76ED5947" w14:textId="4F5F29E5" w:rsidR="00F127DD" w:rsidRDefault="00F127DD" w:rsidP="00A30918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>We combineren tekenen met schilderen</w:t>
      </w:r>
      <w:r w:rsidR="00165AFB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. Schilderen met aquarel, maar vooral niet te nat. Het mag niet uitvloeien. We schilderen </w:t>
      </w:r>
      <w:r w:rsidR="00422173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de volgende laag van </w:t>
      </w:r>
      <w:r w:rsidR="00165AFB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de natuurlijke omgeving van het dier.  Als het droog is kan met krijt of potlood </w:t>
      </w:r>
      <w:r w:rsidR="00380CB7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en/of verf </w:t>
      </w:r>
      <w:r w:rsidR="00165AFB">
        <w:rPr>
          <w:rFonts w:ascii="Arial" w:eastAsia="Times New Roman" w:hAnsi="Arial" w:cs="Arial"/>
          <w:kern w:val="0"/>
          <w:sz w:val="20"/>
          <w:szCs w:val="20"/>
          <w14:ligatures w14:val="none"/>
        </w:rPr>
        <w:t>het dier nog duidelijker er in getekend worden.</w:t>
      </w:r>
      <w:r w:rsidR="00422173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</w:p>
    <w:p w14:paraId="225DE4EA" w14:textId="77777777" w:rsidR="00F127DD" w:rsidRDefault="00F127DD" w:rsidP="00A30918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612DD990" w14:textId="7D356ACD" w:rsidR="00F127DD" w:rsidRPr="00883B2E" w:rsidRDefault="00F127DD" w:rsidP="00883B2E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>In de contouren komt de scherpe blik van de adelaar tot uitdrukking.</w:t>
      </w:r>
      <w:r w:rsidR="006719C7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He</w:t>
      </w:r>
      <w:r w:rsidR="00710CB3">
        <w:rPr>
          <w:rFonts w:ascii="Arial" w:eastAsia="Times New Roman" w:hAnsi="Arial" w:cs="Arial"/>
          <w:kern w:val="0"/>
          <w:sz w:val="20"/>
          <w:szCs w:val="20"/>
          <w14:ligatures w14:val="none"/>
        </w:rPr>
        <w:t>t</w:t>
      </w:r>
      <w:r w:rsidR="006719C7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dier moet zondermeer te herkennen zijn. Het landschap heeft een hoge horizon, zodat de </w:t>
      </w:r>
      <w:proofErr w:type="spellStart"/>
      <w:r w:rsidR="006719C7">
        <w:rPr>
          <w:rFonts w:ascii="Arial" w:eastAsia="Times New Roman" w:hAnsi="Arial" w:cs="Arial"/>
          <w:kern w:val="0"/>
          <w:sz w:val="20"/>
          <w:szCs w:val="20"/>
          <w14:ligatures w14:val="none"/>
        </w:rPr>
        <w:t>wijdse</w:t>
      </w:r>
      <w:proofErr w:type="spellEnd"/>
      <w:r w:rsidR="006719C7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blik van de adelaar tot uiting komt.</w:t>
      </w: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r w:rsidR="006719C7">
        <w:rPr>
          <w:rFonts w:ascii="Arial" w:eastAsia="Times New Roman" w:hAnsi="Arial" w:cs="Arial"/>
          <w:kern w:val="0"/>
          <w:sz w:val="20"/>
          <w:szCs w:val="20"/>
          <w14:ligatures w14:val="none"/>
        </w:rPr>
        <w:t>Denk aan het in grote kringen vliegen van de adelaar.</w:t>
      </w:r>
    </w:p>
    <w:p w14:paraId="52B06F41" w14:textId="77777777" w:rsidR="00602AB4" w:rsidRDefault="00602AB4" w:rsidP="00602AB4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3F7C1D27" w14:textId="15E6C071" w:rsidR="00602AB4" w:rsidRDefault="00602AB4" w:rsidP="00602AB4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6719C7">
        <w:rPr>
          <w:rFonts w:ascii="Arial" w:eastAsia="Times New Roman" w:hAnsi="Arial" w:cs="Arial"/>
          <w:kern w:val="0"/>
          <w:sz w:val="20"/>
          <w:szCs w:val="20"/>
          <w14:ligatures w14:val="none"/>
        </w:rPr>
        <w:t>Je kunt eerst het landschap schilderen.</w:t>
      </w: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Begin dan met potlood heel dun de bergen te schetsen. Maak de </w:t>
      </w:r>
      <w:r w:rsidR="00710CB3">
        <w:rPr>
          <w:rFonts w:ascii="Arial" w:eastAsia="Times New Roman" w:hAnsi="Arial" w:cs="Arial"/>
          <w:kern w:val="0"/>
          <w:sz w:val="20"/>
          <w:szCs w:val="20"/>
          <w14:ligatures w14:val="none"/>
        </w:rPr>
        <w:t>leerlingen</w:t>
      </w: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erop opmerkzaam dat niet alle bergtoppen gelijk zijn, maar heel verschillend (anders word</w:t>
      </w:r>
      <w:r w:rsidR="00710CB3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en het van die rechtopstaande gelijke punten: </w:t>
      </w: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saai). Dichtbij </w:t>
      </w:r>
      <w:r w:rsidR="00710CB3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zijn </w:t>
      </w: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>heuvels (voorgrond), wat verder weg de scherp gelijnde bergen en in de achtergrond een vage verte</w:t>
      </w:r>
      <w:r w:rsidR="00883B2E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(</w:t>
      </w:r>
      <w:r w:rsidR="00380CB7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In de kunstgeschiedenis noemen we dat </w:t>
      </w:r>
      <w:r w:rsidR="00883B2E">
        <w:rPr>
          <w:rFonts w:ascii="Arial" w:eastAsia="Times New Roman" w:hAnsi="Arial" w:cs="Arial"/>
          <w:kern w:val="0"/>
          <w:sz w:val="20"/>
          <w:szCs w:val="20"/>
          <w14:ligatures w14:val="none"/>
        </w:rPr>
        <w:t>atmosferisch perspectief)</w:t>
      </w: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>. Daarna met aquarel schilderen. Als laatste de zon.</w:t>
      </w:r>
      <w:r w:rsidR="00883B2E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Als het droog is, </w:t>
      </w:r>
      <w:r w:rsidR="00883B2E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evt. na een paar lagen, </w:t>
      </w: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tekenen de leerlingen </w:t>
      </w:r>
      <w:r w:rsidR="00422173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het dier of </w:t>
      </w: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de </w:t>
      </w:r>
      <w:r w:rsidR="00422173">
        <w:rPr>
          <w:rFonts w:ascii="Arial" w:eastAsia="Times New Roman" w:hAnsi="Arial" w:cs="Arial"/>
          <w:kern w:val="0"/>
          <w:sz w:val="20"/>
          <w:szCs w:val="20"/>
          <w14:ligatures w14:val="none"/>
        </w:rPr>
        <w:t>dieren</w:t>
      </w: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er in</w:t>
      </w:r>
      <w:r w:rsidR="00710CB3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met krijt en/of aquarel</w:t>
      </w: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>.</w:t>
      </w:r>
    </w:p>
    <w:p w14:paraId="17772654" w14:textId="77777777" w:rsidR="00602AB4" w:rsidRDefault="00602AB4" w:rsidP="00246A74">
      <w:pPr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0352AA76" w14:textId="562ACEF5" w:rsidR="00246A74" w:rsidRDefault="00246A74" w:rsidP="00246A74">
      <w:pPr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noProof/>
          <w:kern w:val="0"/>
          <w:sz w:val="20"/>
          <w:szCs w:val="20"/>
        </w:rPr>
        <w:lastRenderedPageBreak/>
        <w:drawing>
          <wp:inline distT="0" distB="0" distL="0" distR="0" wp14:anchorId="5F3745B6" wp14:editId="342B6F2F">
            <wp:extent cx="2571559" cy="3524809"/>
            <wp:effectExtent l="0" t="0" r="635" b="0"/>
            <wp:docPr id="48185190" name="Afbeelding 1" descr="Afbeelding met kunst, Schilderverf, Moderne kunst, Acrylverf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85190" name="Afbeelding 1" descr="Afbeelding met kunst, Schilderverf, Moderne kunst, Acrylverf&#10;&#10;Automatisch gegenereerde beschrijvi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378" cy="355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r>
        <w:rPr>
          <w:rFonts w:ascii="Arial" w:eastAsia="Times New Roman" w:hAnsi="Arial" w:cs="Arial"/>
          <w:noProof/>
          <w:kern w:val="0"/>
          <w:sz w:val="20"/>
          <w:szCs w:val="20"/>
        </w:rPr>
        <w:drawing>
          <wp:inline distT="0" distB="0" distL="0" distR="0" wp14:anchorId="435262A6" wp14:editId="21ADFD47">
            <wp:extent cx="2888643" cy="3540506"/>
            <wp:effectExtent l="0" t="0" r="6985" b="3175"/>
            <wp:docPr id="1293316864" name="Afbeelding 2" descr="Afbeelding met verven, tekening, kunst, Acrylverf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316864" name="Afbeelding 2" descr="Afbeelding met verven, tekening, kunst, Acrylverf&#10;&#10;Automatisch gegenereerde beschrijv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773" cy="354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A7E45" w14:textId="04132B8B" w:rsidR="00246A74" w:rsidRDefault="00246A74" w:rsidP="00246A74">
      <w:pPr>
        <w:spacing w:after="0" w:line="240" w:lineRule="auto"/>
        <w:jc w:val="center"/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</w:pPr>
      <w:r w:rsidRPr="00246A74"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t>Links: adelaar, leeuw, stier.         Rechts: Adelaar, leeuw, stier, mens</w:t>
      </w:r>
    </w:p>
    <w:p w14:paraId="5DA3823C" w14:textId="77777777" w:rsidR="00246A74" w:rsidRPr="00246A74" w:rsidRDefault="00246A74" w:rsidP="00246A74">
      <w:pPr>
        <w:spacing w:after="0" w:line="240" w:lineRule="auto"/>
        <w:jc w:val="center"/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</w:pPr>
    </w:p>
    <w:p w14:paraId="687525CA" w14:textId="77777777" w:rsidR="00380CB7" w:rsidRDefault="00A65F84" w:rsidP="00A65F84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A65F84">
        <w:rPr>
          <w:rFonts w:ascii="Arial" w:eastAsia="Times New Roman" w:hAnsi="Arial" w:cs="Arial"/>
          <w:noProof/>
          <w:kern w:val="0"/>
          <w:sz w:val="20"/>
          <w:szCs w:val="20"/>
          <w14:ligatures w14:val="none"/>
        </w:rPr>
        <w:drawing>
          <wp:inline distT="0" distB="0" distL="0" distR="0" wp14:anchorId="72E77BA0" wp14:editId="499730B2">
            <wp:extent cx="6044540" cy="4233262"/>
            <wp:effectExtent l="0" t="0" r="0" b="0"/>
            <wp:docPr id="659148515" name="Afbeelding 8" descr="Afbeelding met verven, schets, tekening, Kinder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148515" name="Afbeelding 8" descr="Afbeelding met verven, schets, tekening, Kinderkun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011" cy="430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35008" w14:textId="6605B67F" w:rsidR="00A65F84" w:rsidRPr="00380CB7" w:rsidRDefault="00380CB7" w:rsidP="00A65F84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sz w:val="20"/>
          <w:szCs w:val="20"/>
          <w14:ligatures w14:val="none"/>
        </w:rPr>
      </w:pPr>
      <w:r w:rsidRPr="00380CB7">
        <w:rPr>
          <w:rFonts w:ascii="Arial" w:eastAsia="Times New Roman" w:hAnsi="Arial" w:cs="Arial"/>
          <w:b/>
          <w:kern w:val="0"/>
          <w:sz w:val="20"/>
          <w:szCs w:val="20"/>
          <w14:ligatures w14:val="none"/>
        </w:rPr>
        <w:t>Combinatie van eerst schilderen en later intekenen</w:t>
      </w:r>
      <w:r w:rsidR="00710CB3" w:rsidRPr="00380CB7">
        <w:rPr>
          <w:rFonts w:ascii="Arial" w:eastAsia="Times New Roman" w:hAnsi="Arial" w:cs="Arial"/>
          <w:b/>
          <w:kern w:val="0"/>
          <w:sz w:val="20"/>
          <w:szCs w:val="20"/>
          <w14:ligatures w14:val="none"/>
        </w:rPr>
        <w:t xml:space="preserve">  </w:t>
      </w:r>
    </w:p>
    <w:p w14:paraId="50716CDE" w14:textId="77777777" w:rsidR="00380CB7" w:rsidRDefault="00380CB7" w:rsidP="00883B2E">
      <w:pPr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</w:pPr>
    </w:p>
    <w:p w14:paraId="2A6A54DF" w14:textId="3ECB66B9" w:rsidR="00380CB7" w:rsidRDefault="00380CB7" w:rsidP="00380CB7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noProof/>
          <w:kern w:val="0"/>
          <w:sz w:val="20"/>
          <w:szCs w:val="20"/>
        </w:rPr>
        <w:lastRenderedPageBreak/>
        <w:drawing>
          <wp:inline distT="0" distB="0" distL="0" distR="0" wp14:anchorId="59EF416E" wp14:editId="25225CC6">
            <wp:extent cx="2903517" cy="2013106"/>
            <wp:effectExtent l="0" t="0" r="0" b="6350"/>
            <wp:docPr id="1155741020" name="Afbeelding 1" descr="Afbeelding met vogel, roofvogel, valk, verv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741020" name="Afbeelding 1" descr="Afbeelding met vogel, roofvogel, valk, verven&#10;&#10;Automatisch gegenereerde beschrijv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516" cy="20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kern w:val="0"/>
          <w:sz w:val="20"/>
          <w:szCs w:val="20"/>
        </w:rPr>
        <w:t xml:space="preserve"> </w:t>
      </w:r>
      <w:r>
        <w:rPr>
          <w:rFonts w:ascii="Arial" w:eastAsia="Times New Roman" w:hAnsi="Arial" w:cs="Arial"/>
          <w:noProof/>
          <w:kern w:val="0"/>
          <w:sz w:val="20"/>
          <w:szCs w:val="20"/>
        </w:rPr>
        <w:drawing>
          <wp:inline distT="0" distB="0" distL="0" distR="0" wp14:anchorId="1C3099DB" wp14:editId="0F8B2773">
            <wp:extent cx="2794661" cy="2095995"/>
            <wp:effectExtent l="0" t="0" r="5715" b="0"/>
            <wp:docPr id="68289247" name="Afbeelding 2" descr="Afbeelding met verven, vogel, schets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89247" name="Afbeelding 2" descr="Afbeelding met verven, vogel, schets, tekening&#10;&#10;Automatisch gegenereerde beschrijv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275" cy="212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704B6" w14:textId="61559EC6" w:rsidR="00380CB7" w:rsidRDefault="00380CB7" w:rsidP="00883B2E">
      <w:pPr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t>Links: alleen getekend</w:t>
      </w:r>
      <w:r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tab/>
      </w:r>
      <w:r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tab/>
      </w:r>
      <w:r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tab/>
      </w:r>
      <w:r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tab/>
        <w:t>rechts: alleen geschilderd</w:t>
      </w:r>
    </w:p>
    <w:p w14:paraId="4DC5DC38" w14:textId="77777777" w:rsidR="00380CB7" w:rsidRDefault="00380CB7" w:rsidP="00883B2E">
      <w:pPr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</w:pPr>
    </w:p>
    <w:p w14:paraId="1E764FA5" w14:textId="49284481" w:rsidR="00883B2E" w:rsidRDefault="00883B2E" w:rsidP="00883B2E">
      <w:pPr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t>6) Héél veel voorbeelden van Waldorf collega’s die ons zijn voorgegaan (</w:t>
      </w:r>
      <w:r w:rsidR="00EA32D5"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t xml:space="preserve">dieren </w:t>
      </w:r>
      <w:r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t>alfabetische volgorde)</w:t>
      </w:r>
      <w:r w:rsidR="00EA32D5"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t xml:space="preserve"> zie je op de volgende bladzijden!</w:t>
      </w:r>
    </w:p>
    <w:p w14:paraId="7A118783" w14:textId="77777777" w:rsidR="00883B2E" w:rsidRDefault="00883B2E" w:rsidP="00883B2E">
      <w:pPr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</w:pPr>
    </w:p>
    <w:p w14:paraId="408AAA2A" w14:textId="4FA31B0E" w:rsidR="00883B2E" w:rsidRPr="00A65F84" w:rsidRDefault="00883B2E" w:rsidP="00883B2E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noProof/>
          <w:kern w:val="0"/>
          <w:sz w:val="20"/>
          <w:szCs w:val="20"/>
        </w:rPr>
        <w:drawing>
          <wp:inline distT="0" distB="0" distL="0" distR="0" wp14:anchorId="2A7D0069" wp14:editId="18859071">
            <wp:extent cx="1763101" cy="2525522"/>
            <wp:effectExtent l="0" t="0" r="8890" b="8255"/>
            <wp:docPr id="220992966" name="Afbeelding 2" descr="Afbeelding met verven, kunst, schets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992966" name="Afbeelding 2" descr="Afbeelding met verven, kunst, schets, tekening&#10;&#10;Automatisch gegenereerde beschrijvi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136" cy="258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t xml:space="preserve"> </w:t>
      </w:r>
      <w:r>
        <w:rPr>
          <w:rFonts w:ascii="Arial" w:eastAsia="Times New Roman" w:hAnsi="Arial" w:cs="Arial"/>
          <w:noProof/>
          <w:kern w:val="0"/>
          <w:sz w:val="20"/>
          <w:szCs w:val="20"/>
        </w:rPr>
        <w:drawing>
          <wp:inline distT="0" distB="0" distL="0" distR="0" wp14:anchorId="4304B7D1" wp14:editId="270C959C">
            <wp:extent cx="1760220" cy="2542007"/>
            <wp:effectExtent l="0" t="0" r="0" b="0"/>
            <wp:docPr id="1352399350" name="Afbeelding 3" descr="Afbeelding met verven, Kinderkunst, Schilderverf, Acrylverf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399350" name="Afbeelding 3" descr="Afbeelding met verven, Kinderkunst, Schilderverf, Acrylverf&#10;&#10;Automatisch gegenereerde beschrijvi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715" cy="260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t xml:space="preserve"> </w:t>
      </w:r>
      <w:r>
        <w:rPr>
          <w:noProof/>
        </w:rPr>
        <w:drawing>
          <wp:inline distT="0" distB="0" distL="0" distR="0" wp14:anchorId="3F51D0C3" wp14:editId="40C2992A">
            <wp:extent cx="1778508" cy="2519163"/>
            <wp:effectExtent l="0" t="0" r="0" b="0"/>
            <wp:docPr id="165976630" name="Afbeelding 4" descr="Afbeelding met vogel, verven, roofvogel, schet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76630" name="Afbeelding 4" descr="Afbeelding met vogel, verven, roofvogel, schet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464" cy="254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A3BD6" w14:textId="77777777" w:rsidR="00883B2E" w:rsidRDefault="00883B2E" w:rsidP="00A65F84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5751F22F" w14:textId="77777777" w:rsidR="00710CB3" w:rsidRDefault="00710CB3" w:rsidP="00A65F84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05C39055" w14:textId="634C1B23" w:rsidR="00710CB3" w:rsidRDefault="00710CB3" w:rsidP="00710CB3">
      <w:pPr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noProof/>
          <w:kern w:val="0"/>
          <w:sz w:val="20"/>
          <w:szCs w:val="20"/>
        </w:rPr>
        <w:drawing>
          <wp:inline distT="0" distB="0" distL="0" distR="0" wp14:anchorId="3014B0A5" wp14:editId="2B999DAC">
            <wp:extent cx="1704950" cy="2455501"/>
            <wp:effectExtent l="0" t="0" r="0" b="2540"/>
            <wp:docPr id="793876282" name="Afbeelding 3" descr="Afbeelding met vogel, verven, schets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876282" name="Afbeelding 3" descr="Afbeelding met vogel, verven, schets, tekening&#10;&#10;Automatisch gegenereerde beschrijvi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841" cy="249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r>
        <w:rPr>
          <w:rFonts w:ascii="Arial" w:eastAsia="Times New Roman" w:hAnsi="Arial" w:cs="Arial"/>
          <w:noProof/>
          <w:kern w:val="0"/>
          <w:sz w:val="20"/>
          <w:szCs w:val="20"/>
        </w:rPr>
        <w:drawing>
          <wp:inline distT="0" distB="0" distL="0" distR="0" wp14:anchorId="6A54B307" wp14:editId="571188F2">
            <wp:extent cx="1719072" cy="2462455"/>
            <wp:effectExtent l="0" t="0" r="0" b="0"/>
            <wp:docPr id="957671749" name="Afbeelding 4" descr="Afbeelding met verven, kunst, schets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671749" name="Afbeelding 4" descr="Afbeelding met verven, kunst, schets, tekening&#10;&#10;Automatisch gegenereerde beschrijvi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963" cy="250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r>
        <w:rPr>
          <w:rFonts w:ascii="Arial" w:eastAsia="Times New Roman" w:hAnsi="Arial" w:cs="Arial"/>
          <w:noProof/>
          <w:kern w:val="0"/>
          <w:sz w:val="20"/>
          <w:szCs w:val="20"/>
        </w:rPr>
        <w:drawing>
          <wp:inline distT="0" distB="0" distL="0" distR="0" wp14:anchorId="79BA0286" wp14:editId="1AE06D14">
            <wp:extent cx="1700784" cy="2456173"/>
            <wp:effectExtent l="0" t="0" r="0" b="1905"/>
            <wp:docPr id="1610636833" name="Afbeelding 5" descr="Afbeelding met verven, Kinderkunst, Schilderverf, Acrylverf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636833" name="Afbeelding 5" descr="Afbeelding met verven, Kinderkunst, Schilderverf, Acrylverf&#10;&#10;Automatisch gegenereerde beschrijvi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200" cy="250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627AF" w14:textId="77777777" w:rsidR="00710CB3" w:rsidRDefault="00710CB3" w:rsidP="00710CB3">
      <w:pPr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61DDAADC" w14:textId="2A9E4FD4" w:rsidR="00710CB3" w:rsidRDefault="00710CB3" w:rsidP="00710CB3">
      <w:pPr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noProof/>
          <w:kern w:val="0"/>
          <w:sz w:val="20"/>
          <w:szCs w:val="20"/>
        </w:rPr>
        <w:lastRenderedPageBreak/>
        <w:drawing>
          <wp:inline distT="0" distB="0" distL="0" distR="0" wp14:anchorId="1BF9047F" wp14:editId="2938D509">
            <wp:extent cx="1438235" cy="2086229"/>
            <wp:effectExtent l="0" t="0" r="0" b="0"/>
            <wp:docPr id="749102325" name="Afbeelding 6" descr="Afbeelding met verven, schets, vogel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102325" name="Afbeelding 6" descr="Afbeelding met verven, schets, vogel, tekening&#10;&#10;Automatisch gegenereerde beschrijvi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612" cy="210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r>
        <w:rPr>
          <w:rFonts w:ascii="Arial" w:eastAsia="Times New Roman" w:hAnsi="Arial" w:cs="Arial"/>
          <w:noProof/>
          <w:kern w:val="0"/>
          <w:sz w:val="20"/>
          <w:szCs w:val="20"/>
        </w:rPr>
        <w:drawing>
          <wp:inline distT="0" distB="0" distL="0" distR="0" wp14:anchorId="676AFBA1" wp14:editId="66AE81F7">
            <wp:extent cx="1564959" cy="2093341"/>
            <wp:effectExtent l="0" t="0" r="0" b="2540"/>
            <wp:docPr id="1265247661" name="Afbeelding 7" descr="Afbeelding met vogel, adelaar, snavel, roofvog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247661" name="Afbeelding 7" descr="Afbeelding met vogel, adelaar, snavel, roofvogel&#10;&#10;Automatisch gegenereerde beschrijvi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999" cy="210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r>
        <w:rPr>
          <w:rFonts w:ascii="Arial" w:eastAsia="Times New Roman" w:hAnsi="Arial" w:cs="Arial"/>
          <w:noProof/>
          <w:kern w:val="0"/>
          <w:sz w:val="20"/>
          <w:szCs w:val="20"/>
        </w:rPr>
        <w:drawing>
          <wp:inline distT="0" distB="0" distL="0" distR="0" wp14:anchorId="16693F5A" wp14:editId="4CEC90DA">
            <wp:extent cx="2137771" cy="2067103"/>
            <wp:effectExtent l="0" t="0" r="0" b="0"/>
            <wp:docPr id="1853273220" name="Afbeelding 8" descr="Afbeelding met zoogdier, verven, overdekt, 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273220" name="Afbeelding 8" descr="Afbeelding met zoogdier, verven, overdekt, kunst&#10;&#10;Automatisch gegenereerde beschrijvi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042" cy="20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85632" w14:textId="77777777" w:rsidR="000E0172" w:rsidRDefault="000E0172" w:rsidP="00710CB3">
      <w:pPr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1F2ACE02" w14:textId="5EDFA281" w:rsidR="000E0172" w:rsidRDefault="000E0172" w:rsidP="00710CB3">
      <w:pPr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noProof/>
          <w:kern w:val="0"/>
          <w:sz w:val="20"/>
          <w:szCs w:val="20"/>
        </w:rPr>
        <w:drawing>
          <wp:inline distT="0" distB="0" distL="0" distR="0" wp14:anchorId="3170CAB9" wp14:editId="68C1EAD7">
            <wp:extent cx="2656352" cy="1870456"/>
            <wp:effectExtent l="0" t="0" r="0" b="0"/>
            <wp:docPr id="954164223" name="Afbeelding 9" descr="Afbeelding met zoogdier, beer, verven, Bruine be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164223" name="Afbeelding 9" descr="Afbeelding met zoogdier, beer, verven, Bruine beer&#10;&#10;Automatisch gegenereerde beschrijvi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655" cy="18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r>
        <w:rPr>
          <w:rFonts w:ascii="Arial" w:eastAsia="Times New Roman" w:hAnsi="Arial" w:cs="Arial"/>
          <w:noProof/>
          <w:kern w:val="0"/>
          <w:sz w:val="20"/>
          <w:szCs w:val="20"/>
        </w:rPr>
        <w:drawing>
          <wp:inline distT="0" distB="0" distL="0" distR="0" wp14:anchorId="3B8C5388" wp14:editId="351B0600">
            <wp:extent cx="1671533" cy="1876789"/>
            <wp:effectExtent l="0" t="0" r="5080" b="9525"/>
            <wp:docPr id="366030719" name="Afbeelding 10" descr="Afbeelding met zoogdier, beer, buitenshuis, wa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030719" name="Afbeelding 10" descr="Afbeelding met zoogdier, beer, buitenshuis, water&#10;&#10;Automatisch gegenereerde beschrijvi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184" cy="190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r>
        <w:rPr>
          <w:rFonts w:ascii="Arial" w:eastAsia="Times New Roman" w:hAnsi="Arial" w:cs="Arial"/>
          <w:noProof/>
          <w:kern w:val="0"/>
          <w:sz w:val="20"/>
          <w:szCs w:val="20"/>
        </w:rPr>
        <w:drawing>
          <wp:inline distT="0" distB="0" distL="0" distR="0" wp14:anchorId="446A1C55" wp14:editId="172D04BA">
            <wp:extent cx="1159358" cy="1976584"/>
            <wp:effectExtent l="0" t="0" r="3175" b="5080"/>
            <wp:docPr id="114225668" name="Afbeelding 11" descr="Afbeelding met zoogdier, beer, Bruine beer, Kodiakbe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25668" name="Afbeelding 11" descr="Afbeelding met zoogdier, beer, Bruine beer, Kodiakbeer&#10;&#10;Automatisch gegenereerde beschrijvi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625" cy="199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9C8C4" w14:textId="77777777" w:rsidR="00EC147E" w:rsidRDefault="00EC147E" w:rsidP="00710CB3">
      <w:pPr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1F9AE73E" w14:textId="77777777" w:rsidR="00EC147E" w:rsidRDefault="00EC147E" w:rsidP="00710CB3">
      <w:pPr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noProof/>
          <w:kern w:val="0"/>
          <w:sz w:val="20"/>
          <w:szCs w:val="20"/>
        </w:rPr>
        <w:drawing>
          <wp:inline distT="0" distB="0" distL="0" distR="0" wp14:anchorId="656CDCFD" wp14:editId="664F01ED">
            <wp:extent cx="2377730" cy="1763903"/>
            <wp:effectExtent l="0" t="0" r="3810" b="8255"/>
            <wp:docPr id="518810187" name="Afbeelding 12" descr="Afbeelding met tekst, Post-it-briefje, paard, Papierprodcu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810187" name="Afbeelding 12" descr="Afbeelding met tekst, Post-it-briefje, paard, Papierprodcut&#10;&#10;Automatisch gegenereerde beschrijvi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832" cy="176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r>
        <w:rPr>
          <w:rFonts w:ascii="Arial" w:eastAsia="Times New Roman" w:hAnsi="Arial" w:cs="Arial"/>
          <w:noProof/>
          <w:kern w:val="0"/>
          <w:sz w:val="20"/>
          <w:szCs w:val="20"/>
        </w:rPr>
        <w:drawing>
          <wp:inline distT="0" distB="0" distL="0" distR="0" wp14:anchorId="303C9599" wp14:editId="477B7547">
            <wp:extent cx="3074543" cy="1770100"/>
            <wp:effectExtent l="0" t="0" r="0" b="1905"/>
            <wp:docPr id="887012987" name="Afbeelding 13" descr="Afbeelding met ongewerveld dier, Vliesvleugelig insect, ongedierte, bij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012987" name="Afbeelding 13" descr="Afbeelding met ongewerveld dier, Vliesvleugelig insect, ongedierte, bij&#10;&#10;Automatisch gegenereerde beschrijvi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884" cy="178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</w:p>
    <w:p w14:paraId="3D0AC99C" w14:textId="77777777" w:rsidR="00EC147E" w:rsidRDefault="00EC147E" w:rsidP="00710CB3">
      <w:pPr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74AD76FE" w14:textId="2E9184A8" w:rsidR="00EC147E" w:rsidRDefault="00EC147E" w:rsidP="00710CB3">
      <w:pPr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noProof/>
          <w:kern w:val="0"/>
          <w:sz w:val="20"/>
          <w:szCs w:val="20"/>
        </w:rPr>
        <w:lastRenderedPageBreak/>
        <w:drawing>
          <wp:inline distT="0" distB="0" distL="0" distR="0" wp14:anchorId="448C056F" wp14:editId="160DE832">
            <wp:extent cx="5760720" cy="4320540"/>
            <wp:effectExtent l="0" t="0" r="0" b="3810"/>
            <wp:docPr id="1456575636" name="Afbeelding 14" descr="Afbeelding met verven, kunst, Kinderkunst, Schilderverf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575636" name="Afbeelding 14" descr="Afbeelding met verven, kunst, Kinderkunst, Schilderverf&#10;&#10;Automatisch gegenereerde beschrijvi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B19CF" w14:textId="77777777" w:rsidR="00EC147E" w:rsidRDefault="00EC147E" w:rsidP="00710CB3">
      <w:pPr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5DE0DCC5" w14:textId="23E6DDED" w:rsidR="00B2402C" w:rsidRDefault="00EC147E" w:rsidP="00710CB3">
      <w:pPr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noProof/>
          <w:kern w:val="0"/>
          <w:sz w:val="20"/>
          <w:szCs w:val="20"/>
        </w:rPr>
        <w:drawing>
          <wp:inline distT="0" distB="0" distL="0" distR="0" wp14:anchorId="4F5164AA" wp14:editId="465056DD">
            <wp:extent cx="1816782" cy="1349768"/>
            <wp:effectExtent l="0" t="0" r="0" b="3175"/>
            <wp:docPr id="421673686" name="Afbeelding 15" descr="Afbeelding met verven, schets, kunst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673686" name="Afbeelding 15" descr="Afbeelding met verven, schets, kunst, tekening&#10;&#10;Automatisch gegenereerde beschrijvi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040" cy="137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402C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r w:rsidR="00B2402C">
        <w:rPr>
          <w:rFonts w:ascii="Arial" w:eastAsia="Times New Roman" w:hAnsi="Arial" w:cs="Arial"/>
          <w:noProof/>
          <w:kern w:val="0"/>
          <w:sz w:val="20"/>
          <w:szCs w:val="20"/>
        </w:rPr>
        <w:drawing>
          <wp:inline distT="0" distB="0" distL="0" distR="0" wp14:anchorId="69C2D0EB" wp14:editId="1C62C5FB">
            <wp:extent cx="1940965" cy="1370225"/>
            <wp:effectExtent l="0" t="0" r="2540" b="1905"/>
            <wp:docPr id="1285520451" name="Afbeelding 2" descr="Afbeelding met verven, knaagdier, zoogdier, Schilderverf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520451" name="Afbeelding 2" descr="Afbeelding met verven, knaagdier, zoogdier, Schilderverf&#10;&#10;Automatisch gegenereerde beschrijvi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814" cy="139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r w:rsidR="00B2402C">
        <w:rPr>
          <w:rFonts w:ascii="Arial" w:eastAsia="Times New Roman" w:hAnsi="Arial" w:cs="Arial"/>
          <w:b/>
          <w:bCs/>
          <w:noProof/>
          <w:kern w:val="0"/>
          <w:sz w:val="20"/>
          <w:szCs w:val="20"/>
        </w:rPr>
        <w:drawing>
          <wp:inline distT="0" distB="0" distL="0" distR="0" wp14:anchorId="6ADC8C56" wp14:editId="2A00A4C6">
            <wp:extent cx="1816420" cy="1376657"/>
            <wp:effectExtent l="0" t="0" r="0" b="0"/>
            <wp:docPr id="866332595" name="Afbeelding 36" descr="Afbeelding met schets, tekening, verven, Kinder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332595" name="Afbeelding 36" descr="Afbeelding met schets, tekening, verven, Kinderkunst&#10;&#10;Automatisch gegenereerde beschrijvi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176" cy="138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540F3" w14:textId="77777777" w:rsidR="00B2402C" w:rsidRDefault="00B2402C" w:rsidP="00710CB3">
      <w:pPr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13F1C1A7" w14:textId="06FAC83F" w:rsidR="00EC147E" w:rsidRDefault="00EC147E" w:rsidP="00710CB3">
      <w:pPr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noProof/>
          <w:kern w:val="0"/>
          <w:sz w:val="20"/>
          <w:szCs w:val="20"/>
        </w:rPr>
        <w:drawing>
          <wp:inline distT="0" distB="0" distL="0" distR="0" wp14:anchorId="698DD1A1" wp14:editId="7075B7BF">
            <wp:extent cx="2009888" cy="2894677"/>
            <wp:effectExtent l="0" t="0" r="0" b="1270"/>
            <wp:docPr id="2071684259" name="Afbeelding 16" descr="Afbeelding met Girafachtigen, zoogdier, tekening, verv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684259" name="Afbeelding 16" descr="Afbeelding met Girafachtigen, zoogdier, tekening, verven&#10;&#10;Automatisch gegenereerde beschrijvi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052" cy="294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r>
        <w:rPr>
          <w:rFonts w:ascii="Arial" w:eastAsia="Times New Roman" w:hAnsi="Arial" w:cs="Arial"/>
          <w:noProof/>
          <w:kern w:val="0"/>
          <w:sz w:val="20"/>
          <w:szCs w:val="20"/>
        </w:rPr>
        <w:drawing>
          <wp:inline distT="0" distB="0" distL="0" distR="0" wp14:anchorId="168E288B" wp14:editId="5C58D55B">
            <wp:extent cx="2070201" cy="2877228"/>
            <wp:effectExtent l="0" t="0" r="6350" b="0"/>
            <wp:docPr id="883412674" name="Afbeelding 17" descr="Afbeelding met verven, zoogdier, Girafachtigen, giraf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412674" name="Afbeelding 17" descr="Afbeelding met verven, zoogdier, Girafachtigen, giraf&#10;&#10;Automatisch gegenereerde beschrijvi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859" cy="287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59DD7" w14:textId="77777777" w:rsidR="00EC147E" w:rsidRDefault="00EC147E" w:rsidP="00710CB3">
      <w:pPr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4BBAEE3D" w14:textId="3971FFE9" w:rsidR="00EC147E" w:rsidRDefault="00EC147E" w:rsidP="00710CB3">
      <w:pPr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noProof/>
          <w:kern w:val="0"/>
          <w:sz w:val="20"/>
          <w:szCs w:val="20"/>
        </w:rPr>
        <w:drawing>
          <wp:inline distT="0" distB="0" distL="0" distR="0" wp14:anchorId="61DB9097" wp14:editId="088CB63A">
            <wp:extent cx="1388845" cy="1959684"/>
            <wp:effectExtent l="0" t="0" r="1905" b="2540"/>
            <wp:docPr id="1399024799" name="Afbeelding 18" descr="Afbeelding met gras, verven, kunst, Kinder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024799" name="Afbeelding 18" descr="Afbeelding met gras, verven, kunst, Kinderkunst&#10;&#10;Automatisch gegenereerde beschrijvi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655" cy="198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r>
        <w:rPr>
          <w:rFonts w:ascii="Arial" w:eastAsia="Times New Roman" w:hAnsi="Arial" w:cs="Arial"/>
          <w:noProof/>
          <w:kern w:val="0"/>
          <w:sz w:val="20"/>
          <w:szCs w:val="20"/>
        </w:rPr>
        <w:drawing>
          <wp:inline distT="0" distB="0" distL="0" distR="0" wp14:anchorId="37EA7F1F" wp14:editId="25B14A87">
            <wp:extent cx="2586863" cy="1940147"/>
            <wp:effectExtent l="0" t="0" r="4445" b="3175"/>
            <wp:docPr id="126392779" name="Afbeelding 19" descr="Afbeelding met zoogdier, verven, rendier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92779" name="Afbeelding 19" descr="Afbeelding met zoogdier, verven, rendier, tekening&#10;&#10;Automatisch gegenereerde beschrijvi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469" cy="195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r>
        <w:rPr>
          <w:rFonts w:ascii="Arial" w:eastAsia="Times New Roman" w:hAnsi="Arial" w:cs="Arial"/>
          <w:noProof/>
          <w:kern w:val="0"/>
          <w:sz w:val="20"/>
          <w:szCs w:val="20"/>
        </w:rPr>
        <w:drawing>
          <wp:inline distT="0" distB="0" distL="0" distR="0" wp14:anchorId="65735B45" wp14:editId="39CE761A">
            <wp:extent cx="1554480" cy="2008967"/>
            <wp:effectExtent l="0" t="0" r="7620" b="0"/>
            <wp:docPr id="1396782978" name="Afbeelding 20" descr="Afbeelding met Kinderkunst, schets, tekening, verv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782978" name="Afbeelding 20" descr="Afbeelding met Kinderkunst, schets, tekening, verven&#10;&#10;Automatisch gegenereerde beschrijvi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697" cy="201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5708A" w14:textId="77777777" w:rsidR="00232BD6" w:rsidRDefault="00232BD6" w:rsidP="00710CB3">
      <w:pPr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203FAD75" w14:textId="77777777" w:rsidR="006A5A53" w:rsidRDefault="00232BD6" w:rsidP="00710CB3">
      <w:pPr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noProof/>
          <w:kern w:val="0"/>
          <w:sz w:val="20"/>
          <w:szCs w:val="20"/>
        </w:rPr>
        <w:drawing>
          <wp:inline distT="0" distB="0" distL="0" distR="0" wp14:anchorId="13F7303C" wp14:editId="2775479E">
            <wp:extent cx="2544126" cy="2110333"/>
            <wp:effectExtent l="0" t="0" r="8890" b="4445"/>
            <wp:docPr id="1717199749" name="Afbeelding 21" descr="Afbeelding met ongewerveld dier, Ongewervelde zeedieren, tekst, verv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199749" name="Afbeelding 21" descr="Afbeelding met ongewerveld dier, Ongewervelde zeedieren, tekst, verven&#10;&#10;Automatisch gegenereerde beschrijvi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332" cy="213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r>
        <w:rPr>
          <w:rFonts w:ascii="Arial" w:eastAsia="Times New Roman" w:hAnsi="Arial" w:cs="Arial"/>
          <w:noProof/>
          <w:kern w:val="0"/>
          <w:sz w:val="20"/>
          <w:szCs w:val="20"/>
        </w:rPr>
        <w:drawing>
          <wp:inline distT="0" distB="0" distL="0" distR="0" wp14:anchorId="332A9854" wp14:editId="76A35642">
            <wp:extent cx="3077184" cy="2123368"/>
            <wp:effectExtent l="0" t="0" r="0" b="0"/>
            <wp:docPr id="2122294522" name="Afbeelding 22" descr="Afbeelding met ongewerveld dier, Ongewervelde zeedieren, inktvis, octopu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294522" name="Afbeelding 22" descr="Afbeelding met ongewerveld dier, Ongewervelde zeedieren, inktvis, octopus&#10;&#10;Automatisch gegenereerde beschrijvi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263" cy="215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</w:p>
    <w:p w14:paraId="5A17CDCF" w14:textId="77777777" w:rsidR="006A5A53" w:rsidRDefault="006A5A53" w:rsidP="00710CB3">
      <w:pPr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60E434FB" w14:textId="60D007C4" w:rsidR="00232BD6" w:rsidRDefault="006A5A53" w:rsidP="00710CB3">
      <w:pPr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noProof/>
          <w:kern w:val="0"/>
          <w:sz w:val="20"/>
          <w:szCs w:val="20"/>
        </w:rPr>
        <w:drawing>
          <wp:inline distT="0" distB="0" distL="0" distR="0" wp14:anchorId="27C6CF95" wp14:editId="396B4649">
            <wp:extent cx="3327770" cy="2493721"/>
            <wp:effectExtent l="0" t="0" r="6350" b="1905"/>
            <wp:docPr id="1562779598" name="Afbeelding 4" descr="Afbeelding met schets, Kinderkunst, ongewerveld dier, verv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779598" name="Afbeelding 4" descr="Afbeelding met schets, Kinderkunst, ongewerveld dier, verven&#10;&#10;Automatisch gegenereerde beschrijvi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591" cy="250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r>
        <w:rPr>
          <w:rFonts w:ascii="Arial" w:eastAsia="Times New Roman" w:hAnsi="Arial" w:cs="Arial"/>
          <w:noProof/>
          <w:kern w:val="0"/>
          <w:sz w:val="20"/>
          <w:szCs w:val="20"/>
        </w:rPr>
        <w:drawing>
          <wp:inline distT="0" distB="0" distL="0" distR="0" wp14:anchorId="1ED150C5" wp14:editId="0B72987B">
            <wp:extent cx="2018654" cy="2496837"/>
            <wp:effectExtent l="0" t="0" r="1270" b="0"/>
            <wp:docPr id="1664056606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056606" name="Afbeelding 3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039" cy="253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578BE" w14:textId="77777777" w:rsidR="00246A74" w:rsidRDefault="00246A74" w:rsidP="00710CB3">
      <w:pPr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11579DDB" w14:textId="3868225B" w:rsidR="00232BD6" w:rsidRDefault="00232BD6" w:rsidP="00710CB3">
      <w:pPr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noProof/>
          <w:kern w:val="0"/>
          <w:sz w:val="20"/>
          <w:szCs w:val="20"/>
        </w:rPr>
        <w:drawing>
          <wp:inline distT="0" distB="0" distL="0" distR="0" wp14:anchorId="00721786" wp14:editId="748773CE">
            <wp:extent cx="3129128" cy="1594228"/>
            <wp:effectExtent l="0" t="0" r="0" b="6350"/>
            <wp:docPr id="1267387039" name="Afbeelding 24" descr="Afbeelding met ongewerveld dier, Ongewervelde zeedieren, octopus, inktv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387039" name="Afbeelding 24" descr="Afbeelding met ongewerveld dier, Ongewervelde zeedieren, octopus, inktvis&#10;&#10;Automatisch gegenereerde beschrijvi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735" cy="159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r>
        <w:rPr>
          <w:rFonts w:ascii="Arial" w:eastAsia="Times New Roman" w:hAnsi="Arial" w:cs="Arial"/>
          <w:noProof/>
          <w:kern w:val="0"/>
          <w:sz w:val="20"/>
          <w:szCs w:val="20"/>
        </w:rPr>
        <w:drawing>
          <wp:inline distT="0" distB="0" distL="0" distR="0" wp14:anchorId="0DFAD7BA" wp14:editId="506CAF21">
            <wp:extent cx="2055571" cy="1588128"/>
            <wp:effectExtent l="0" t="0" r="1905" b="0"/>
            <wp:docPr id="1527440" name="Afbeelding 27" descr="Afbeelding met ongewerveld dier, Ongewervelde zeedieren, octopus, inktv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440" name="Afbeelding 27" descr="Afbeelding met ongewerveld dier, Ongewervelde zeedieren, octopus, inktvis&#10;&#10;Automatisch gegenereerde beschrijvi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319" cy="160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E0CB0" w14:textId="2EA693A9" w:rsidR="00232BD6" w:rsidRDefault="006A5A53" w:rsidP="00710CB3">
      <w:pPr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noProof/>
          <w:kern w:val="0"/>
          <w:sz w:val="20"/>
          <w:szCs w:val="20"/>
        </w:rPr>
        <w:lastRenderedPageBreak/>
        <w:drawing>
          <wp:inline distT="0" distB="0" distL="0" distR="0" wp14:anchorId="477B7FDA" wp14:editId="4524098E">
            <wp:extent cx="5760720" cy="4174490"/>
            <wp:effectExtent l="0" t="0" r="0" b="0"/>
            <wp:docPr id="375538345" name="Afbeelding 25" descr="Afbeelding met verven, tekening, Moderne kunst, Beeldende 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538345" name="Afbeelding 25" descr="Afbeelding met verven, tekening, Moderne kunst, Beeldende kunst&#10;&#10;Automatisch gegenereerde beschrijvi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0B073" w14:textId="77777777" w:rsidR="00232BD6" w:rsidRDefault="00232BD6" w:rsidP="00710CB3">
      <w:pPr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7C79B47B" w14:textId="004F0C6D" w:rsidR="00232BD6" w:rsidRDefault="00232BD6" w:rsidP="00710CB3">
      <w:pPr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noProof/>
          <w:kern w:val="0"/>
          <w:sz w:val="20"/>
          <w:szCs w:val="20"/>
        </w:rPr>
        <w:drawing>
          <wp:inline distT="0" distB="0" distL="0" distR="0" wp14:anchorId="739C6C7D" wp14:editId="4760049C">
            <wp:extent cx="5760720" cy="4352925"/>
            <wp:effectExtent l="0" t="0" r="0" b="9525"/>
            <wp:docPr id="358310939" name="Afbeelding 26" descr="Afbeelding met ongewerveld dier, Ongewervelde zeedieren, verven, Kinder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310939" name="Afbeelding 26" descr="Afbeelding met ongewerveld dier, Ongewervelde zeedieren, verven, Kinderkunst&#10;&#10;Automatisch gegenereerde beschrijvi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AF7B7" w14:textId="77777777" w:rsidR="00232BD6" w:rsidRDefault="00232BD6" w:rsidP="00710CB3">
      <w:pPr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00815430" w14:textId="1C23A3A7" w:rsidR="00232BD6" w:rsidRDefault="00232BD6" w:rsidP="00710CB3">
      <w:pPr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noProof/>
          <w:kern w:val="0"/>
          <w:sz w:val="20"/>
          <w:szCs w:val="20"/>
        </w:rPr>
        <w:lastRenderedPageBreak/>
        <w:drawing>
          <wp:inline distT="0" distB="0" distL="0" distR="0" wp14:anchorId="16D506FB" wp14:editId="42D78D6A">
            <wp:extent cx="1732632" cy="1204722"/>
            <wp:effectExtent l="0" t="0" r="1270" b="0"/>
            <wp:docPr id="605037910" name="Afbeelding 28" descr="Afbeelding met schets, tekening, Kinderkunst, verv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037910" name="Afbeelding 28" descr="Afbeelding met schets, tekening, Kinderkunst, verven&#10;&#10;Automatisch gegenereerde beschrijvi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646" cy="1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r w:rsidR="00FE6C6F">
        <w:rPr>
          <w:rFonts w:ascii="Arial" w:eastAsia="Times New Roman" w:hAnsi="Arial" w:cs="Arial"/>
          <w:noProof/>
          <w:kern w:val="0"/>
          <w:sz w:val="20"/>
          <w:szCs w:val="20"/>
        </w:rPr>
        <w:drawing>
          <wp:inline distT="0" distB="0" distL="0" distR="0" wp14:anchorId="18E940A0" wp14:editId="7854FB12">
            <wp:extent cx="1724583" cy="1235726"/>
            <wp:effectExtent l="0" t="0" r="9525" b="2540"/>
            <wp:docPr id="1517058722" name="Afbeelding 5" descr="Afbeelding met schets, verven, kunst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058722" name="Afbeelding 5" descr="Afbeelding met schets, verven, kunst, tekening&#10;&#10;Automatisch gegenereerde beschrijvi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519" cy="125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C6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r w:rsidR="00FE6C6F">
        <w:rPr>
          <w:rFonts w:ascii="Arial" w:eastAsia="Times New Roman" w:hAnsi="Arial" w:cs="Arial"/>
          <w:noProof/>
          <w:kern w:val="0"/>
          <w:sz w:val="20"/>
          <w:szCs w:val="20"/>
        </w:rPr>
        <w:drawing>
          <wp:inline distT="0" distB="0" distL="0" distR="0" wp14:anchorId="1E49F7AA" wp14:editId="6A6979B7">
            <wp:extent cx="2186394" cy="1250213"/>
            <wp:effectExtent l="0" t="0" r="4445" b="7620"/>
            <wp:docPr id="460414880" name="Afbeelding 6" descr="Afbeelding met tekening, schets, zoogdier, verv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414880" name="Afbeelding 6" descr="Afbeelding met tekening, schets, zoogdier, verven&#10;&#10;Automatisch gegenereerde beschrijvi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387" cy="126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B192B" w14:textId="77777777" w:rsidR="00232BD6" w:rsidRDefault="00232BD6" w:rsidP="00710CB3">
      <w:pPr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16BB35C0" w14:textId="3EA6457B" w:rsidR="0014100B" w:rsidRDefault="0014100B" w:rsidP="00602AB4">
      <w:pPr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noProof/>
          <w:kern w:val="0"/>
          <w:sz w:val="20"/>
          <w:szCs w:val="20"/>
        </w:rPr>
        <w:drawing>
          <wp:inline distT="0" distB="0" distL="0" distR="0" wp14:anchorId="6B3036F3" wp14:editId="6E54FF0A">
            <wp:extent cx="2845864" cy="2468799"/>
            <wp:effectExtent l="0" t="0" r="0" b="8255"/>
            <wp:docPr id="365430505" name="Afbeelding 7" descr="Afbeelding met vee, rund, koe, verv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430505" name="Afbeelding 7" descr="Afbeelding met vee, rund, koe, verven&#10;&#10;Automatisch gegenereerde beschrijvi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713" cy="250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r>
        <w:rPr>
          <w:rFonts w:ascii="Arial" w:eastAsia="Times New Roman" w:hAnsi="Arial" w:cs="Arial"/>
          <w:noProof/>
          <w:kern w:val="0"/>
          <w:sz w:val="20"/>
          <w:szCs w:val="20"/>
        </w:rPr>
        <w:drawing>
          <wp:inline distT="0" distB="0" distL="0" distR="0" wp14:anchorId="0BC454CE" wp14:editId="34184446">
            <wp:extent cx="2713939" cy="2485983"/>
            <wp:effectExtent l="0" t="0" r="0" b="0"/>
            <wp:docPr id="541434189" name="Afbeelding 8" descr="Afbeelding met zoogdier, vee, rund, ko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434189" name="Afbeelding 8" descr="Afbeelding met zoogdier, vee, rund, koe&#10;&#10;Automatisch gegenereerde beschrijvi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335" cy="250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2A859" w14:textId="77777777" w:rsidR="009D1C7E" w:rsidRDefault="009D1C7E" w:rsidP="00602AB4">
      <w:pPr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28387F55" w14:textId="7D6AE10D" w:rsidR="009D1C7E" w:rsidRDefault="009D1C7E" w:rsidP="00602AB4">
      <w:pPr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>
        <w:rPr>
          <w:noProof/>
        </w:rPr>
        <w:drawing>
          <wp:inline distT="0" distB="0" distL="0" distR="0" wp14:anchorId="11F86076" wp14:editId="4267BFDD">
            <wp:extent cx="3254906" cy="1830883"/>
            <wp:effectExtent l="0" t="0" r="3175" b="0"/>
            <wp:docPr id="1" name="Afbeelding 1" descr="Afbeelding met dier, zoogdier, koe, schap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dier, zoogdier, koe, schapen&#10;&#10;Automatisch gegenereerde beschrijving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749" cy="18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2173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r w:rsidR="00EF333E">
        <w:rPr>
          <w:rFonts w:ascii="Arial" w:eastAsia="Times New Roman" w:hAnsi="Arial" w:cs="Arial"/>
          <w:noProof/>
          <w:kern w:val="0"/>
          <w:sz w:val="20"/>
          <w:szCs w:val="20"/>
        </w:rPr>
        <w:drawing>
          <wp:inline distT="0" distB="0" distL="0" distR="0" wp14:anchorId="0848B46D" wp14:editId="3743AFB2">
            <wp:extent cx="2465223" cy="1851562"/>
            <wp:effectExtent l="0" t="0" r="0" b="0"/>
            <wp:docPr id="1003779614" name="Afbeelding 11" descr="Afbeelding met zoogdier, tekening, schets, gr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779614" name="Afbeelding 11" descr="Afbeelding met zoogdier, tekening, schets, gras&#10;&#10;Automatisch gegenereerde beschrijvi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035" cy="187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34E4F" w14:textId="24126468" w:rsidR="00FE6C6F" w:rsidRPr="00B152FC" w:rsidRDefault="00B2402C" w:rsidP="00B152FC">
      <w:pPr>
        <w:spacing w:after="0" w:line="240" w:lineRule="auto"/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t>Stier l</w:t>
      </w:r>
      <w:r w:rsidR="00B152FC" w:rsidRPr="00B152FC"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t>inks: van ondergetekende. Acrylverf op  aquarelpapier</w:t>
      </w:r>
    </w:p>
    <w:p w14:paraId="71FA461B" w14:textId="77777777" w:rsidR="00B152FC" w:rsidRDefault="00B152FC" w:rsidP="00602AB4">
      <w:pPr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1BE77337" w14:textId="3BD51478" w:rsidR="00422173" w:rsidRDefault="00422173" w:rsidP="00602AB4">
      <w:pPr>
        <w:spacing w:after="0" w:line="240" w:lineRule="auto"/>
        <w:jc w:val="center"/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b/>
          <w:bCs/>
          <w:noProof/>
          <w:kern w:val="0"/>
          <w:sz w:val="20"/>
          <w:szCs w:val="20"/>
        </w:rPr>
        <w:drawing>
          <wp:inline distT="0" distB="0" distL="0" distR="0" wp14:anchorId="0F2DEF13" wp14:editId="370D5222">
            <wp:extent cx="2885437" cy="1945343"/>
            <wp:effectExtent l="0" t="0" r="0" b="0"/>
            <wp:docPr id="103944103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441039" name="Afbeelding 1039441039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447" cy="196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t xml:space="preserve"> </w:t>
      </w:r>
      <w:r>
        <w:rPr>
          <w:rFonts w:ascii="Arial" w:eastAsia="Times New Roman" w:hAnsi="Arial" w:cs="Arial"/>
          <w:b/>
          <w:bCs/>
          <w:noProof/>
          <w:kern w:val="0"/>
          <w:sz w:val="20"/>
          <w:szCs w:val="20"/>
        </w:rPr>
        <w:drawing>
          <wp:inline distT="0" distB="0" distL="0" distR="0" wp14:anchorId="787F25CB" wp14:editId="05412E59">
            <wp:extent cx="2816352" cy="1971446"/>
            <wp:effectExtent l="0" t="0" r="3175" b="0"/>
            <wp:docPr id="258216108" name="Afbeelding 10" descr="Afbeelding met verven, tekening, boom, hem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216108" name="Afbeelding 10" descr="Afbeelding met verven, tekening, boom, hemel&#10;&#10;Automatisch gegenereerde beschrijvi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480" cy="197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8F4B4" w14:textId="77777777" w:rsidR="00EF333E" w:rsidRDefault="00EF333E" w:rsidP="00602AB4">
      <w:pPr>
        <w:spacing w:after="0" w:line="240" w:lineRule="auto"/>
        <w:jc w:val="center"/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</w:pPr>
    </w:p>
    <w:p w14:paraId="5F9B51D4" w14:textId="7B6D24DD" w:rsidR="00EF333E" w:rsidRDefault="00EF333E" w:rsidP="00602AB4">
      <w:pPr>
        <w:spacing w:after="0" w:line="240" w:lineRule="auto"/>
        <w:jc w:val="center"/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b/>
          <w:bCs/>
          <w:noProof/>
          <w:kern w:val="0"/>
          <w:sz w:val="20"/>
          <w:szCs w:val="20"/>
        </w:rPr>
        <w:lastRenderedPageBreak/>
        <w:drawing>
          <wp:inline distT="0" distB="0" distL="0" distR="0" wp14:anchorId="6D24C619" wp14:editId="49C33E6E">
            <wp:extent cx="3833672" cy="2657313"/>
            <wp:effectExtent l="0" t="0" r="0" b="0"/>
            <wp:docPr id="1178559453" name="Afbeelding 12" descr="Afbeelding met schets, tekening, verven, Kinder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559453" name="Afbeelding 12" descr="Afbeelding met schets, tekening, verven, Kinderkunst&#10;&#10;Automatisch gegenereerde beschrijvi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365" cy="266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t xml:space="preserve"> </w:t>
      </w:r>
      <w:r>
        <w:rPr>
          <w:rFonts w:ascii="Arial" w:eastAsia="Times New Roman" w:hAnsi="Arial" w:cs="Arial"/>
          <w:b/>
          <w:bCs/>
          <w:noProof/>
          <w:kern w:val="0"/>
          <w:sz w:val="20"/>
          <w:szCs w:val="20"/>
        </w:rPr>
        <w:drawing>
          <wp:inline distT="0" distB="0" distL="0" distR="0" wp14:anchorId="252C35A3" wp14:editId="18271A89">
            <wp:extent cx="1799539" cy="2627028"/>
            <wp:effectExtent l="0" t="0" r="0" b="1905"/>
            <wp:docPr id="953779161" name="Afbeelding 13" descr="Afbeelding met Kinderkunst, schets, tekening, verv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779161" name="Afbeelding 13" descr="Afbeelding met Kinderkunst, schets, tekening, verven&#10;&#10;Automatisch gegenereerde beschrijvi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50" cy="263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9B607" w14:textId="77777777" w:rsidR="00FE6C6F" w:rsidRDefault="00FE6C6F" w:rsidP="00602AB4">
      <w:pPr>
        <w:spacing w:after="0" w:line="240" w:lineRule="auto"/>
        <w:jc w:val="center"/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</w:pPr>
    </w:p>
    <w:p w14:paraId="6EE2F0D9" w14:textId="77777777" w:rsidR="00FE6C6F" w:rsidRDefault="00FE6C6F" w:rsidP="00602AB4">
      <w:pPr>
        <w:spacing w:after="0" w:line="240" w:lineRule="auto"/>
        <w:jc w:val="center"/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b/>
          <w:bCs/>
          <w:noProof/>
          <w:kern w:val="0"/>
          <w:sz w:val="20"/>
          <w:szCs w:val="20"/>
        </w:rPr>
        <w:drawing>
          <wp:inline distT="0" distB="0" distL="0" distR="0" wp14:anchorId="03106727" wp14:editId="61EDD13B">
            <wp:extent cx="2873067" cy="2051558"/>
            <wp:effectExtent l="0" t="0" r="3810" b="6350"/>
            <wp:docPr id="1577625206" name="Afbeelding 30" descr="Afbeelding met verven, schets, kunst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625206" name="Afbeelding 30" descr="Afbeelding met verven, schets, kunst, tekening&#10;&#10;Automatisch gegenereerde beschrijvi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735" cy="208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t xml:space="preserve"> </w:t>
      </w:r>
      <w:r>
        <w:rPr>
          <w:rFonts w:ascii="Arial" w:eastAsia="Times New Roman" w:hAnsi="Arial" w:cs="Arial"/>
          <w:b/>
          <w:bCs/>
          <w:noProof/>
          <w:kern w:val="0"/>
          <w:sz w:val="20"/>
          <w:szCs w:val="20"/>
        </w:rPr>
        <w:drawing>
          <wp:inline distT="0" distB="0" distL="0" distR="0" wp14:anchorId="6AD32905" wp14:editId="14CE9B62">
            <wp:extent cx="2816352" cy="2084100"/>
            <wp:effectExtent l="0" t="0" r="3175" b="0"/>
            <wp:docPr id="105573316" name="Afbeelding 31" descr="Afbeelding met verven, schets, kunst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73316" name="Afbeelding 31" descr="Afbeelding met verven, schets, kunst, tekening&#10;&#10;Automatisch gegenereerde beschrijvi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574" cy="208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t xml:space="preserve"> </w:t>
      </w:r>
    </w:p>
    <w:p w14:paraId="1D68D4F5" w14:textId="77777777" w:rsidR="00B225F6" w:rsidRDefault="00B225F6" w:rsidP="00602AB4">
      <w:pPr>
        <w:spacing w:after="0" w:line="240" w:lineRule="auto"/>
        <w:jc w:val="center"/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</w:pPr>
    </w:p>
    <w:p w14:paraId="7CB1F30C" w14:textId="51C60699" w:rsidR="00B225F6" w:rsidRDefault="00B225F6" w:rsidP="00602AB4">
      <w:pPr>
        <w:spacing w:after="0" w:line="240" w:lineRule="auto"/>
        <w:jc w:val="center"/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b/>
          <w:bCs/>
          <w:noProof/>
          <w:kern w:val="0"/>
          <w:sz w:val="20"/>
          <w:szCs w:val="20"/>
        </w:rPr>
        <w:drawing>
          <wp:inline distT="0" distB="0" distL="0" distR="0" wp14:anchorId="34F80382" wp14:editId="4134353C">
            <wp:extent cx="3369363" cy="3803904"/>
            <wp:effectExtent l="0" t="0" r="2540" b="6350"/>
            <wp:docPr id="1157838563" name="Afbeelding 5" descr="Afbeelding met verven, tekening, aap, Kinder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838563" name="Afbeelding 5" descr="Afbeelding met verven, tekening, aap, Kinderkunst&#10;&#10;Automatisch gegenereerde beschrijvi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097" cy="382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CEC53" w14:textId="79D26C8D" w:rsidR="00FE6C6F" w:rsidRDefault="00FE6C6F" w:rsidP="00602AB4">
      <w:pPr>
        <w:spacing w:after="0" w:line="240" w:lineRule="auto"/>
        <w:jc w:val="center"/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lastRenderedPageBreak/>
        <w:t xml:space="preserve"> </w:t>
      </w:r>
      <w:r>
        <w:rPr>
          <w:rFonts w:ascii="Arial" w:eastAsia="Times New Roman" w:hAnsi="Arial" w:cs="Arial"/>
          <w:b/>
          <w:bCs/>
          <w:noProof/>
          <w:kern w:val="0"/>
          <w:sz w:val="20"/>
          <w:szCs w:val="20"/>
        </w:rPr>
        <w:drawing>
          <wp:inline distT="0" distB="0" distL="0" distR="0" wp14:anchorId="1656116F" wp14:editId="3D977806">
            <wp:extent cx="2851825" cy="2012457"/>
            <wp:effectExtent l="0" t="0" r="5715" b="6985"/>
            <wp:docPr id="1652077560" name="Afbeelding 37" descr="Afbeelding met Kinderkunst, verven, muis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077560" name="Afbeelding 37" descr="Afbeelding met Kinderkunst, verven, muis, tekening&#10;&#10;Automatisch gegenereerde beschrijvi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384" cy="204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t xml:space="preserve"> </w:t>
      </w:r>
      <w:r>
        <w:rPr>
          <w:rFonts w:ascii="Arial" w:eastAsia="Times New Roman" w:hAnsi="Arial" w:cs="Arial"/>
          <w:b/>
          <w:bCs/>
          <w:noProof/>
          <w:kern w:val="0"/>
          <w:sz w:val="20"/>
          <w:szCs w:val="20"/>
        </w:rPr>
        <w:drawing>
          <wp:inline distT="0" distB="0" distL="0" distR="0" wp14:anchorId="07CD217C" wp14:editId="442E9900">
            <wp:extent cx="2667204" cy="2000402"/>
            <wp:effectExtent l="0" t="0" r="0" b="0"/>
            <wp:docPr id="1758340420" name="Afbeelding 38" descr="Afbeelding met verven, Kinderkunst, kunst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340420" name="Afbeelding 38" descr="Afbeelding met verven, Kinderkunst, kunst, tekening&#10;&#10;Automatisch gegenereerde beschrijvi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828" cy="20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C0747" w14:textId="77777777" w:rsidR="00FE6C6F" w:rsidRDefault="00FE6C6F" w:rsidP="00602AB4">
      <w:pPr>
        <w:spacing w:after="0" w:line="240" w:lineRule="auto"/>
        <w:jc w:val="center"/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</w:pPr>
    </w:p>
    <w:p w14:paraId="07459D09" w14:textId="08896AB7" w:rsidR="00FE6C6F" w:rsidRDefault="00FE6C6F" w:rsidP="00602AB4">
      <w:pPr>
        <w:spacing w:after="0" w:line="240" w:lineRule="auto"/>
        <w:jc w:val="center"/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b/>
          <w:bCs/>
          <w:noProof/>
          <w:kern w:val="0"/>
          <w:sz w:val="20"/>
          <w:szCs w:val="20"/>
        </w:rPr>
        <w:drawing>
          <wp:inline distT="0" distB="0" distL="0" distR="0" wp14:anchorId="012B3FEC" wp14:editId="28CE2290">
            <wp:extent cx="2400876" cy="1800657"/>
            <wp:effectExtent l="0" t="0" r="0" b="9525"/>
            <wp:docPr id="841704314" name="Afbeelding 39" descr="Afbeelding met Kinderkunst, tekening, schets, verv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704314" name="Afbeelding 39" descr="Afbeelding met Kinderkunst, tekening, schets, verven&#10;&#10;Automatisch gegenereerde beschrijvi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029" cy="182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t xml:space="preserve"> </w:t>
      </w:r>
      <w:r>
        <w:rPr>
          <w:rFonts w:ascii="Arial" w:eastAsia="Times New Roman" w:hAnsi="Arial" w:cs="Arial"/>
          <w:b/>
          <w:bCs/>
          <w:noProof/>
          <w:kern w:val="0"/>
          <w:sz w:val="20"/>
          <w:szCs w:val="20"/>
        </w:rPr>
        <w:drawing>
          <wp:inline distT="0" distB="0" distL="0" distR="0" wp14:anchorId="534D9A72" wp14:editId="7232BFF8">
            <wp:extent cx="1352398" cy="1803197"/>
            <wp:effectExtent l="0" t="0" r="635" b="6985"/>
            <wp:docPr id="1347281048" name="Afbeelding 40" descr="Afbeelding met vogel, uil, roofvogel, verv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281048" name="Afbeelding 40" descr="Afbeelding met vogel, uil, roofvogel, verven&#10;&#10;Automatisch gegenereerde beschrijvi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367" cy="182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t xml:space="preserve"> </w:t>
      </w:r>
      <w:r>
        <w:rPr>
          <w:rFonts w:ascii="Arial" w:eastAsia="Times New Roman" w:hAnsi="Arial" w:cs="Arial"/>
          <w:b/>
          <w:bCs/>
          <w:noProof/>
          <w:kern w:val="0"/>
          <w:sz w:val="20"/>
          <w:szCs w:val="20"/>
        </w:rPr>
        <w:drawing>
          <wp:inline distT="0" distB="0" distL="0" distR="0" wp14:anchorId="1ACFB1FE" wp14:editId="0F48F4C5">
            <wp:extent cx="1843430" cy="1802790"/>
            <wp:effectExtent l="0" t="0" r="4445" b="6985"/>
            <wp:docPr id="411995778" name="Afbeelding 41" descr="Afbeelding met zoogdier, zebra, schets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995778" name="Afbeelding 41" descr="Afbeelding met zoogdier, zebra, schets, tekening&#10;&#10;Automatisch gegenereerde beschrijvi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788" cy="181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6EC06" w14:textId="77777777" w:rsidR="00FE6C6F" w:rsidRDefault="00FE6C6F" w:rsidP="00602AB4">
      <w:pPr>
        <w:spacing w:after="0" w:line="240" w:lineRule="auto"/>
        <w:jc w:val="center"/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</w:pPr>
    </w:p>
    <w:p w14:paraId="72976DB9" w14:textId="1C119404" w:rsidR="00FE6C6F" w:rsidRDefault="00FE6C6F" w:rsidP="00602AB4">
      <w:pPr>
        <w:spacing w:after="0" w:line="240" w:lineRule="auto"/>
        <w:jc w:val="center"/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b/>
          <w:bCs/>
          <w:noProof/>
          <w:kern w:val="0"/>
          <w:sz w:val="20"/>
          <w:szCs w:val="20"/>
        </w:rPr>
        <w:drawing>
          <wp:inline distT="0" distB="0" distL="0" distR="0" wp14:anchorId="69680EE7" wp14:editId="59419C0B">
            <wp:extent cx="6105282" cy="4440326"/>
            <wp:effectExtent l="0" t="0" r="0" b="0"/>
            <wp:docPr id="1766205322" name="Afbeelding 42" descr="Afbeelding met zoogdier, schildpad, verven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205322" name="Afbeelding 42" descr="Afbeelding met zoogdier, schildpad, verven, tekening&#10;&#10;Automatisch gegenereerde beschrijvi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142" cy="450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B9401" w14:textId="77777777" w:rsidR="00FE6C6F" w:rsidRPr="006A5A53" w:rsidRDefault="00FE6C6F" w:rsidP="00602AB4">
      <w:pPr>
        <w:spacing w:after="0" w:line="240" w:lineRule="auto"/>
        <w:jc w:val="center"/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</w:pPr>
    </w:p>
    <w:p w14:paraId="66FD5789" w14:textId="77777777" w:rsidR="00B2402C" w:rsidRPr="006A5A53" w:rsidRDefault="00B2402C" w:rsidP="00602AB4">
      <w:pPr>
        <w:spacing w:after="0" w:line="240" w:lineRule="auto"/>
        <w:jc w:val="center"/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</w:pPr>
    </w:p>
    <w:p w14:paraId="454DFD38" w14:textId="64CE2A08" w:rsidR="00FE6C6F" w:rsidRPr="006A5A53" w:rsidRDefault="00FE6C6F" w:rsidP="00602AB4">
      <w:pPr>
        <w:spacing w:after="0" w:line="240" w:lineRule="auto"/>
        <w:jc w:val="center"/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</w:pPr>
      <w:r w:rsidRPr="006A5A53"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  <w:t>Transparanten maken van dieren</w:t>
      </w:r>
    </w:p>
    <w:p w14:paraId="25B8FE71" w14:textId="77777777" w:rsidR="006A5A53" w:rsidRDefault="006A5A53" w:rsidP="00602AB4">
      <w:pPr>
        <w:spacing w:after="0" w:line="240" w:lineRule="auto"/>
        <w:jc w:val="center"/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</w:pPr>
    </w:p>
    <w:p w14:paraId="0101BD3D" w14:textId="7F2BC945" w:rsidR="00FE6C6F" w:rsidRDefault="006A5A53" w:rsidP="00602AB4">
      <w:pPr>
        <w:spacing w:after="0" w:line="240" w:lineRule="auto"/>
        <w:jc w:val="center"/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t xml:space="preserve"> </w:t>
      </w:r>
      <w:r w:rsidR="00FE6C6F"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t xml:space="preserve"> </w:t>
      </w:r>
      <w:r w:rsidR="00FE6C6F">
        <w:rPr>
          <w:rFonts w:ascii="Arial" w:eastAsia="Times New Roman" w:hAnsi="Arial" w:cs="Arial"/>
          <w:b/>
          <w:bCs/>
          <w:noProof/>
          <w:kern w:val="0"/>
          <w:sz w:val="20"/>
          <w:szCs w:val="20"/>
        </w:rPr>
        <w:drawing>
          <wp:inline distT="0" distB="0" distL="0" distR="0" wp14:anchorId="40D46852" wp14:editId="67CDBF4C">
            <wp:extent cx="2437475" cy="2237841"/>
            <wp:effectExtent l="0" t="0" r="1270" b="0"/>
            <wp:docPr id="900891439" name="Afbeelding 34" descr="Afbeelding met zoogdier, rendier, gewei, ela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891439" name="Afbeelding 34" descr="Afbeelding met zoogdier, rendier, gewei, eland&#10;&#10;Automatisch gegenereerde beschrijvi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719" cy="230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t xml:space="preserve"> </w:t>
      </w:r>
      <w:r w:rsidR="00FE6C6F"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t xml:space="preserve"> </w:t>
      </w:r>
      <w:r w:rsidR="00B225F6"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t xml:space="preserve"> </w:t>
      </w:r>
      <w:r w:rsidR="00B225F6">
        <w:rPr>
          <w:rFonts w:ascii="Arial" w:eastAsia="Times New Roman" w:hAnsi="Arial" w:cs="Arial"/>
          <w:b/>
          <w:bCs/>
          <w:noProof/>
          <w:kern w:val="0"/>
          <w:sz w:val="20"/>
          <w:szCs w:val="20"/>
        </w:rPr>
        <w:drawing>
          <wp:inline distT="0" distB="0" distL="0" distR="0" wp14:anchorId="17FF1272" wp14:editId="4E7D5092">
            <wp:extent cx="2941880" cy="2212570"/>
            <wp:effectExtent l="0" t="0" r="0" b="0"/>
            <wp:docPr id="388026710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026710" name="Afbeelding 388026710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463" cy="223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DB1C9" w14:textId="77777777" w:rsidR="00B225F6" w:rsidRDefault="00B225F6" w:rsidP="00602AB4">
      <w:pPr>
        <w:spacing w:after="0" w:line="240" w:lineRule="auto"/>
        <w:jc w:val="center"/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</w:pPr>
    </w:p>
    <w:p w14:paraId="22B83B4B" w14:textId="10C77B73" w:rsidR="00B225F6" w:rsidRDefault="00B225F6" w:rsidP="00602AB4">
      <w:pPr>
        <w:spacing w:after="0" w:line="240" w:lineRule="auto"/>
        <w:jc w:val="center"/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b/>
          <w:bCs/>
          <w:noProof/>
          <w:kern w:val="0"/>
          <w:sz w:val="20"/>
          <w:szCs w:val="20"/>
        </w:rPr>
        <w:drawing>
          <wp:inline distT="0" distB="0" distL="0" distR="0" wp14:anchorId="4FD79E07" wp14:editId="329D1CF5">
            <wp:extent cx="5683911" cy="5683911"/>
            <wp:effectExtent l="0" t="0" r="0" b="0"/>
            <wp:docPr id="530889939" name="Afbeelding 35" descr="Afbeelding met tekenfilm, buitenshuis, 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889939" name="Afbeelding 35" descr="Afbeelding met tekenfilm, buitenshuis, kunst&#10;&#10;Automatisch gegenereerde beschrijvi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510" cy="57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9FD1F" w14:textId="6E967EE0" w:rsidR="006719C7" w:rsidRPr="00A65F84" w:rsidRDefault="00EF333E" w:rsidP="00EF333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t>0-0-0-0-0</w:t>
      </w:r>
      <w:r w:rsidRPr="00A65F84">
        <w:rPr>
          <w:rFonts w:ascii="Arial" w:eastAsia="Times New Roman" w:hAnsi="Arial" w:cs="Arial"/>
          <w:kern w:val="0"/>
          <w:sz w:val="20"/>
          <w:szCs w:val="20"/>
          <w14:ligatures w14:val="none"/>
        </w:rPr>
        <w:t> </w:t>
      </w:r>
    </w:p>
    <w:sectPr w:rsidR="006719C7" w:rsidRPr="00A65F84">
      <w:headerReference w:type="default" r:id="rId6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28655" w14:textId="77777777" w:rsidR="0014100B" w:rsidRDefault="0014100B" w:rsidP="0014100B">
      <w:pPr>
        <w:spacing w:after="0" w:line="240" w:lineRule="auto"/>
      </w:pPr>
      <w:r>
        <w:separator/>
      </w:r>
    </w:p>
  </w:endnote>
  <w:endnote w:type="continuationSeparator" w:id="0">
    <w:p w14:paraId="3B9B7464" w14:textId="77777777" w:rsidR="0014100B" w:rsidRDefault="0014100B" w:rsidP="001410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F36B9" w14:textId="77777777" w:rsidR="0014100B" w:rsidRDefault="0014100B" w:rsidP="0014100B">
      <w:pPr>
        <w:spacing w:after="0" w:line="240" w:lineRule="auto"/>
      </w:pPr>
      <w:r>
        <w:separator/>
      </w:r>
    </w:p>
  </w:footnote>
  <w:footnote w:type="continuationSeparator" w:id="0">
    <w:p w14:paraId="5061A1C4" w14:textId="77777777" w:rsidR="0014100B" w:rsidRDefault="0014100B" w:rsidP="001410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1814668"/>
      <w:docPartObj>
        <w:docPartGallery w:val="Page Numbers (Top of Page)"/>
        <w:docPartUnique/>
      </w:docPartObj>
    </w:sdtPr>
    <w:sdtEndPr/>
    <w:sdtContent>
      <w:p w14:paraId="443538A0" w14:textId="34B674BF" w:rsidR="0014100B" w:rsidRDefault="0014100B">
        <w:pPr>
          <w:pStyle w:val="Kop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32D5">
          <w:rPr>
            <w:noProof/>
          </w:rPr>
          <w:t>2</w:t>
        </w:r>
        <w:r>
          <w:fldChar w:fldCharType="end"/>
        </w:r>
      </w:p>
    </w:sdtContent>
  </w:sdt>
  <w:p w14:paraId="100A491E" w14:textId="77777777" w:rsidR="0014100B" w:rsidRDefault="0014100B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D07803"/>
    <w:multiLevelType w:val="hybridMultilevel"/>
    <w:tmpl w:val="76A8978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6523AF"/>
    <w:multiLevelType w:val="hybridMultilevel"/>
    <w:tmpl w:val="97AC05D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A2359C"/>
    <w:multiLevelType w:val="hybridMultilevel"/>
    <w:tmpl w:val="9AA2D14E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5571911">
    <w:abstractNumId w:val="2"/>
  </w:num>
  <w:num w:numId="2" w16cid:durableId="116728797">
    <w:abstractNumId w:val="0"/>
  </w:num>
  <w:num w:numId="3" w16cid:durableId="8359210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5F84"/>
    <w:rsid w:val="0000518E"/>
    <w:rsid w:val="00086AE5"/>
    <w:rsid w:val="000E0172"/>
    <w:rsid w:val="0014100B"/>
    <w:rsid w:val="00165AFB"/>
    <w:rsid w:val="00192656"/>
    <w:rsid w:val="001C22D4"/>
    <w:rsid w:val="001E3749"/>
    <w:rsid w:val="001F67C7"/>
    <w:rsid w:val="00232BD6"/>
    <w:rsid w:val="00246A74"/>
    <w:rsid w:val="002615C3"/>
    <w:rsid w:val="00380CB7"/>
    <w:rsid w:val="003E3F38"/>
    <w:rsid w:val="00407E55"/>
    <w:rsid w:val="00417907"/>
    <w:rsid w:val="00422173"/>
    <w:rsid w:val="0045226C"/>
    <w:rsid w:val="004638EB"/>
    <w:rsid w:val="0049109C"/>
    <w:rsid w:val="00536013"/>
    <w:rsid w:val="00602AB4"/>
    <w:rsid w:val="006473FD"/>
    <w:rsid w:val="006719C7"/>
    <w:rsid w:val="006A5A53"/>
    <w:rsid w:val="00710CB3"/>
    <w:rsid w:val="007372EB"/>
    <w:rsid w:val="00751EE7"/>
    <w:rsid w:val="00783E80"/>
    <w:rsid w:val="007C04D5"/>
    <w:rsid w:val="007E7858"/>
    <w:rsid w:val="00840207"/>
    <w:rsid w:val="00883B2E"/>
    <w:rsid w:val="008B16A7"/>
    <w:rsid w:val="009172BF"/>
    <w:rsid w:val="00926F9F"/>
    <w:rsid w:val="00963CE2"/>
    <w:rsid w:val="009970EB"/>
    <w:rsid w:val="009A1393"/>
    <w:rsid w:val="009D1C7E"/>
    <w:rsid w:val="009D57DF"/>
    <w:rsid w:val="009E70B9"/>
    <w:rsid w:val="00A30918"/>
    <w:rsid w:val="00A65F84"/>
    <w:rsid w:val="00B152FC"/>
    <w:rsid w:val="00B225F6"/>
    <w:rsid w:val="00B2402C"/>
    <w:rsid w:val="00B5550A"/>
    <w:rsid w:val="00BD6E88"/>
    <w:rsid w:val="00BE7140"/>
    <w:rsid w:val="00BF0778"/>
    <w:rsid w:val="00CA0EB0"/>
    <w:rsid w:val="00CE4F8C"/>
    <w:rsid w:val="00CF0449"/>
    <w:rsid w:val="00D07D12"/>
    <w:rsid w:val="00D4782B"/>
    <w:rsid w:val="00D97718"/>
    <w:rsid w:val="00DA380A"/>
    <w:rsid w:val="00DE3D84"/>
    <w:rsid w:val="00E01357"/>
    <w:rsid w:val="00EA32D5"/>
    <w:rsid w:val="00EB4B77"/>
    <w:rsid w:val="00EC147E"/>
    <w:rsid w:val="00EF333E"/>
    <w:rsid w:val="00EF650F"/>
    <w:rsid w:val="00F00DC4"/>
    <w:rsid w:val="00F127DD"/>
    <w:rsid w:val="00F43589"/>
    <w:rsid w:val="00FE6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2A838"/>
  <w15:docId w15:val="{5F027FFE-AD44-4910-91F6-FDEDE7CFB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A65F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Kop2">
    <w:name w:val="heading 2"/>
    <w:basedOn w:val="Standaard"/>
    <w:link w:val="Kop2Char"/>
    <w:uiPriority w:val="9"/>
    <w:qFormat/>
    <w:rsid w:val="00A65F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paragraph" w:styleId="Kop4">
    <w:name w:val="heading 4"/>
    <w:basedOn w:val="Standaard"/>
    <w:link w:val="Kop4Char"/>
    <w:uiPriority w:val="9"/>
    <w:qFormat/>
    <w:rsid w:val="00A65F8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65F84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customStyle="1" w:styleId="Kop2Char">
    <w:name w:val="Kop 2 Char"/>
    <w:basedOn w:val="Standaardalinea-lettertype"/>
    <w:link w:val="Kop2"/>
    <w:uiPriority w:val="9"/>
    <w:rsid w:val="00A65F84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customStyle="1" w:styleId="Kop4Char">
    <w:name w:val="Kop 4 Char"/>
    <w:basedOn w:val="Standaardalinea-lettertype"/>
    <w:link w:val="Kop4"/>
    <w:uiPriority w:val="9"/>
    <w:rsid w:val="00A65F84"/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styleId="Normaalweb">
    <w:name w:val="Normal (Web)"/>
    <w:basedOn w:val="Standaard"/>
    <w:uiPriority w:val="99"/>
    <w:semiHidden/>
    <w:unhideWhenUsed/>
    <w:rsid w:val="00A65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Nadruk">
    <w:name w:val="Emphasis"/>
    <w:basedOn w:val="Standaardalinea-lettertype"/>
    <w:uiPriority w:val="20"/>
    <w:qFormat/>
    <w:rsid w:val="00A65F84"/>
    <w:rPr>
      <w:i/>
      <w:iCs/>
    </w:rPr>
  </w:style>
  <w:style w:type="character" w:styleId="Hyperlink">
    <w:name w:val="Hyperlink"/>
    <w:basedOn w:val="Standaardalinea-lettertype"/>
    <w:uiPriority w:val="99"/>
    <w:unhideWhenUsed/>
    <w:rsid w:val="00A65F84"/>
    <w:rPr>
      <w:color w:val="0000FF"/>
      <w:u w:val="single"/>
    </w:rPr>
  </w:style>
  <w:style w:type="character" w:styleId="Zwaar">
    <w:name w:val="Strong"/>
    <w:basedOn w:val="Standaardalinea-lettertype"/>
    <w:uiPriority w:val="22"/>
    <w:qFormat/>
    <w:rsid w:val="00A65F84"/>
    <w:rPr>
      <w:b/>
      <w:bCs/>
    </w:rPr>
  </w:style>
  <w:style w:type="character" w:customStyle="1" w:styleId="rynqvb">
    <w:name w:val="rynqvb"/>
    <w:basedOn w:val="Standaardalinea-lettertype"/>
    <w:rsid w:val="00A30918"/>
  </w:style>
  <w:style w:type="paragraph" w:styleId="Lijstalinea">
    <w:name w:val="List Paragraph"/>
    <w:basedOn w:val="Standaard"/>
    <w:uiPriority w:val="34"/>
    <w:qFormat/>
    <w:rsid w:val="009970EB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1410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4100B"/>
  </w:style>
  <w:style w:type="paragraph" w:styleId="Voettekst">
    <w:name w:val="footer"/>
    <w:basedOn w:val="Standaard"/>
    <w:link w:val="VoettekstChar"/>
    <w:uiPriority w:val="99"/>
    <w:unhideWhenUsed/>
    <w:rsid w:val="001410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4100B"/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2615C3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883B2E"/>
    <w:rPr>
      <w:color w:val="954F72" w:themeColor="followed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47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478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9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1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1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59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4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04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4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736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283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5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086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53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36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47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284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92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1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74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547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4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16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050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55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521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05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620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694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37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8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097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583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96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411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32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71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02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35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971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70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0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349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0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16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42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975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238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26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409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32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20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29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745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28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37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46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367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3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0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902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31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3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55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71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48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24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610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669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8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72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0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84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505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463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87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012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189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27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42" Type="http://schemas.openxmlformats.org/officeDocument/2006/relationships/image" Target="media/image33.jpg"/><Relationship Id="rId47" Type="http://schemas.openxmlformats.org/officeDocument/2006/relationships/image" Target="media/image38.jpeg"/><Relationship Id="rId50" Type="http://schemas.openxmlformats.org/officeDocument/2006/relationships/image" Target="media/image41.jpg"/><Relationship Id="rId55" Type="http://schemas.openxmlformats.org/officeDocument/2006/relationships/image" Target="media/image46.jpg"/><Relationship Id="rId63" Type="http://schemas.openxmlformats.org/officeDocument/2006/relationships/image" Target="media/image54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5.jpeg"/><Relationship Id="rId32" Type="http://schemas.openxmlformats.org/officeDocument/2006/relationships/image" Target="media/image23.jp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g"/><Relationship Id="rId53" Type="http://schemas.openxmlformats.org/officeDocument/2006/relationships/image" Target="media/image44.jpg"/><Relationship Id="rId58" Type="http://schemas.openxmlformats.org/officeDocument/2006/relationships/image" Target="media/image49.jpg"/><Relationship Id="rId66" Type="http://schemas.openxmlformats.org/officeDocument/2006/relationships/image" Target="media/image57.jpe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e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1.jpg"/><Relationship Id="rId19" Type="http://schemas.openxmlformats.org/officeDocument/2006/relationships/image" Target="media/image10.jpeg"/><Relationship Id="rId31" Type="http://schemas.openxmlformats.org/officeDocument/2006/relationships/image" Target="media/image22.jpg"/><Relationship Id="rId44" Type="http://schemas.openxmlformats.org/officeDocument/2006/relationships/image" Target="media/image35.jpg"/><Relationship Id="rId52" Type="http://schemas.openxmlformats.org/officeDocument/2006/relationships/image" Target="media/image43.jpeg"/><Relationship Id="rId60" Type="http://schemas.openxmlformats.org/officeDocument/2006/relationships/image" Target="media/image51.jpg"/><Relationship Id="rId65" Type="http://schemas.openxmlformats.org/officeDocument/2006/relationships/image" Target="media/image56.jpeg"/><Relationship Id="rId4" Type="http://schemas.openxmlformats.org/officeDocument/2006/relationships/settings" Target="settings.xml"/><Relationship Id="rId9" Type="http://schemas.openxmlformats.org/officeDocument/2006/relationships/hyperlink" Target="https://conceptartempire.com/animal-drawing-tutorials/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eg"/><Relationship Id="rId27" Type="http://schemas.openxmlformats.org/officeDocument/2006/relationships/image" Target="media/image18.jpg"/><Relationship Id="rId30" Type="http://schemas.openxmlformats.org/officeDocument/2006/relationships/image" Target="media/image21.jpeg"/><Relationship Id="rId35" Type="http://schemas.openxmlformats.org/officeDocument/2006/relationships/image" Target="media/image26.jpg"/><Relationship Id="rId43" Type="http://schemas.openxmlformats.org/officeDocument/2006/relationships/image" Target="media/image34.jpg"/><Relationship Id="rId48" Type="http://schemas.openxmlformats.org/officeDocument/2006/relationships/image" Target="media/image39.jpeg"/><Relationship Id="rId56" Type="http://schemas.openxmlformats.org/officeDocument/2006/relationships/image" Target="media/image47.jpg"/><Relationship Id="rId64" Type="http://schemas.openxmlformats.org/officeDocument/2006/relationships/image" Target="media/image55.jpeg"/><Relationship Id="rId69" Type="http://schemas.openxmlformats.org/officeDocument/2006/relationships/theme" Target="theme/theme1.xml"/><Relationship Id="rId8" Type="http://schemas.openxmlformats.org/officeDocument/2006/relationships/hyperlink" Target="https://www.youtube.com/watch?v=qlz3yP0PevQ" TargetMode="External"/><Relationship Id="rId51" Type="http://schemas.openxmlformats.org/officeDocument/2006/relationships/image" Target="media/image42.jp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46" Type="http://schemas.openxmlformats.org/officeDocument/2006/relationships/image" Target="media/image37.jpg"/><Relationship Id="rId59" Type="http://schemas.openxmlformats.org/officeDocument/2006/relationships/image" Target="media/image50.jpg"/><Relationship Id="rId67" Type="http://schemas.openxmlformats.org/officeDocument/2006/relationships/header" Target="header1.xml"/><Relationship Id="rId20" Type="http://schemas.openxmlformats.org/officeDocument/2006/relationships/image" Target="media/image11.jpeg"/><Relationship Id="rId41" Type="http://schemas.openxmlformats.org/officeDocument/2006/relationships/image" Target="media/image32.jpg"/><Relationship Id="rId54" Type="http://schemas.openxmlformats.org/officeDocument/2006/relationships/image" Target="media/image45.jpg"/><Relationship Id="rId62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3AB6E2-25CD-440D-ADE7-8B3BE82FB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571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7</cp:revision>
  <dcterms:created xsi:type="dcterms:W3CDTF">2024-02-20T08:50:00Z</dcterms:created>
  <dcterms:modified xsi:type="dcterms:W3CDTF">2024-02-20T13:06:00Z</dcterms:modified>
</cp:coreProperties>
</file>