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EEFFF" w14:textId="19492B9B" w:rsidR="00F42B51" w:rsidRPr="00A92A33" w:rsidRDefault="00962B0C" w:rsidP="00CE5834">
      <w:pPr>
        <w:jc w:val="center"/>
        <w:rPr>
          <w:rFonts w:ascii="Arial" w:hAnsi="Arial" w:cs="Arial"/>
          <w:b/>
          <w:bCs/>
          <w:sz w:val="24"/>
          <w:szCs w:val="24"/>
        </w:rPr>
      </w:pPr>
      <w:r w:rsidRPr="00A92A33">
        <w:rPr>
          <w:rFonts w:ascii="Arial" w:hAnsi="Arial" w:cs="Arial"/>
          <w:b/>
          <w:bCs/>
          <w:sz w:val="24"/>
          <w:szCs w:val="24"/>
        </w:rPr>
        <w:t xml:space="preserve">Magellan: </w:t>
      </w:r>
      <w:r w:rsidR="001F05CB" w:rsidRPr="00A92A33">
        <w:rPr>
          <w:rFonts w:ascii="Arial" w:hAnsi="Arial" w:cs="Arial"/>
          <w:b/>
          <w:bCs/>
          <w:sz w:val="24"/>
          <w:szCs w:val="24"/>
        </w:rPr>
        <w:t xml:space="preserve">Deel 3: </w:t>
      </w:r>
      <w:r w:rsidRPr="00A92A33">
        <w:rPr>
          <w:rFonts w:ascii="Arial" w:hAnsi="Arial" w:cs="Arial"/>
          <w:b/>
          <w:bCs/>
          <w:sz w:val="24"/>
          <w:szCs w:val="24"/>
        </w:rPr>
        <w:t>‘</w:t>
      </w:r>
      <w:r w:rsidR="00CE5834" w:rsidRPr="00A92A33">
        <w:rPr>
          <w:rFonts w:ascii="Arial" w:hAnsi="Arial" w:cs="Arial"/>
          <w:b/>
          <w:bCs/>
          <w:sz w:val="24"/>
          <w:szCs w:val="24"/>
        </w:rPr>
        <w:t>Het grote ogenblik</w:t>
      </w:r>
      <w:r w:rsidRPr="00A92A33">
        <w:rPr>
          <w:rFonts w:ascii="Arial" w:hAnsi="Arial" w:cs="Arial"/>
          <w:b/>
          <w:bCs/>
          <w:sz w:val="24"/>
          <w:szCs w:val="24"/>
        </w:rPr>
        <w:t>”</w:t>
      </w:r>
      <w:r w:rsidR="00814AE1" w:rsidRPr="00A92A33">
        <w:rPr>
          <w:rFonts w:ascii="Arial" w:hAnsi="Arial" w:cs="Arial"/>
          <w:b/>
          <w:bCs/>
          <w:sz w:val="24"/>
          <w:szCs w:val="24"/>
        </w:rPr>
        <w:t xml:space="preserve"> (Versie 202102</w:t>
      </w:r>
      <w:r w:rsidR="005672F0">
        <w:rPr>
          <w:rFonts w:ascii="Arial" w:hAnsi="Arial" w:cs="Arial"/>
          <w:b/>
          <w:bCs/>
          <w:sz w:val="24"/>
          <w:szCs w:val="24"/>
        </w:rPr>
        <w:t>16</w:t>
      </w:r>
      <w:r w:rsidR="00814AE1" w:rsidRPr="00A92A33">
        <w:rPr>
          <w:rFonts w:ascii="Arial" w:hAnsi="Arial" w:cs="Arial"/>
          <w:b/>
          <w:bCs/>
          <w:sz w:val="24"/>
          <w:szCs w:val="24"/>
        </w:rPr>
        <w:t>)</w:t>
      </w:r>
    </w:p>
    <w:p w14:paraId="599ED9C8" w14:textId="0C09462C" w:rsidR="008A3FF8" w:rsidRPr="00A92A33" w:rsidRDefault="008A3FF8" w:rsidP="00CE5834">
      <w:pPr>
        <w:jc w:val="both"/>
        <w:rPr>
          <w:rFonts w:ascii="Arial" w:hAnsi="Arial" w:cs="Arial"/>
          <w:b/>
          <w:bCs/>
          <w:sz w:val="24"/>
          <w:szCs w:val="24"/>
        </w:rPr>
      </w:pPr>
      <w:r w:rsidRPr="00A92A33">
        <w:rPr>
          <w:rFonts w:ascii="Arial" w:hAnsi="Arial" w:cs="Arial"/>
          <w:b/>
          <w:bCs/>
          <w:sz w:val="24"/>
          <w:szCs w:val="24"/>
        </w:rPr>
        <w:t>Hoe Patagonië aan zijn naam komt</w:t>
      </w:r>
    </w:p>
    <w:p w14:paraId="2B1952C1" w14:textId="3816B15C" w:rsidR="00CE5834" w:rsidRPr="00A92A33" w:rsidRDefault="00CE5834" w:rsidP="00CE5834">
      <w:pPr>
        <w:jc w:val="both"/>
        <w:rPr>
          <w:rFonts w:ascii="Arial" w:hAnsi="Arial" w:cs="Arial"/>
          <w:sz w:val="24"/>
          <w:szCs w:val="24"/>
        </w:rPr>
      </w:pPr>
      <w:r w:rsidRPr="00A92A33">
        <w:rPr>
          <w:rFonts w:ascii="Arial" w:hAnsi="Arial" w:cs="Arial"/>
          <w:sz w:val="24"/>
          <w:szCs w:val="24"/>
        </w:rPr>
        <w:t>Na maanden van ijzige, mistige winter</w:t>
      </w:r>
      <w:r w:rsidR="008A3FF8" w:rsidRPr="00A92A33">
        <w:rPr>
          <w:rFonts w:ascii="Arial" w:hAnsi="Arial" w:cs="Arial"/>
          <w:sz w:val="24"/>
          <w:szCs w:val="24"/>
        </w:rPr>
        <w:t>,</w:t>
      </w:r>
      <w:r w:rsidRPr="00A92A33">
        <w:rPr>
          <w:rFonts w:ascii="Arial" w:hAnsi="Arial" w:cs="Arial"/>
          <w:sz w:val="24"/>
          <w:szCs w:val="24"/>
        </w:rPr>
        <w:t xml:space="preserve"> is daar de eerste lentebode: op een ochtend verschijnt op een heuvel een wonderlijke gedaante; een levende mens, gehuld in dierenvellen, rijzig van gestalte, veel groter dan de kleine Spanjaarden. Zijn voeten zijn zo gro</w:t>
      </w:r>
      <w:r w:rsidR="00A625B7" w:rsidRPr="00A92A33">
        <w:rPr>
          <w:rFonts w:ascii="Arial" w:hAnsi="Arial" w:cs="Arial"/>
          <w:sz w:val="24"/>
          <w:szCs w:val="24"/>
        </w:rPr>
        <w:t>o</w:t>
      </w:r>
      <w:r w:rsidRPr="00A92A33">
        <w:rPr>
          <w:rFonts w:ascii="Arial" w:hAnsi="Arial" w:cs="Arial"/>
          <w:sz w:val="24"/>
          <w:szCs w:val="24"/>
        </w:rPr>
        <w:t xml:space="preserve">t, dat ze hem “grootvoet” noemen (patagão). Sindsdien heet dit gebied Patagonië. </w:t>
      </w:r>
    </w:p>
    <w:p w14:paraId="1E4CC2CB" w14:textId="79926385" w:rsidR="00CE5834" w:rsidRPr="00A92A33" w:rsidRDefault="00CE5834" w:rsidP="00CE5834">
      <w:pPr>
        <w:jc w:val="both"/>
        <w:rPr>
          <w:rFonts w:ascii="Arial" w:hAnsi="Arial" w:cs="Arial"/>
          <w:sz w:val="24"/>
          <w:szCs w:val="24"/>
        </w:rPr>
      </w:pPr>
      <w:r w:rsidRPr="00A92A33">
        <w:rPr>
          <w:rFonts w:ascii="Arial" w:hAnsi="Arial" w:cs="Arial"/>
          <w:sz w:val="24"/>
          <w:szCs w:val="24"/>
        </w:rPr>
        <w:t>Natuurlijk wordt weer geprobeerd voordelig “handel” te drijven. Als ze de Patagoniër een spiegeltje voor de neus houden</w:t>
      </w:r>
      <w:r w:rsidR="00A625B7" w:rsidRPr="00A92A33">
        <w:rPr>
          <w:rFonts w:ascii="Arial" w:hAnsi="Arial" w:cs="Arial"/>
          <w:sz w:val="24"/>
          <w:szCs w:val="24"/>
        </w:rPr>
        <w:t>,</w:t>
      </w:r>
      <w:r w:rsidRPr="00A92A33">
        <w:rPr>
          <w:rFonts w:ascii="Arial" w:hAnsi="Arial" w:cs="Arial"/>
          <w:sz w:val="24"/>
          <w:szCs w:val="24"/>
        </w:rPr>
        <w:t xml:space="preserve"> springt hij van verrassing zo plotseling achteruit, dat hij in zijn val vier matrozen meesleept. E</w:t>
      </w:r>
      <w:r w:rsidR="00A625B7" w:rsidRPr="00A92A33">
        <w:rPr>
          <w:rFonts w:ascii="Arial" w:hAnsi="Arial" w:cs="Arial"/>
          <w:sz w:val="24"/>
          <w:szCs w:val="24"/>
        </w:rPr>
        <w:t>n er</w:t>
      </w:r>
      <w:r w:rsidRPr="00A92A33">
        <w:rPr>
          <w:rFonts w:ascii="Arial" w:hAnsi="Arial" w:cs="Arial"/>
          <w:sz w:val="24"/>
          <w:szCs w:val="24"/>
        </w:rPr>
        <w:t xml:space="preserve"> komen meer onbekommerde natuurkinderen kijken bij de Spaanse schepen. Maar Magellan heeft (net als Columbus) de opdracht mee gekregen </w:t>
      </w:r>
      <w:r w:rsidRPr="00A92A33">
        <w:rPr>
          <w:rFonts w:ascii="Arial" w:hAnsi="Arial" w:cs="Arial"/>
          <w:i/>
          <w:iCs/>
          <w:sz w:val="24"/>
          <w:szCs w:val="24"/>
        </w:rPr>
        <w:t xml:space="preserve">“van alle nieuwe mensensoorten een paar exemplaren mee naar huis te nemen.” </w:t>
      </w:r>
      <w:r w:rsidRPr="00A92A33">
        <w:rPr>
          <w:rFonts w:ascii="Arial" w:hAnsi="Arial" w:cs="Arial"/>
          <w:sz w:val="24"/>
          <w:szCs w:val="24"/>
        </w:rPr>
        <w:t xml:space="preserve">Ze zijn makkelijk te vangen in hun kinderlijke argeloosheid en ze denken aanvankelijk dat de ketenen die ze om hun enkels krijgen mooi klinkende versieringen zijn. Ze worden aan boord gesleept van de schepen. (Later zullen ze wegens gebrek aan voedsel te gronde gaan). Maar de vriendschappelijk begonnen verstandhouding is nu wel ruw verstoord. Als de Spanjaarden </w:t>
      </w:r>
      <w:r w:rsidR="00A625B7" w:rsidRPr="00A92A33">
        <w:rPr>
          <w:rFonts w:ascii="Arial" w:hAnsi="Arial" w:cs="Arial"/>
          <w:sz w:val="24"/>
          <w:szCs w:val="24"/>
        </w:rPr>
        <w:t xml:space="preserve">ook nog </w:t>
      </w:r>
      <w:r w:rsidRPr="00A92A33">
        <w:rPr>
          <w:rFonts w:ascii="Arial" w:hAnsi="Arial" w:cs="Arial"/>
          <w:sz w:val="24"/>
          <w:szCs w:val="24"/>
        </w:rPr>
        <w:t>achter de inheemse vrouwen aan gaan, moet één der matrozen dat met zijn leven bekopen.</w:t>
      </w:r>
    </w:p>
    <w:p w14:paraId="309F52F5" w14:textId="0C928D18" w:rsidR="00906B50" w:rsidRPr="00A92A33" w:rsidRDefault="00906B50" w:rsidP="00CE5834">
      <w:pPr>
        <w:jc w:val="both"/>
        <w:rPr>
          <w:rFonts w:ascii="Arial" w:hAnsi="Arial" w:cs="Arial"/>
          <w:b/>
          <w:bCs/>
          <w:sz w:val="24"/>
          <w:szCs w:val="24"/>
        </w:rPr>
      </w:pPr>
      <w:r w:rsidRPr="00A92A33">
        <w:rPr>
          <w:rFonts w:ascii="Arial" w:hAnsi="Arial" w:cs="Arial"/>
          <w:b/>
          <w:bCs/>
          <w:sz w:val="24"/>
          <w:szCs w:val="24"/>
        </w:rPr>
        <w:t>De “Santiago” keert niet terug: schipbreuk!</w:t>
      </w:r>
      <w:r w:rsidR="00CE5834" w:rsidRPr="00A92A33">
        <w:rPr>
          <w:rFonts w:ascii="Arial" w:hAnsi="Arial" w:cs="Arial"/>
          <w:b/>
          <w:bCs/>
          <w:sz w:val="24"/>
          <w:szCs w:val="24"/>
        </w:rPr>
        <w:tab/>
      </w:r>
    </w:p>
    <w:p w14:paraId="38D3825F" w14:textId="6D3B9839" w:rsidR="00A625B7" w:rsidRPr="00A92A33" w:rsidRDefault="00CE5834" w:rsidP="00CE5834">
      <w:pPr>
        <w:jc w:val="both"/>
        <w:rPr>
          <w:rFonts w:ascii="Arial" w:hAnsi="Arial" w:cs="Arial"/>
          <w:sz w:val="24"/>
          <w:szCs w:val="24"/>
        </w:rPr>
      </w:pPr>
      <w:r w:rsidRPr="00A92A33">
        <w:rPr>
          <w:rFonts w:ascii="Arial" w:hAnsi="Arial" w:cs="Arial"/>
          <w:sz w:val="24"/>
          <w:szCs w:val="24"/>
        </w:rPr>
        <w:t>Intussen worden de winterstormen minder erg en Magellan stuurt een betrouwbare kapitein met de kleine “Santiago” op verkenning uit. De volgende baaien naar het zuiden moeten afgezocht worden en na een bepaalde tijd moet het schip terug keren om verslag uit te brengen. Maar de “Santiago” komt niet terug. In plaats daarvan komen op een dag twee wonderlijke gestalten over de heuvel aangelopen. Eerst denkt men nog dat het Patagoniërs zijn, maar het blijken twee matrozen van de “Santiago” en zij brengen afschuwelijk nieuws: een storm heeft het schip tegen de kust geslagen en het is vergaan. Weliswaar is de bemanning gered, maar die wacht nu op hulp. All</w:t>
      </w:r>
      <w:r w:rsidR="00A625B7" w:rsidRPr="00A92A33">
        <w:rPr>
          <w:rFonts w:ascii="Arial" w:hAnsi="Arial" w:cs="Arial"/>
          <w:sz w:val="24"/>
          <w:szCs w:val="24"/>
        </w:rPr>
        <w:t>e</w:t>
      </w:r>
      <w:r w:rsidRPr="00A92A33">
        <w:rPr>
          <w:rFonts w:ascii="Arial" w:hAnsi="Arial" w:cs="Arial"/>
          <w:sz w:val="24"/>
          <w:szCs w:val="24"/>
        </w:rPr>
        <w:t xml:space="preserve">en deze twee overlevenden zijn </w:t>
      </w:r>
      <w:r w:rsidR="00A625B7" w:rsidRPr="00A92A33">
        <w:rPr>
          <w:rFonts w:ascii="Arial" w:hAnsi="Arial" w:cs="Arial"/>
          <w:sz w:val="24"/>
          <w:szCs w:val="24"/>
        </w:rPr>
        <w:t>ter</w:t>
      </w:r>
      <w:r w:rsidR="00906B50" w:rsidRPr="00A92A33">
        <w:rPr>
          <w:rFonts w:ascii="Arial" w:hAnsi="Arial" w:cs="Arial"/>
          <w:sz w:val="24"/>
          <w:szCs w:val="24"/>
        </w:rPr>
        <w:t>u</w:t>
      </w:r>
      <w:r w:rsidR="00A625B7" w:rsidRPr="00A92A33">
        <w:rPr>
          <w:rFonts w:ascii="Arial" w:hAnsi="Arial" w:cs="Arial"/>
          <w:sz w:val="24"/>
          <w:szCs w:val="24"/>
        </w:rPr>
        <w:t xml:space="preserve">g gestuurd om over land </w:t>
      </w:r>
      <w:r w:rsidRPr="00A92A33">
        <w:rPr>
          <w:rFonts w:ascii="Arial" w:hAnsi="Arial" w:cs="Arial"/>
          <w:sz w:val="24"/>
          <w:szCs w:val="24"/>
        </w:rPr>
        <w:t xml:space="preserve">hulp komen halen en hebben elf dagen lang alleen geleefd van wortels en gras. </w:t>
      </w:r>
    </w:p>
    <w:p w14:paraId="172AA185" w14:textId="31BB7B09" w:rsidR="00CE5834" w:rsidRPr="00A92A33" w:rsidRDefault="00CE5834" w:rsidP="00CE5834">
      <w:pPr>
        <w:jc w:val="both"/>
        <w:rPr>
          <w:rFonts w:ascii="Arial" w:hAnsi="Arial" w:cs="Arial"/>
          <w:sz w:val="24"/>
          <w:szCs w:val="24"/>
        </w:rPr>
      </w:pPr>
      <w:r w:rsidRPr="00A92A33">
        <w:rPr>
          <w:rFonts w:ascii="Arial" w:hAnsi="Arial" w:cs="Arial"/>
          <w:sz w:val="24"/>
          <w:szCs w:val="24"/>
        </w:rPr>
        <w:t>Magellan stuurt er een boot heen, die de schipbreukelingen ophaalt. Maar zijn meest wendbare schip is hij kwijt en de bemanning moet nu over de andere schepen verdeeld worden. Dit moeten de donkerste dagen in het leven van Magellan zijn geweest.</w:t>
      </w:r>
    </w:p>
    <w:p w14:paraId="4358DA3E" w14:textId="1C08B77A" w:rsidR="00906B50" w:rsidRPr="00A92A33" w:rsidRDefault="00906B50" w:rsidP="00CE5834">
      <w:pPr>
        <w:jc w:val="both"/>
        <w:rPr>
          <w:rFonts w:ascii="Arial" w:hAnsi="Arial" w:cs="Arial"/>
          <w:b/>
          <w:bCs/>
          <w:sz w:val="24"/>
          <w:szCs w:val="24"/>
        </w:rPr>
      </w:pPr>
      <w:r w:rsidRPr="00A92A33">
        <w:rPr>
          <w:rFonts w:ascii="Arial" w:hAnsi="Arial" w:cs="Arial"/>
          <w:b/>
          <w:bCs/>
          <w:sz w:val="24"/>
          <w:szCs w:val="24"/>
        </w:rPr>
        <w:t>Toch maar de terugtocht aanvaarden? Of verder gaan?</w:t>
      </w:r>
    </w:p>
    <w:p w14:paraId="0D6651FE" w14:textId="6E1F90E2" w:rsidR="00EC03D3" w:rsidRPr="00A92A33" w:rsidRDefault="00EC03D3" w:rsidP="00CE5834">
      <w:pPr>
        <w:jc w:val="both"/>
        <w:rPr>
          <w:rFonts w:ascii="Arial" w:hAnsi="Arial" w:cs="Arial"/>
          <w:sz w:val="24"/>
          <w:szCs w:val="24"/>
        </w:rPr>
      </w:pPr>
      <w:r w:rsidRPr="00A92A33">
        <w:rPr>
          <w:rFonts w:ascii="Arial" w:hAnsi="Arial" w:cs="Arial"/>
          <w:sz w:val="24"/>
          <w:szCs w:val="24"/>
        </w:rPr>
        <w:t xml:space="preserve">Van nu af aan houdt Magellan voor het eerst de mogelijkheid van een terugtocht open. Want: misschien bevindt de doorvaart zich in de arctische wateren; of </w:t>
      </w:r>
      <w:r w:rsidR="00FE20DE" w:rsidRPr="00A92A33">
        <w:rPr>
          <w:rFonts w:ascii="Arial" w:hAnsi="Arial" w:cs="Arial"/>
          <w:sz w:val="24"/>
          <w:szCs w:val="24"/>
        </w:rPr>
        <w:t xml:space="preserve">……. </w:t>
      </w:r>
      <w:r w:rsidRPr="00A92A33">
        <w:rPr>
          <w:rFonts w:ascii="Arial" w:hAnsi="Arial" w:cs="Arial"/>
          <w:sz w:val="24"/>
          <w:szCs w:val="24"/>
        </w:rPr>
        <w:t>bestaat zij helemaal niet.</w:t>
      </w:r>
    </w:p>
    <w:p w14:paraId="60799E24" w14:textId="6D9BA260" w:rsidR="00EC03D3" w:rsidRPr="00A92A33" w:rsidRDefault="00EC03D3" w:rsidP="00CE5834">
      <w:pPr>
        <w:jc w:val="both"/>
        <w:rPr>
          <w:rFonts w:ascii="Arial" w:hAnsi="Arial" w:cs="Arial"/>
          <w:sz w:val="24"/>
          <w:szCs w:val="24"/>
        </w:rPr>
      </w:pPr>
      <w:r w:rsidRPr="00A92A33">
        <w:rPr>
          <w:rFonts w:ascii="Arial" w:hAnsi="Arial" w:cs="Arial"/>
          <w:sz w:val="24"/>
          <w:szCs w:val="24"/>
        </w:rPr>
        <w:t xml:space="preserve">Steeds weer worden nieuwe baaien verkend. De “Trinidad” en de “Victoria” varen </w:t>
      </w:r>
      <w:r w:rsidR="007710A3" w:rsidRPr="00A92A33">
        <w:rPr>
          <w:rFonts w:ascii="Arial" w:hAnsi="Arial" w:cs="Arial"/>
          <w:sz w:val="24"/>
          <w:szCs w:val="24"/>
        </w:rPr>
        <w:t>een</w:t>
      </w:r>
      <w:r w:rsidRPr="00A92A33">
        <w:rPr>
          <w:rFonts w:ascii="Arial" w:hAnsi="Arial" w:cs="Arial"/>
          <w:sz w:val="24"/>
          <w:szCs w:val="24"/>
        </w:rPr>
        <w:t xml:space="preserve"> voorste baai geheel rond</w:t>
      </w:r>
      <w:r w:rsidR="007710A3" w:rsidRPr="00A92A33">
        <w:rPr>
          <w:rFonts w:ascii="Arial" w:hAnsi="Arial" w:cs="Arial"/>
          <w:sz w:val="24"/>
          <w:szCs w:val="24"/>
        </w:rPr>
        <w:t>, wachtend op de terugkeer van de “San Antonio”</w:t>
      </w:r>
      <w:r w:rsidR="00906B50" w:rsidRPr="00A92A33">
        <w:rPr>
          <w:rFonts w:ascii="Arial" w:hAnsi="Arial" w:cs="Arial"/>
          <w:sz w:val="24"/>
          <w:szCs w:val="24"/>
        </w:rPr>
        <w:t xml:space="preserve"> </w:t>
      </w:r>
      <w:r w:rsidR="007710A3" w:rsidRPr="00A92A33">
        <w:rPr>
          <w:rFonts w:ascii="Arial" w:hAnsi="Arial" w:cs="Arial"/>
          <w:sz w:val="24"/>
          <w:szCs w:val="24"/>
        </w:rPr>
        <w:t xml:space="preserve">en de “Concepcion”, die de binnenste baai verkennen. Onverhoeds wakkert de wind aan tot orkaankracht; de baai begint te kolken </w:t>
      </w:r>
      <w:r w:rsidR="00FE20DE" w:rsidRPr="00A92A33">
        <w:rPr>
          <w:rFonts w:ascii="Arial" w:hAnsi="Arial" w:cs="Arial"/>
          <w:sz w:val="24"/>
          <w:szCs w:val="24"/>
        </w:rPr>
        <w:t xml:space="preserve">als een woeste zee </w:t>
      </w:r>
      <w:r w:rsidR="007710A3" w:rsidRPr="00A92A33">
        <w:rPr>
          <w:rFonts w:ascii="Arial" w:hAnsi="Arial" w:cs="Arial"/>
          <w:sz w:val="24"/>
          <w:szCs w:val="24"/>
        </w:rPr>
        <w:t xml:space="preserve">en te wervelen. Ankertouwen worden stuk gereten en op gereefde zeilen moeten de schepen zich </w:t>
      </w:r>
      <w:r w:rsidR="007710A3" w:rsidRPr="00A92A33">
        <w:rPr>
          <w:rFonts w:ascii="Arial" w:hAnsi="Arial" w:cs="Arial"/>
          <w:sz w:val="24"/>
          <w:szCs w:val="24"/>
        </w:rPr>
        <w:lastRenderedPageBreak/>
        <w:t>weerloos laten rondjagen. Na vier dagen zijn de andere twee schepen nog niet terug gekeerd. Magellan weet: als die schepen niet terug keren, dan is alles verloren. Met slechts twee schepen kan hij het niet wagen verder te gaan.</w:t>
      </w:r>
    </w:p>
    <w:p w14:paraId="3BD2D79C" w14:textId="0A465510" w:rsidR="007710A3" w:rsidRPr="00A92A33" w:rsidRDefault="007710A3" w:rsidP="00CE5834">
      <w:pPr>
        <w:jc w:val="both"/>
        <w:rPr>
          <w:rFonts w:ascii="Arial" w:hAnsi="Arial" w:cs="Arial"/>
          <w:sz w:val="24"/>
          <w:szCs w:val="24"/>
        </w:rPr>
      </w:pPr>
      <w:r w:rsidRPr="00A92A33">
        <w:rPr>
          <w:rFonts w:ascii="Arial" w:hAnsi="Arial" w:cs="Arial"/>
          <w:sz w:val="24"/>
          <w:szCs w:val="24"/>
        </w:rPr>
        <w:t>Eindelijk een signaal uit het kraaiennest. Maar wat heeft hij gezien: rook in de verte. Dat kan niet</w:t>
      </w:r>
      <w:r w:rsidR="00906B50" w:rsidRPr="00A92A33">
        <w:rPr>
          <w:rFonts w:ascii="Arial" w:hAnsi="Arial" w:cs="Arial"/>
          <w:sz w:val="24"/>
          <w:szCs w:val="24"/>
        </w:rPr>
        <w:t>s</w:t>
      </w:r>
      <w:r w:rsidRPr="00A92A33">
        <w:rPr>
          <w:rFonts w:ascii="Arial" w:hAnsi="Arial" w:cs="Arial"/>
          <w:sz w:val="24"/>
          <w:szCs w:val="24"/>
        </w:rPr>
        <w:t xml:space="preserve"> anders betekenen, </w:t>
      </w:r>
      <w:r w:rsidR="00906B50" w:rsidRPr="00A92A33">
        <w:rPr>
          <w:rFonts w:ascii="Arial" w:hAnsi="Arial" w:cs="Arial"/>
          <w:sz w:val="24"/>
          <w:szCs w:val="24"/>
        </w:rPr>
        <w:t xml:space="preserve">dan </w:t>
      </w:r>
      <w:r w:rsidRPr="00A92A33">
        <w:rPr>
          <w:rFonts w:ascii="Arial" w:hAnsi="Arial" w:cs="Arial"/>
          <w:sz w:val="24"/>
          <w:szCs w:val="24"/>
        </w:rPr>
        <w:t>dat schipbreukelingen om hulp vragen. De “San Antonio”</w:t>
      </w:r>
      <w:r w:rsidR="00906B50" w:rsidRPr="00A92A33">
        <w:rPr>
          <w:rFonts w:ascii="Arial" w:hAnsi="Arial" w:cs="Arial"/>
          <w:sz w:val="24"/>
          <w:szCs w:val="24"/>
        </w:rPr>
        <w:t xml:space="preserve"> </w:t>
      </w:r>
      <w:r w:rsidRPr="00A92A33">
        <w:rPr>
          <w:rFonts w:ascii="Arial" w:hAnsi="Arial" w:cs="Arial"/>
          <w:sz w:val="24"/>
          <w:szCs w:val="24"/>
        </w:rPr>
        <w:t xml:space="preserve">en de “Concepcion” moeten zijn gestrand. </w:t>
      </w:r>
    </w:p>
    <w:p w14:paraId="3D21022E" w14:textId="4739FBB6" w:rsidR="007710A3" w:rsidRPr="00A92A33" w:rsidRDefault="007710A3" w:rsidP="00CE5834">
      <w:pPr>
        <w:jc w:val="both"/>
        <w:rPr>
          <w:rFonts w:ascii="Arial" w:hAnsi="Arial" w:cs="Arial"/>
          <w:sz w:val="24"/>
          <w:szCs w:val="24"/>
        </w:rPr>
      </w:pPr>
      <w:r w:rsidRPr="00A92A33">
        <w:rPr>
          <w:rFonts w:ascii="Arial" w:hAnsi="Arial" w:cs="Arial"/>
          <w:sz w:val="24"/>
          <w:szCs w:val="24"/>
        </w:rPr>
        <w:t>Maar dat zijn ze niet. Want vervolgens zien ze een zeil en dan steeds meer. De “San Antonio”en de “Concepcion” keren terug</w:t>
      </w:r>
      <w:r w:rsidR="000B72C0" w:rsidRPr="00A92A33">
        <w:rPr>
          <w:rFonts w:ascii="Arial" w:hAnsi="Arial" w:cs="Arial"/>
          <w:sz w:val="24"/>
          <w:szCs w:val="24"/>
        </w:rPr>
        <w:t>, allebei behouden en ongedeerd. Maar vanaf bakboord wordt geflitst, één maal, twee maal, drie maal en er buldert een kanon. Magellan weigert zijn ogen te geloven. Waarom zijn daar alle vlaggen en wimpels gehesen?</w:t>
      </w:r>
    </w:p>
    <w:p w14:paraId="364DE69F" w14:textId="0780E2E7" w:rsidR="000B72C0" w:rsidRPr="00A92A33" w:rsidRDefault="000B72C0" w:rsidP="00CE5834">
      <w:pPr>
        <w:jc w:val="both"/>
        <w:rPr>
          <w:rFonts w:ascii="Arial" w:hAnsi="Arial" w:cs="Arial"/>
          <w:sz w:val="24"/>
          <w:szCs w:val="24"/>
        </w:rPr>
      </w:pPr>
      <w:r w:rsidRPr="00A92A33">
        <w:rPr>
          <w:rFonts w:ascii="Arial" w:hAnsi="Arial" w:cs="Arial"/>
          <w:sz w:val="24"/>
          <w:szCs w:val="24"/>
        </w:rPr>
        <w:t xml:space="preserve">Eerst was het de beide schepen slecht vergaan, maar op het laatste ogenblik had men gemerkt dat die gespleten rotsmuur in de verte niet volledig gesloten was. Er achter had zich een soort kanaal geopend met rustiger vaarwater. Nog hadden zij de laatste uitgang niet gevonden, maar deze waterweg kon onmogelijk een rivier zijn, want: het water was tot het eind onverminderd </w:t>
      </w:r>
      <w:r w:rsidRPr="00A92A33">
        <w:rPr>
          <w:rFonts w:ascii="Arial" w:hAnsi="Arial" w:cs="Arial"/>
          <w:b/>
          <w:bCs/>
          <w:i/>
          <w:iCs/>
          <w:sz w:val="24"/>
          <w:szCs w:val="24"/>
          <w:u w:val="single"/>
        </w:rPr>
        <w:t>zout</w:t>
      </w:r>
      <w:r w:rsidRPr="00A92A33">
        <w:rPr>
          <w:rFonts w:ascii="Arial" w:hAnsi="Arial" w:cs="Arial"/>
          <w:sz w:val="24"/>
          <w:szCs w:val="24"/>
        </w:rPr>
        <w:t xml:space="preserve"> gebleven! Hèt bewijs dat het uiteinde in verbinding met een oceaan moest staan.</w:t>
      </w:r>
    </w:p>
    <w:p w14:paraId="6C700A88" w14:textId="2151045C" w:rsidR="000B72C0" w:rsidRPr="00A92A33" w:rsidRDefault="000B72C0" w:rsidP="00CE5834">
      <w:pPr>
        <w:jc w:val="both"/>
        <w:rPr>
          <w:rFonts w:ascii="Arial" w:hAnsi="Arial" w:cs="Arial"/>
          <w:sz w:val="24"/>
          <w:szCs w:val="24"/>
        </w:rPr>
      </w:pPr>
    </w:p>
    <w:p w14:paraId="591C3307" w14:textId="573661D4" w:rsidR="00FE20DE" w:rsidRPr="00A92A33" w:rsidRDefault="000B72C0" w:rsidP="00CE5834">
      <w:pPr>
        <w:jc w:val="both"/>
        <w:rPr>
          <w:rFonts w:ascii="Arial" w:hAnsi="Arial" w:cs="Arial"/>
          <w:b/>
          <w:bCs/>
          <w:sz w:val="24"/>
          <w:szCs w:val="24"/>
        </w:rPr>
      </w:pPr>
      <w:r w:rsidRPr="00A92A33">
        <w:rPr>
          <w:rFonts w:ascii="Arial" w:hAnsi="Arial" w:cs="Arial"/>
          <w:b/>
          <w:bCs/>
          <w:sz w:val="24"/>
          <w:szCs w:val="24"/>
        </w:rPr>
        <w:t>De ankers worden gelicht, de zeilen gehesen</w:t>
      </w:r>
    </w:p>
    <w:p w14:paraId="3C210820" w14:textId="06B14121" w:rsidR="000B72C0" w:rsidRPr="00A92A33" w:rsidRDefault="000B72C0" w:rsidP="00CE5834">
      <w:pPr>
        <w:jc w:val="both"/>
        <w:rPr>
          <w:rFonts w:ascii="Arial" w:hAnsi="Arial" w:cs="Arial"/>
          <w:sz w:val="24"/>
          <w:szCs w:val="24"/>
        </w:rPr>
      </w:pPr>
      <w:r w:rsidRPr="00A92A33">
        <w:rPr>
          <w:rFonts w:ascii="Arial" w:hAnsi="Arial" w:cs="Arial"/>
          <w:sz w:val="24"/>
          <w:szCs w:val="24"/>
        </w:rPr>
        <w:t xml:space="preserve">Nog éénmaal een salvo ter ere van de koning van Spanje en Magellan stevent moedig het kanaal binnen dat tot in de eeuwigheid naar hem </w:t>
      </w:r>
      <w:r w:rsidRPr="00A92A33">
        <w:rPr>
          <w:rFonts w:ascii="Arial" w:hAnsi="Arial" w:cs="Arial"/>
          <w:i/>
          <w:iCs/>
          <w:sz w:val="24"/>
          <w:szCs w:val="24"/>
        </w:rPr>
        <w:t>“Straat van Magellan”</w:t>
      </w:r>
      <w:r w:rsidRPr="00A92A33">
        <w:rPr>
          <w:rFonts w:ascii="Arial" w:hAnsi="Arial" w:cs="Arial"/>
          <w:sz w:val="24"/>
          <w:szCs w:val="24"/>
        </w:rPr>
        <w:t xml:space="preserve"> zal heten.</w:t>
      </w:r>
    </w:p>
    <w:p w14:paraId="5C2695AD" w14:textId="3F5B33EE" w:rsidR="000B72C0" w:rsidRPr="00A92A33" w:rsidRDefault="000B72C0" w:rsidP="00CE5834">
      <w:pPr>
        <w:jc w:val="both"/>
        <w:rPr>
          <w:rFonts w:ascii="Arial" w:hAnsi="Arial" w:cs="Arial"/>
          <w:sz w:val="24"/>
          <w:szCs w:val="24"/>
        </w:rPr>
      </w:pPr>
      <w:r w:rsidRPr="00A92A33">
        <w:rPr>
          <w:rFonts w:ascii="Arial" w:hAnsi="Arial" w:cs="Arial"/>
          <w:sz w:val="24"/>
          <w:szCs w:val="24"/>
        </w:rPr>
        <w:t>Een spookachtig landschap ontrolt zich voor de ogen van de bemanning. Ze zien onvoorstelbaar hoge bergen</w:t>
      </w:r>
      <w:r w:rsidR="006E7492" w:rsidRPr="00A92A33">
        <w:rPr>
          <w:rFonts w:ascii="Arial" w:hAnsi="Arial" w:cs="Arial"/>
          <w:sz w:val="24"/>
          <w:szCs w:val="24"/>
        </w:rPr>
        <w:t xml:space="preserve">, maar de lucht is donker en somber en er heerst een doodse stilte. Van heel ver komt de glans van besneeuwde bergtoppen. Nergens valt een levend wezen te bespeuren, maar toch moeten er mensen wonen, want ’s nachts zien ze vuren op de hellingen. Dus wordt dit land </w:t>
      </w:r>
      <w:r w:rsidR="006E7492" w:rsidRPr="00A92A33">
        <w:rPr>
          <w:rFonts w:ascii="Arial" w:hAnsi="Arial" w:cs="Arial"/>
          <w:b/>
          <w:bCs/>
          <w:sz w:val="24"/>
          <w:szCs w:val="24"/>
        </w:rPr>
        <w:t>“Terra de Fuego”</w:t>
      </w:r>
      <w:r w:rsidR="006E7492" w:rsidRPr="00A92A33">
        <w:rPr>
          <w:rFonts w:ascii="Arial" w:hAnsi="Arial" w:cs="Arial"/>
          <w:sz w:val="24"/>
          <w:szCs w:val="24"/>
        </w:rPr>
        <w:t xml:space="preserve"> genoemd: Vuurland</w:t>
      </w:r>
      <w:r w:rsidR="00FE20DE" w:rsidRPr="00A92A33">
        <w:rPr>
          <w:rFonts w:ascii="Arial" w:hAnsi="Arial" w:cs="Arial"/>
          <w:sz w:val="24"/>
          <w:szCs w:val="24"/>
        </w:rPr>
        <w:t>; en zo heet het nog steeds! Zoek het maar op in je atlas.</w:t>
      </w:r>
    </w:p>
    <w:p w14:paraId="29BCDA9B" w14:textId="4D1B4672" w:rsidR="00906B50" w:rsidRPr="00A92A33" w:rsidRDefault="00906B50" w:rsidP="00CE5834">
      <w:pPr>
        <w:jc w:val="both"/>
        <w:rPr>
          <w:rFonts w:ascii="Arial" w:hAnsi="Arial" w:cs="Arial"/>
          <w:sz w:val="24"/>
          <w:szCs w:val="24"/>
        </w:rPr>
      </w:pPr>
    </w:p>
    <w:p w14:paraId="2A6A70F6" w14:textId="1520BE02" w:rsidR="00906B50" w:rsidRPr="00A92A33" w:rsidRDefault="00906B50" w:rsidP="00CE5834">
      <w:pPr>
        <w:jc w:val="both"/>
        <w:rPr>
          <w:rFonts w:ascii="Arial" w:hAnsi="Arial" w:cs="Arial"/>
          <w:b/>
          <w:bCs/>
          <w:sz w:val="24"/>
          <w:szCs w:val="24"/>
        </w:rPr>
      </w:pPr>
      <w:r w:rsidRPr="00A92A33">
        <w:rPr>
          <w:rFonts w:ascii="Arial" w:hAnsi="Arial" w:cs="Arial"/>
          <w:b/>
          <w:bCs/>
          <w:sz w:val="24"/>
          <w:szCs w:val="24"/>
        </w:rPr>
        <w:t>De “San Antonio” keert niet terug. Wat is er gebeurd?</w:t>
      </w:r>
    </w:p>
    <w:p w14:paraId="6033E16A" w14:textId="768D6732" w:rsidR="006E7492" w:rsidRPr="00A92A33" w:rsidRDefault="006E7492" w:rsidP="00CE5834">
      <w:pPr>
        <w:jc w:val="both"/>
        <w:rPr>
          <w:rFonts w:ascii="Arial" w:hAnsi="Arial" w:cs="Arial"/>
          <w:sz w:val="24"/>
          <w:szCs w:val="24"/>
        </w:rPr>
      </w:pPr>
      <w:r w:rsidRPr="00A92A33">
        <w:rPr>
          <w:rFonts w:ascii="Arial" w:hAnsi="Arial" w:cs="Arial"/>
          <w:sz w:val="24"/>
          <w:szCs w:val="24"/>
        </w:rPr>
        <w:t>Dan splitst het kanaal zich. Moeten ze naar links of naar rechts afbuigen? De “San Antonio”en de “Concepcion” moeten de baai in zuidoostelijke richting opvaren, terwijl Magellan zelf met de “Victoria” in zuidwestelijke richting gaat. Er wordt voor over vijf dagen een trefpunt afgesproken bij de monding van een klein riviertje. En weer duurt het schier eindeloos totdat de beide andere schepen terugkeren. Magellan wordt steeds ongeduldiger. Waar blijven die twee schepen? Is er dan toch een ongeluk gebeurd?</w:t>
      </w:r>
    </w:p>
    <w:p w14:paraId="24A1B113" w14:textId="0F2F450E" w:rsidR="00606C65" w:rsidRPr="00A92A33" w:rsidRDefault="00606C65" w:rsidP="00CE5834">
      <w:pPr>
        <w:jc w:val="both"/>
        <w:rPr>
          <w:rFonts w:ascii="Arial" w:hAnsi="Arial" w:cs="Arial"/>
          <w:sz w:val="24"/>
          <w:szCs w:val="24"/>
        </w:rPr>
      </w:pPr>
      <w:r w:rsidRPr="00A92A33">
        <w:rPr>
          <w:rFonts w:ascii="Arial" w:hAnsi="Arial" w:cs="Arial"/>
          <w:sz w:val="24"/>
          <w:szCs w:val="24"/>
        </w:rPr>
        <w:t>Eindelijk blinkt er in de verte een zeil. Het is de “Concepcion” onder commando van de betrouwbare Serrão. Maar waar is het andere schip, de “San Antionio”?</w:t>
      </w:r>
      <w:r w:rsidR="00A4245F" w:rsidRPr="00A92A33">
        <w:rPr>
          <w:rFonts w:ascii="Arial" w:hAnsi="Arial" w:cs="Arial"/>
          <w:sz w:val="24"/>
          <w:szCs w:val="24"/>
        </w:rPr>
        <w:t xml:space="preserve"> </w:t>
      </w:r>
    </w:p>
    <w:p w14:paraId="2378ED39" w14:textId="6382C830" w:rsidR="00A4245F" w:rsidRPr="00A92A33" w:rsidRDefault="00A4245F" w:rsidP="00CE5834">
      <w:pPr>
        <w:jc w:val="both"/>
        <w:rPr>
          <w:rFonts w:ascii="Arial" w:hAnsi="Arial" w:cs="Arial"/>
          <w:sz w:val="24"/>
          <w:szCs w:val="24"/>
        </w:rPr>
      </w:pPr>
      <w:r w:rsidRPr="00A92A33">
        <w:rPr>
          <w:rFonts w:ascii="Arial" w:hAnsi="Arial" w:cs="Arial"/>
          <w:sz w:val="24"/>
          <w:szCs w:val="24"/>
        </w:rPr>
        <w:t xml:space="preserve">Wat er gebeurd kan zijn staat alleen nog in de sterren. Het is daarom dat Magellan de astronoom en </w:t>
      </w:r>
      <w:r w:rsidRPr="00A92A33">
        <w:rPr>
          <w:rFonts w:ascii="Arial" w:hAnsi="Arial" w:cs="Arial"/>
          <w:b/>
          <w:bCs/>
          <w:sz w:val="24"/>
          <w:szCs w:val="24"/>
        </w:rPr>
        <w:t>astroloog Andres de San Martin</w:t>
      </w:r>
      <w:r w:rsidRPr="00A92A33">
        <w:rPr>
          <w:rFonts w:ascii="Arial" w:hAnsi="Arial" w:cs="Arial"/>
          <w:sz w:val="24"/>
          <w:szCs w:val="24"/>
        </w:rPr>
        <w:t xml:space="preserve"> raadpleegt om een horoscoop te trekken. San Martin zal gedacht hebben aan een krijgsraad aan boord in het verleden, waarbij </w:t>
      </w:r>
      <w:r w:rsidRPr="00A92A33">
        <w:rPr>
          <w:rFonts w:ascii="Arial" w:hAnsi="Arial" w:cs="Arial"/>
          <w:b/>
          <w:bCs/>
          <w:sz w:val="24"/>
          <w:szCs w:val="24"/>
        </w:rPr>
        <w:t>Estevão Gomez</w:t>
      </w:r>
      <w:r w:rsidRPr="00A92A33">
        <w:rPr>
          <w:rFonts w:ascii="Arial" w:hAnsi="Arial" w:cs="Arial"/>
          <w:sz w:val="24"/>
          <w:szCs w:val="24"/>
        </w:rPr>
        <w:t xml:space="preserve"> geopperd had dat het beter was de reis af te breken en terug naar Spanje te gaan. Of te wel San Martin verkondigt dat de “San Antonio” is </w:t>
      </w:r>
      <w:r w:rsidRPr="00A92A33">
        <w:rPr>
          <w:rFonts w:ascii="Arial" w:hAnsi="Arial" w:cs="Arial"/>
          <w:b/>
          <w:bCs/>
          <w:sz w:val="24"/>
          <w:szCs w:val="24"/>
        </w:rPr>
        <w:t>gedeserteerd</w:t>
      </w:r>
      <w:r w:rsidRPr="00A92A33">
        <w:rPr>
          <w:rFonts w:ascii="Arial" w:hAnsi="Arial" w:cs="Arial"/>
          <w:sz w:val="24"/>
          <w:szCs w:val="24"/>
        </w:rPr>
        <w:t xml:space="preserve">, door </w:t>
      </w:r>
      <w:r w:rsidR="00906B50" w:rsidRPr="00A92A33">
        <w:rPr>
          <w:rFonts w:ascii="Arial" w:hAnsi="Arial" w:cs="Arial"/>
          <w:sz w:val="24"/>
          <w:szCs w:val="24"/>
        </w:rPr>
        <w:t>in de wirwar van wateren het</w:t>
      </w:r>
      <w:r w:rsidRPr="00A92A33">
        <w:rPr>
          <w:rFonts w:ascii="Arial" w:hAnsi="Arial" w:cs="Arial"/>
          <w:sz w:val="24"/>
          <w:szCs w:val="24"/>
        </w:rPr>
        <w:t xml:space="preserve"> hazenpad te kiezen en onverwijld terug te varen naar Spanje, waar natuurlijk met alle eer gestreken wordt. Want Gomez kan daar in Sevilla verkondigen dat </w:t>
      </w:r>
      <w:r w:rsidRPr="00A92A33">
        <w:rPr>
          <w:rFonts w:ascii="Arial" w:hAnsi="Arial" w:cs="Arial"/>
          <w:b/>
          <w:bCs/>
          <w:i/>
          <w:iCs/>
          <w:sz w:val="24"/>
          <w:szCs w:val="24"/>
        </w:rPr>
        <w:t xml:space="preserve">hij </w:t>
      </w:r>
      <w:r w:rsidRPr="00A92A33">
        <w:rPr>
          <w:rFonts w:ascii="Arial" w:hAnsi="Arial" w:cs="Arial"/>
          <w:sz w:val="24"/>
          <w:szCs w:val="24"/>
        </w:rPr>
        <w:t>en niet Magellan de begeerde zeestraat gevonden heeft.</w:t>
      </w:r>
    </w:p>
    <w:p w14:paraId="1C33F200" w14:textId="29D3C8DF" w:rsidR="00A4245F" w:rsidRPr="00A92A33" w:rsidRDefault="00A4245F" w:rsidP="00CE5834">
      <w:pPr>
        <w:jc w:val="both"/>
        <w:rPr>
          <w:rFonts w:ascii="Arial" w:hAnsi="Arial" w:cs="Arial"/>
          <w:sz w:val="24"/>
          <w:szCs w:val="24"/>
        </w:rPr>
      </w:pPr>
      <w:r w:rsidRPr="00A92A33">
        <w:rPr>
          <w:rFonts w:ascii="Arial" w:hAnsi="Arial" w:cs="Arial"/>
          <w:sz w:val="24"/>
          <w:szCs w:val="24"/>
        </w:rPr>
        <w:t>Voor Magellan is nu het grootste probleem dat de “San Antonio” de grootste voorraad proviand aan boord had en dat zal hij nu node moeten missen.</w:t>
      </w:r>
    </w:p>
    <w:p w14:paraId="534431DC" w14:textId="7384E65A" w:rsidR="00906B50" w:rsidRPr="00A92A33" w:rsidRDefault="00906B50" w:rsidP="00CE5834">
      <w:pPr>
        <w:jc w:val="both"/>
        <w:rPr>
          <w:rFonts w:ascii="Arial" w:hAnsi="Arial" w:cs="Arial"/>
          <w:b/>
          <w:bCs/>
          <w:sz w:val="24"/>
          <w:szCs w:val="24"/>
        </w:rPr>
      </w:pPr>
      <w:r w:rsidRPr="00A92A33">
        <w:rPr>
          <w:rFonts w:ascii="Arial" w:hAnsi="Arial" w:cs="Arial"/>
          <w:b/>
          <w:bCs/>
          <w:sz w:val="24"/>
          <w:szCs w:val="24"/>
        </w:rPr>
        <w:t>Magellan verlaat de doorvaart, op naar de specerijeilanden</w:t>
      </w:r>
    </w:p>
    <w:p w14:paraId="3CCDE762" w14:textId="360722CE" w:rsidR="00A4245F" w:rsidRPr="00A92A33" w:rsidRDefault="00A4245F" w:rsidP="00CE5834">
      <w:pPr>
        <w:jc w:val="both"/>
        <w:rPr>
          <w:rFonts w:ascii="Arial" w:hAnsi="Arial" w:cs="Arial"/>
          <w:sz w:val="24"/>
          <w:szCs w:val="24"/>
        </w:rPr>
      </w:pPr>
      <w:r w:rsidRPr="00A92A33">
        <w:rPr>
          <w:rFonts w:ascii="Arial" w:hAnsi="Arial" w:cs="Arial"/>
          <w:sz w:val="24"/>
          <w:szCs w:val="24"/>
        </w:rPr>
        <w:t xml:space="preserve">Om er in de toekomst – ooit terug in Spanje – te kunnen bewijzen dat hij de overgebleven drie kapiteins geraadpleegd heeft, </w:t>
      </w:r>
      <w:r w:rsidR="00BE1C1B" w:rsidRPr="00A92A33">
        <w:rPr>
          <w:rFonts w:ascii="Arial" w:hAnsi="Arial" w:cs="Arial"/>
          <w:sz w:val="24"/>
          <w:szCs w:val="24"/>
        </w:rPr>
        <w:t>h</w:t>
      </w:r>
      <w:r w:rsidRPr="00A92A33">
        <w:rPr>
          <w:rFonts w:ascii="Arial" w:hAnsi="Arial" w:cs="Arial"/>
          <w:sz w:val="24"/>
          <w:szCs w:val="24"/>
        </w:rPr>
        <w:t xml:space="preserve">oudt hij </w:t>
      </w:r>
      <w:r w:rsidR="00BE1C1B" w:rsidRPr="00A92A33">
        <w:rPr>
          <w:rFonts w:ascii="Arial" w:hAnsi="Arial" w:cs="Arial"/>
          <w:sz w:val="24"/>
          <w:szCs w:val="24"/>
        </w:rPr>
        <w:t xml:space="preserve">krijgsraad en laat in de annalen vastleggen dat </w:t>
      </w:r>
      <w:r w:rsidR="00BE1C1B" w:rsidRPr="00A92A33">
        <w:rPr>
          <w:rFonts w:ascii="Arial" w:hAnsi="Arial" w:cs="Arial"/>
          <w:b/>
          <w:bCs/>
          <w:sz w:val="24"/>
          <w:szCs w:val="24"/>
        </w:rPr>
        <w:t>gezamenlijk</w:t>
      </w:r>
      <w:r w:rsidR="00BE1C1B" w:rsidRPr="00A92A33">
        <w:rPr>
          <w:rFonts w:ascii="Arial" w:hAnsi="Arial" w:cs="Arial"/>
          <w:sz w:val="24"/>
          <w:szCs w:val="24"/>
        </w:rPr>
        <w:t xml:space="preserve"> is besloten de reis verder te voeren. Op 28 november 1520 verlaten zij de uitgang van de “paso” bij de laatste kaap van Patagonië, die “</w:t>
      </w:r>
      <w:r w:rsidR="00BE1C1B" w:rsidRPr="00A92A33">
        <w:rPr>
          <w:rFonts w:ascii="Arial" w:hAnsi="Arial" w:cs="Arial"/>
          <w:b/>
          <w:bCs/>
          <w:sz w:val="24"/>
          <w:szCs w:val="24"/>
        </w:rPr>
        <w:t>Cabo deseado</w:t>
      </w:r>
      <w:r w:rsidR="00BE1C1B" w:rsidRPr="00A92A33">
        <w:rPr>
          <w:rFonts w:ascii="Arial" w:hAnsi="Arial" w:cs="Arial"/>
          <w:sz w:val="24"/>
          <w:szCs w:val="24"/>
        </w:rPr>
        <w:t xml:space="preserve">” (gewenste kaap) gedoopt wordt en ze zien daarachter een eindeloos golvende zee. En in het westen, achter de al even eindeloze horizon moeten ze liggen: de </w:t>
      </w:r>
      <w:r w:rsidR="00906B50" w:rsidRPr="00A92A33">
        <w:rPr>
          <w:rFonts w:ascii="Arial" w:hAnsi="Arial" w:cs="Arial"/>
          <w:sz w:val="24"/>
          <w:szCs w:val="24"/>
        </w:rPr>
        <w:t>specerijeilanden</w:t>
      </w:r>
      <w:r w:rsidR="00BE1C1B" w:rsidRPr="00A92A33">
        <w:rPr>
          <w:rFonts w:ascii="Arial" w:hAnsi="Arial" w:cs="Arial"/>
          <w:sz w:val="24"/>
          <w:szCs w:val="24"/>
        </w:rPr>
        <w:t>, de eilanden van louter rijkdom en daarachter weer China, Japan en India.</w:t>
      </w:r>
    </w:p>
    <w:p w14:paraId="160A9861" w14:textId="6410E504" w:rsidR="00BE1C1B" w:rsidRPr="00A92A33" w:rsidRDefault="00BE1C1B" w:rsidP="00CE5834">
      <w:pPr>
        <w:jc w:val="both"/>
        <w:rPr>
          <w:rFonts w:ascii="Arial" w:hAnsi="Arial" w:cs="Arial"/>
          <w:sz w:val="24"/>
          <w:szCs w:val="24"/>
        </w:rPr>
      </w:pPr>
      <w:r w:rsidRPr="00A92A33">
        <w:rPr>
          <w:rFonts w:ascii="Arial" w:hAnsi="Arial" w:cs="Arial"/>
          <w:sz w:val="24"/>
          <w:szCs w:val="24"/>
        </w:rPr>
        <w:t xml:space="preserve">Zijn mannen zijn uitgeput, hebben honger geleden. Versleten zijn hun kleren, gescheurd – en weer gerepareerd – ieder zeil, opgebruikt elk stuk touw. Sinds weken hebben ze geen vers vlees en geen vers brood onder ogen gezien. </w:t>
      </w:r>
      <w:r w:rsidR="0038748A" w:rsidRPr="00A92A33">
        <w:rPr>
          <w:rFonts w:ascii="Arial" w:hAnsi="Arial" w:cs="Arial"/>
          <w:sz w:val="24"/>
          <w:szCs w:val="24"/>
        </w:rPr>
        <w:t>In stilte zullen ze ongetwijfeld de vermeteler kameraden benijden, die nog op tijd deserteerden en huiswaarts keerden met een flinke voorraad voedsel aan boord</w:t>
      </w:r>
      <w:r w:rsidR="00B02CD9" w:rsidRPr="00A92A33">
        <w:rPr>
          <w:rFonts w:ascii="Arial" w:hAnsi="Arial" w:cs="Arial"/>
          <w:sz w:val="24"/>
          <w:szCs w:val="24"/>
        </w:rPr>
        <w:t xml:space="preserve"> in plaats van dat zij zich deze oneindige waterwoest</w:t>
      </w:r>
      <w:r w:rsidR="00FE20DE" w:rsidRPr="00A92A33">
        <w:rPr>
          <w:rFonts w:ascii="Arial" w:hAnsi="Arial" w:cs="Arial"/>
          <w:sz w:val="24"/>
          <w:szCs w:val="24"/>
        </w:rPr>
        <w:t>enij</w:t>
      </w:r>
      <w:r w:rsidR="00B02CD9" w:rsidRPr="00A92A33">
        <w:rPr>
          <w:rFonts w:ascii="Arial" w:hAnsi="Arial" w:cs="Arial"/>
          <w:sz w:val="24"/>
          <w:szCs w:val="24"/>
        </w:rPr>
        <w:t xml:space="preserve"> in lieten jagen. En zo zeilen de drie schepen twintig, dertig, veertig, vijftig en zestig dagen en nog steeds geen land, geen enkel hoopvol teken. Totaal onjuist blijken alle afstanden die Magellan’s vriend </w:t>
      </w:r>
      <w:r w:rsidR="00B02CD9" w:rsidRPr="00A92A33">
        <w:rPr>
          <w:rFonts w:ascii="Arial" w:hAnsi="Arial" w:cs="Arial"/>
          <w:b/>
          <w:bCs/>
          <w:sz w:val="24"/>
          <w:szCs w:val="24"/>
        </w:rPr>
        <w:t>Faleiro</w:t>
      </w:r>
      <w:r w:rsidR="00B02CD9" w:rsidRPr="00A92A33">
        <w:rPr>
          <w:rFonts w:ascii="Arial" w:hAnsi="Arial" w:cs="Arial"/>
          <w:sz w:val="24"/>
          <w:szCs w:val="24"/>
        </w:rPr>
        <w:t xml:space="preserve"> thuis had berekend.</w:t>
      </w:r>
    </w:p>
    <w:p w14:paraId="13BA82BA" w14:textId="38C9D29D" w:rsidR="00B02CD9" w:rsidRPr="00A92A33" w:rsidRDefault="00B02CD9" w:rsidP="00CE5834">
      <w:pPr>
        <w:jc w:val="both"/>
        <w:rPr>
          <w:rFonts w:ascii="Arial" w:hAnsi="Arial" w:cs="Arial"/>
          <w:sz w:val="24"/>
          <w:szCs w:val="24"/>
        </w:rPr>
      </w:pPr>
      <w:r w:rsidRPr="00A92A33">
        <w:rPr>
          <w:rFonts w:ascii="Arial" w:hAnsi="Arial" w:cs="Arial"/>
          <w:sz w:val="24"/>
          <w:szCs w:val="24"/>
        </w:rPr>
        <w:t xml:space="preserve">Steeds even blauw spiegelt zich de eindeloze zee, steeds even onbewolkt is de hemel. En de voorraden verminderen afgrijselijk </w:t>
      </w:r>
      <w:r w:rsidR="00DE772C" w:rsidRPr="00A92A33">
        <w:rPr>
          <w:rFonts w:ascii="Arial" w:hAnsi="Arial" w:cs="Arial"/>
          <w:sz w:val="24"/>
          <w:szCs w:val="24"/>
        </w:rPr>
        <w:t xml:space="preserve">snel </w:t>
      </w:r>
      <w:r w:rsidRPr="00A92A33">
        <w:rPr>
          <w:rFonts w:ascii="Arial" w:hAnsi="Arial" w:cs="Arial"/>
          <w:sz w:val="24"/>
          <w:szCs w:val="24"/>
        </w:rPr>
        <w:t>op deze onverwacht langdurige overtocht. Tot de laatste druppel is de wijn verbruikt. Het zoete water is door de hitte brak geworden in de vuile vaten en zakken. Het scheepsbeschuit is er nog, maar tot een grijs poeder verworden en vermengd met de uitwerpselen van scheepsratten die zich op de laatste resten voedsel geworpen hebben en dat is naast de gevangen vis het enige voedsel voor de bemanning.</w:t>
      </w:r>
      <w:r w:rsidR="00F6539E" w:rsidRPr="00A92A33">
        <w:rPr>
          <w:rFonts w:ascii="Arial" w:hAnsi="Arial" w:cs="Arial"/>
          <w:sz w:val="24"/>
          <w:szCs w:val="24"/>
        </w:rPr>
        <w:t xml:space="preserve"> Sterker nog: men begint op de scheepsratten te jagen </w:t>
      </w:r>
      <w:r w:rsidR="00FE20DE" w:rsidRPr="00A92A33">
        <w:rPr>
          <w:rFonts w:ascii="Arial" w:hAnsi="Arial" w:cs="Arial"/>
          <w:sz w:val="24"/>
          <w:szCs w:val="24"/>
        </w:rPr>
        <w:t>om</w:t>
      </w:r>
      <w:r w:rsidR="00F6539E" w:rsidRPr="00A92A33">
        <w:rPr>
          <w:rFonts w:ascii="Arial" w:hAnsi="Arial" w:cs="Arial"/>
          <w:sz w:val="24"/>
          <w:szCs w:val="24"/>
        </w:rPr>
        <w:t xml:space="preserve"> die onder elkaar als handelswaar aan te bieden en vervolgens gulzig te verslinden.</w:t>
      </w:r>
    </w:p>
    <w:p w14:paraId="706F2407" w14:textId="1A531C2E" w:rsidR="00F6539E" w:rsidRPr="00A92A33" w:rsidRDefault="00F6539E" w:rsidP="00CE5834">
      <w:pPr>
        <w:jc w:val="both"/>
        <w:rPr>
          <w:rFonts w:ascii="Arial" w:hAnsi="Arial" w:cs="Arial"/>
          <w:sz w:val="24"/>
          <w:szCs w:val="24"/>
        </w:rPr>
      </w:pPr>
      <w:r w:rsidRPr="00A92A33">
        <w:rPr>
          <w:rFonts w:ascii="Arial" w:hAnsi="Arial" w:cs="Arial"/>
          <w:sz w:val="24"/>
          <w:szCs w:val="24"/>
        </w:rPr>
        <w:t xml:space="preserve">Ten slotte wordt de nood zo </w:t>
      </w:r>
      <w:r w:rsidR="00DE772C" w:rsidRPr="00A92A33">
        <w:rPr>
          <w:rFonts w:ascii="Arial" w:hAnsi="Arial" w:cs="Arial"/>
          <w:sz w:val="24"/>
          <w:szCs w:val="24"/>
        </w:rPr>
        <w:t>hoog,</w:t>
      </w:r>
      <w:r w:rsidRPr="00A92A33">
        <w:rPr>
          <w:rFonts w:ascii="Arial" w:hAnsi="Arial" w:cs="Arial"/>
          <w:sz w:val="24"/>
          <w:szCs w:val="24"/>
        </w:rPr>
        <w:t xml:space="preserve"> dat de profetische woorden van Magellan bewaarheid worden, namelijk </w:t>
      </w:r>
      <w:r w:rsidR="00DE772C" w:rsidRPr="00A92A33">
        <w:rPr>
          <w:rFonts w:ascii="Arial" w:hAnsi="Arial" w:cs="Arial"/>
          <w:i/>
          <w:iCs/>
          <w:sz w:val="24"/>
          <w:szCs w:val="24"/>
        </w:rPr>
        <w:t>“</w:t>
      </w:r>
      <w:r w:rsidRPr="00A92A33">
        <w:rPr>
          <w:rFonts w:ascii="Arial" w:hAnsi="Arial" w:cs="Arial"/>
          <w:i/>
          <w:iCs/>
          <w:sz w:val="24"/>
          <w:szCs w:val="24"/>
        </w:rPr>
        <w:t>dat ze no</w:t>
      </w:r>
      <w:r w:rsidR="00DE772C" w:rsidRPr="00A92A33">
        <w:rPr>
          <w:rFonts w:ascii="Arial" w:hAnsi="Arial" w:cs="Arial"/>
          <w:i/>
          <w:iCs/>
          <w:sz w:val="24"/>
          <w:szCs w:val="24"/>
        </w:rPr>
        <w:t>g</w:t>
      </w:r>
      <w:r w:rsidRPr="00A92A33">
        <w:rPr>
          <w:rFonts w:ascii="Arial" w:hAnsi="Arial" w:cs="Arial"/>
          <w:i/>
          <w:iCs/>
          <w:sz w:val="24"/>
          <w:szCs w:val="24"/>
        </w:rPr>
        <w:t xml:space="preserve"> eens het leer van de ossenhuiden zouden verorberen, waarmee de ra’s zijn bekleed</w:t>
      </w:r>
      <w:r w:rsidR="00DE772C" w:rsidRPr="00A92A33">
        <w:rPr>
          <w:rFonts w:ascii="Arial" w:hAnsi="Arial" w:cs="Arial"/>
          <w:i/>
          <w:iCs/>
          <w:sz w:val="24"/>
          <w:szCs w:val="24"/>
        </w:rPr>
        <w:t>”</w:t>
      </w:r>
      <w:r w:rsidRPr="00A92A33">
        <w:rPr>
          <w:rFonts w:ascii="Arial" w:hAnsi="Arial" w:cs="Arial"/>
          <w:sz w:val="24"/>
          <w:szCs w:val="24"/>
        </w:rPr>
        <w:t>. (Pigafetta beschrijft het in zijn dagboek uitvoerig).</w:t>
      </w:r>
    </w:p>
    <w:p w14:paraId="71B9DE31" w14:textId="77777777" w:rsidR="00400FDC" w:rsidRDefault="00400FDC" w:rsidP="00CE5834">
      <w:pPr>
        <w:jc w:val="both"/>
        <w:rPr>
          <w:rFonts w:ascii="Arial" w:hAnsi="Arial" w:cs="Arial"/>
          <w:b/>
          <w:bCs/>
          <w:sz w:val="24"/>
          <w:szCs w:val="24"/>
        </w:rPr>
      </w:pPr>
    </w:p>
    <w:p w14:paraId="1A0338CF" w14:textId="77777777" w:rsidR="00400FDC" w:rsidRDefault="00400FDC" w:rsidP="00CE5834">
      <w:pPr>
        <w:jc w:val="both"/>
        <w:rPr>
          <w:rFonts w:ascii="Arial" w:hAnsi="Arial" w:cs="Arial"/>
          <w:b/>
          <w:bCs/>
          <w:sz w:val="24"/>
          <w:szCs w:val="24"/>
        </w:rPr>
      </w:pPr>
    </w:p>
    <w:p w14:paraId="6FA8DC82" w14:textId="028DEE7F" w:rsidR="00F6539E" w:rsidRPr="00A92A33" w:rsidRDefault="00DE772C" w:rsidP="00CE5834">
      <w:pPr>
        <w:jc w:val="both"/>
        <w:rPr>
          <w:rFonts w:ascii="Arial" w:hAnsi="Arial" w:cs="Arial"/>
          <w:b/>
          <w:bCs/>
          <w:sz w:val="24"/>
          <w:szCs w:val="24"/>
        </w:rPr>
      </w:pPr>
      <w:r w:rsidRPr="00A92A33">
        <w:rPr>
          <w:rFonts w:ascii="Arial" w:hAnsi="Arial" w:cs="Arial"/>
          <w:b/>
          <w:bCs/>
          <w:sz w:val="24"/>
          <w:szCs w:val="24"/>
        </w:rPr>
        <w:t>Fata morgana’s? Of komt er ècht een eiland opdoemen?</w:t>
      </w:r>
    </w:p>
    <w:p w14:paraId="401EB04D" w14:textId="31A1AB06" w:rsidR="00F6539E" w:rsidRPr="00A92A33" w:rsidRDefault="00F6539E" w:rsidP="00CE5834">
      <w:pPr>
        <w:jc w:val="both"/>
        <w:rPr>
          <w:rFonts w:ascii="Arial" w:hAnsi="Arial" w:cs="Arial"/>
          <w:sz w:val="24"/>
          <w:szCs w:val="24"/>
        </w:rPr>
      </w:pPr>
      <w:r w:rsidRPr="00A92A33">
        <w:rPr>
          <w:rFonts w:ascii="Arial" w:hAnsi="Arial" w:cs="Arial"/>
          <w:sz w:val="24"/>
          <w:szCs w:val="24"/>
        </w:rPr>
        <w:t xml:space="preserve">Drie maanden en </w:t>
      </w:r>
      <w:r w:rsidR="00187C20" w:rsidRPr="00A92A33">
        <w:rPr>
          <w:rFonts w:ascii="Arial" w:hAnsi="Arial" w:cs="Arial"/>
          <w:sz w:val="24"/>
          <w:szCs w:val="24"/>
        </w:rPr>
        <w:t>twintig</w:t>
      </w:r>
      <w:r w:rsidRPr="00A92A33">
        <w:rPr>
          <w:rFonts w:ascii="Arial" w:hAnsi="Arial" w:cs="Arial"/>
          <w:sz w:val="24"/>
          <w:szCs w:val="24"/>
        </w:rPr>
        <w:t xml:space="preserve"> dagen trekt de eenzame karavaan van drie schepen door de oneindige waterwoestijn</w:t>
      </w:r>
      <w:r w:rsidR="00AA365F" w:rsidRPr="00A92A33">
        <w:rPr>
          <w:rFonts w:ascii="Arial" w:hAnsi="Arial" w:cs="Arial"/>
          <w:sz w:val="24"/>
          <w:szCs w:val="24"/>
        </w:rPr>
        <w:t xml:space="preserve">. En net als in een echte woestijn doemt voor de afgepeigerde bemanning de ene na de andere </w:t>
      </w:r>
      <w:r w:rsidR="00AA365F" w:rsidRPr="00A92A33">
        <w:rPr>
          <w:rFonts w:ascii="Arial" w:hAnsi="Arial" w:cs="Arial"/>
          <w:b/>
          <w:bCs/>
          <w:sz w:val="24"/>
          <w:szCs w:val="24"/>
        </w:rPr>
        <w:t>fatamorgana</w:t>
      </w:r>
      <w:r w:rsidR="00AA365F" w:rsidRPr="00A92A33">
        <w:rPr>
          <w:rFonts w:ascii="Arial" w:hAnsi="Arial" w:cs="Arial"/>
          <w:sz w:val="24"/>
          <w:szCs w:val="24"/>
        </w:rPr>
        <w:t xml:space="preserve"> op van wuivende palmen en vruchtbare oases. Maar de waanbeelden schuiven met de horizon mee de verten in. Totdat op een zekere morgen vanuit het kraaiennest een onverwachte hese kreet klinkt: een matroos heeft een eiland in zicht gekregen! Als krankzinnigen rennen de verhongerende mannen aan dek – zelfs de zieken – en waarachtig: een eiland komt naderbij. Maar wat een teleurstelling: het blijk</w:t>
      </w:r>
      <w:r w:rsidR="00842F5E" w:rsidRPr="00A92A33">
        <w:rPr>
          <w:rFonts w:ascii="Arial" w:hAnsi="Arial" w:cs="Arial"/>
          <w:sz w:val="24"/>
          <w:szCs w:val="24"/>
        </w:rPr>
        <w:t>en</w:t>
      </w:r>
      <w:r w:rsidR="00AA365F" w:rsidRPr="00A92A33">
        <w:rPr>
          <w:rFonts w:ascii="Arial" w:hAnsi="Arial" w:cs="Arial"/>
          <w:sz w:val="24"/>
          <w:szCs w:val="24"/>
        </w:rPr>
        <w:t xml:space="preserve"> bij nader inzien </w:t>
      </w:r>
      <w:r w:rsidR="00842F5E" w:rsidRPr="00A92A33">
        <w:rPr>
          <w:rFonts w:ascii="Arial" w:hAnsi="Arial" w:cs="Arial"/>
          <w:sz w:val="24"/>
          <w:szCs w:val="24"/>
        </w:rPr>
        <w:t>enkele</w:t>
      </w:r>
      <w:r w:rsidR="00AA365F" w:rsidRPr="00A92A33">
        <w:rPr>
          <w:rFonts w:ascii="Arial" w:hAnsi="Arial" w:cs="Arial"/>
          <w:sz w:val="24"/>
          <w:szCs w:val="24"/>
        </w:rPr>
        <w:t xml:space="preserve"> volmaakt kale </w:t>
      </w:r>
      <w:r w:rsidR="00842F5E" w:rsidRPr="00A92A33">
        <w:rPr>
          <w:rFonts w:ascii="Arial" w:hAnsi="Arial" w:cs="Arial"/>
          <w:sz w:val="24"/>
          <w:szCs w:val="24"/>
        </w:rPr>
        <w:t xml:space="preserve">en onbewoonbare </w:t>
      </w:r>
      <w:r w:rsidR="00AA365F" w:rsidRPr="00A92A33">
        <w:rPr>
          <w:rFonts w:ascii="Arial" w:hAnsi="Arial" w:cs="Arial"/>
          <w:sz w:val="24"/>
          <w:szCs w:val="24"/>
        </w:rPr>
        <w:t>rots</w:t>
      </w:r>
      <w:r w:rsidR="00842F5E" w:rsidRPr="00A92A33">
        <w:rPr>
          <w:rFonts w:ascii="Arial" w:hAnsi="Arial" w:cs="Arial"/>
          <w:sz w:val="24"/>
          <w:szCs w:val="24"/>
        </w:rPr>
        <w:t>en</w:t>
      </w:r>
      <w:r w:rsidR="00AA365F" w:rsidRPr="00A92A33">
        <w:rPr>
          <w:rFonts w:ascii="Arial" w:hAnsi="Arial" w:cs="Arial"/>
          <w:sz w:val="24"/>
          <w:szCs w:val="24"/>
        </w:rPr>
        <w:t xml:space="preserve"> te zijn</w:t>
      </w:r>
      <w:r w:rsidR="00842F5E" w:rsidRPr="00A92A33">
        <w:rPr>
          <w:rFonts w:ascii="Arial" w:hAnsi="Arial" w:cs="Arial"/>
          <w:sz w:val="24"/>
          <w:szCs w:val="24"/>
        </w:rPr>
        <w:t xml:space="preserve">, die uit zee oprijzen. Ze dopen het de </w:t>
      </w:r>
      <w:r w:rsidR="00842F5E" w:rsidRPr="00A92A33">
        <w:rPr>
          <w:rFonts w:ascii="Arial" w:hAnsi="Arial" w:cs="Arial"/>
          <w:b/>
          <w:bCs/>
          <w:sz w:val="24"/>
          <w:szCs w:val="24"/>
        </w:rPr>
        <w:t>“Islas Desventuradas”</w:t>
      </w:r>
      <w:r w:rsidR="00842F5E" w:rsidRPr="00A92A33">
        <w:rPr>
          <w:rFonts w:ascii="Arial" w:hAnsi="Arial" w:cs="Arial"/>
          <w:sz w:val="24"/>
          <w:szCs w:val="24"/>
        </w:rPr>
        <w:t xml:space="preserve"> of te wel de </w:t>
      </w:r>
      <w:r w:rsidR="00842F5E" w:rsidRPr="00A92A33">
        <w:rPr>
          <w:rFonts w:ascii="Arial" w:hAnsi="Arial" w:cs="Arial"/>
          <w:b/>
          <w:bCs/>
          <w:sz w:val="24"/>
          <w:szCs w:val="24"/>
        </w:rPr>
        <w:t>Ongeluks Eilanden</w:t>
      </w:r>
      <w:r w:rsidR="00842F5E" w:rsidRPr="00A92A33">
        <w:rPr>
          <w:rFonts w:ascii="Arial" w:hAnsi="Arial" w:cs="Arial"/>
          <w:sz w:val="24"/>
          <w:szCs w:val="24"/>
        </w:rPr>
        <w:t xml:space="preserve">. En verder gaat het totdat  op 6 maart eindelijk weer </w:t>
      </w:r>
      <w:r w:rsidR="00842F5E" w:rsidRPr="00A92A33">
        <w:rPr>
          <w:rFonts w:ascii="Arial" w:hAnsi="Arial" w:cs="Arial"/>
          <w:i/>
          <w:iCs/>
          <w:sz w:val="24"/>
          <w:szCs w:val="24"/>
        </w:rPr>
        <w:t>“land in zicht”</w:t>
      </w:r>
      <w:r w:rsidR="00842F5E" w:rsidRPr="00A92A33">
        <w:rPr>
          <w:rFonts w:ascii="Arial" w:hAnsi="Arial" w:cs="Arial"/>
          <w:sz w:val="24"/>
          <w:szCs w:val="24"/>
        </w:rPr>
        <w:t xml:space="preserve"> klinkt vanuit het kraaiennest. Dat had geen twee, drie dagen langer moeten duren, of  de schepen waren tot drijvende kerkhoven geworden.</w:t>
      </w:r>
    </w:p>
    <w:p w14:paraId="223EEBC8" w14:textId="35671523" w:rsidR="0006428C" w:rsidRPr="00A92A33" w:rsidRDefault="0006428C" w:rsidP="00CE5834">
      <w:pPr>
        <w:jc w:val="both"/>
        <w:rPr>
          <w:rFonts w:ascii="Arial" w:hAnsi="Arial" w:cs="Arial"/>
          <w:sz w:val="24"/>
          <w:szCs w:val="24"/>
        </w:rPr>
      </w:pPr>
      <w:r w:rsidRPr="00A92A33">
        <w:rPr>
          <w:rFonts w:ascii="Arial" w:hAnsi="Arial" w:cs="Arial"/>
          <w:sz w:val="24"/>
          <w:szCs w:val="24"/>
        </w:rPr>
        <w:t>Nauwelijks nadert de vl</w:t>
      </w:r>
      <w:r w:rsidR="00DE772C" w:rsidRPr="00A92A33">
        <w:rPr>
          <w:rFonts w:ascii="Arial" w:hAnsi="Arial" w:cs="Arial"/>
          <w:sz w:val="24"/>
          <w:szCs w:val="24"/>
        </w:rPr>
        <w:t>o</w:t>
      </w:r>
      <w:r w:rsidRPr="00A92A33">
        <w:rPr>
          <w:rFonts w:ascii="Arial" w:hAnsi="Arial" w:cs="Arial"/>
          <w:sz w:val="24"/>
          <w:szCs w:val="24"/>
        </w:rPr>
        <w:t>ot de baai, nog zijn de zeilen niet gestreken, of van alle kanten komen er al snelle kano’s aanflitsen met zeilen van aan elkaar genaaide palmbladeren. Soepel als apen klauteren de volkomen naakte natuurkinderen aan boord en alles wat niet vastgebonden is, wordt meegenomen in hun onschuld. Zelfs Magellan’s landingssloep nemen ze mee. Daarom zet Magellan de volgende dag veertig bewapende matrozen in om het ding terug te halen. Een paar hutten worden in brand gestoken en door de Spanjaarden afgevuurde pijlen doen de rest.</w:t>
      </w:r>
    </w:p>
    <w:p w14:paraId="16947FF2" w14:textId="515C8949" w:rsidR="00711708" w:rsidRPr="00A92A33" w:rsidRDefault="00711708" w:rsidP="00CE5834">
      <w:pPr>
        <w:jc w:val="both"/>
        <w:rPr>
          <w:rFonts w:ascii="Arial" w:hAnsi="Arial" w:cs="Arial"/>
          <w:sz w:val="24"/>
          <w:szCs w:val="24"/>
        </w:rPr>
      </w:pPr>
      <w:r w:rsidRPr="00A92A33">
        <w:rPr>
          <w:rFonts w:ascii="Arial" w:hAnsi="Arial" w:cs="Arial"/>
          <w:sz w:val="24"/>
          <w:szCs w:val="24"/>
        </w:rPr>
        <w:t>En met gulzige haast slepen de mannen kippen, varkens en vruchten aan</w:t>
      </w:r>
      <w:r w:rsidR="00DE772C" w:rsidRPr="00A92A33">
        <w:rPr>
          <w:rFonts w:ascii="Arial" w:hAnsi="Arial" w:cs="Arial"/>
          <w:sz w:val="24"/>
          <w:szCs w:val="24"/>
        </w:rPr>
        <w:t>;</w:t>
      </w:r>
      <w:r w:rsidRPr="00A92A33">
        <w:rPr>
          <w:rFonts w:ascii="Arial" w:hAnsi="Arial" w:cs="Arial"/>
          <w:sz w:val="24"/>
          <w:szCs w:val="24"/>
        </w:rPr>
        <w:t xml:space="preserve"> wat ze maar bij elkaar kunnen graaien. Ook is er verfrissend bronwater dat de bemanning kan verkwikken.</w:t>
      </w:r>
    </w:p>
    <w:p w14:paraId="1E07AA69" w14:textId="77777777" w:rsidR="00711708" w:rsidRPr="00A92A33" w:rsidRDefault="00711708" w:rsidP="00CE5834">
      <w:pPr>
        <w:jc w:val="both"/>
        <w:rPr>
          <w:rFonts w:ascii="Arial" w:hAnsi="Arial" w:cs="Arial"/>
          <w:sz w:val="24"/>
          <w:szCs w:val="24"/>
        </w:rPr>
      </w:pPr>
      <w:r w:rsidRPr="00A92A33">
        <w:rPr>
          <w:rFonts w:ascii="Arial" w:hAnsi="Arial" w:cs="Arial"/>
          <w:sz w:val="24"/>
          <w:szCs w:val="24"/>
        </w:rPr>
        <w:t>Na nog een week duikt opnieuw de omtrek van een eiland op en nog een en nog een. Dat moeten volgens Magellan’s berekeningen toch wel de Molukken zijn. Gejuich! Het doel is bereikt!</w:t>
      </w:r>
    </w:p>
    <w:p w14:paraId="6BB18A18" w14:textId="77777777" w:rsidR="00711708" w:rsidRPr="00A92A33" w:rsidRDefault="00711708" w:rsidP="00CE5834">
      <w:pPr>
        <w:jc w:val="both"/>
        <w:rPr>
          <w:rFonts w:ascii="Arial" w:hAnsi="Arial" w:cs="Arial"/>
          <w:sz w:val="24"/>
          <w:szCs w:val="24"/>
        </w:rPr>
      </w:pPr>
      <w:r w:rsidRPr="00A92A33">
        <w:rPr>
          <w:rFonts w:ascii="Arial" w:hAnsi="Arial" w:cs="Arial"/>
          <w:sz w:val="24"/>
          <w:szCs w:val="24"/>
        </w:rPr>
        <w:t>Magellan kiest bewust voor het kleinste eiland dat onbewoond is, om een treffen met de lokale bevolking te vermijden. De bemanning moet  eerst maar eens op krachten komen en vooral moeten de zieken verzorgd worden. Die laatsten worden aan land gebracht en met fris water verkwikt. Nu eerst uitrusten en voorlopig geen avonturen meer!</w:t>
      </w:r>
    </w:p>
    <w:p w14:paraId="4EFC1272" w14:textId="757D0FD7" w:rsidR="00711708" w:rsidRPr="00A92A33" w:rsidRDefault="00AA48D1" w:rsidP="00CE5834">
      <w:pPr>
        <w:jc w:val="both"/>
        <w:rPr>
          <w:rFonts w:ascii="Arial" w:hAnsi="Arial" w:cs="Arial"/>
          <w:sz w:val="24"/>
          <w:szCs w:val="24"/>
        </w:rPr>
      </w:pPr>
      <w:r w:rsidRPr="00A92A33">
        <w:rPr>
          <w:rFonts w:ascii="Arial" w:hAnsi="Arial" w:cs="Arial"/>
          <w:sz w:val="24"/>
          <w:szCs w:val="24"/>
        </w:rPr>
        <w:t>Maar de volgende dag al komt er een bootje met inboorlingen vruchten brengen</w:t>
      </w:r>
      <w:r w:rsidR="00DE772C" w:rsidRPr="00A92A33">
        <w:rPr>
          <w:rFonts w:ascii="Arial" w:hAnsi="Arial" w:cs="Arial"/>
          <w:sz w:val="24"/>
          <w:szCs w:val="24"/>
        </w:rPr>
        <w:t>; vruchten</w:t>
      </w:r>
      <w:r w:rsidRPr="00A92A33">
        <w:rPr>
          <w:rFonts w:ascii="Arial" w:hAnsi="Arial" w:cs="Arial"/>
          <w:sz w:val="24"/>
          <w:szCs w:val="24"/>
        </w:rPr>
        <w:t xml:space="preserve"> die Pigafetta niet kent. Het zijn bananen en kokosnoten, waarvan het melkachtig vocht de zieken verkwikt. En er wordt weer eens stevig handel gedreven. Voor het eerst sinds maanden </w:t>
      </w:r>
      <w:r w:rsidR="006352CD" w:rsidRPr="00A92A33">
        <w:rPr>
          <w:rFonts w:ascii="Arial" w:hAnsi="Arial" w:cs="Arial"/>
          <w:sz w:val="24"/>
          <w:szCs w:val="24"/>
        </w:rPr>
        <w:t>eet men zich weer zat.</w:t>
      </w:r>
      <w:r w:rsidR="00711708" w:rsidRPr="00A92A33">
        <w:rPr>
          <w:rFonts w:ascii="Arial" w:hAnsi="Arial" w:cs="Arial"/>
          <w:sz w:val="24"/>
          <w:szCs w:val="24"/>
        </w:rPr>
        <w:t xml:space="preserve"> </w:t>
      </w:r>
    </w:p>
    <w:p w14:paraId="319DAA0C" w14:textId="4FEFC78F" w:rsidR="006352CD" w:rsidRPr="00A92A33" w:rsidRDefault="006352CD" w:rsidP="00CE5834">
      <w:pPr>
        <w:jc w:val="both"/>
        <w:rPr>
          <w:rFonts w:ascii="Arial" w:hAnsi="Arial" w:cs="Arial"/>
          <w:sz w:val="24"/>
          <w:szCs w:val="24"/>
        </w:rPr>
      </w:pPr>
      <w:r w:rsidRPr="00A92A33">
        <w:rPr>
          <w:rFonts w:ascii="Arial" w:hAnsi="Arial" w:cs="Arial"/>
          <w:sz w:val="24"/>
          <w:szCs w:val="24"/>
        </w:rPr>
        <w:t>Maar het kunnen niet de Molukken zijn waar ze geland zijn, want Magellan’s slaaf Enrique kan zich er niet verstaanbaar maken.</w:t>
      </w:r>
    </w:p>
    <w:p w14:paraId="3CC7A4EC" w14:textId="702FEEA1" w:rsidR="006352CD" w:rsidRPr="00A92A33" w:rsidRDefault="006352CD" w:rsidP="00CE5834">
      <w:pPr>
        <w:jc w:val="both"/>
        <w:rPr>
          <w:rFonts w:ascii="Arial" w:hAnsi="Arial" w:cs="Arial"/>
          <w:sz w:val="24"/>
          <w:szCs w:val="24"/>
        </w:rPr>
      </w:pPr>
      <w:r w:rsidRPr="00A92A33">
        <w:rPr>
          <w:rFonts w:ascii="Arial" w:hAnsi="Arial" w:cs="Arial"/>
          <w:sz w:val="24"/>
          <w:szCs w:val="24"/>
        </w:rPr>
        <w:t xml:space="preserve">In plaats van de </w:t>
      </w:r>
      <w:r w:rsidR="00DE772C" w:rsidRPr="00A92A33">
        <w:rPr>
          <w:rFonts w:ascii="Arial" w:hAnsi="Arial" w:cs="Arial"/>
          <w:sz w:val="24"/>
          <w:szCs w:val="24"/>
        </w:rPr>
        <w:t>Molukken</w:t>
      </w:r>
      <w:r w:rsidRPr="00A92A33">
        <w:rPr>
          <w:rFonts w:ascii="Arial" w:hAnsi="Arial" w:cs="Arial"/>
          <w:sz w:val="24"/>
          <w:szCs w:val="24"/>
        </w:rPr>
        <w:t xml:space="preserve">, heeft hij de </w:t>
      </w:r>
      <w:r w:rsidR="00DE772C" w:rsidRPr="00A92A33">
        <w:rPr>
          <w:rFonts w:ascii="Arial" w:hAnsi="Arial" w:cs="Arial"/>
          <w:sz w:val="24"/>
          <w:szCs w:val="24"/>
        </w:rPr>
        <w:t>Filipijnen</w:t>
      </w:r>
      <w:r w:rsidRPr="00A92A33">
        <w:rPr>
          <w:rFonts w:ascii="Arial" w:hAnsi="Arial" w:cs="Arial"/>
          <w:sz w:val="24"/>
          <w:szCs w:val="24"/>
        </w:rPr>
        <w:t xml:space="preserve"> ontdekt en daarmee voor keizer Karel </w:t>
      </w:r>
      <w:r w:rsidR="00461B3C" w:rsidRPr="00A92A33">
        <w:rPr>
          <w:rFonts w:ascii="Arial" w:hAnsi="Arial" w:cs="Arial"/>
          <w:sz w:val="24"/>
          <w:szCs w:val="24"/>
        </w:rPr>
        <w:t xml:space="preserve">V </w:t>
      </w:r>
      <w:r w:rsidRPr="00A92A33">
        <w:rPr>
          <w:rFonts w:ascii="Arial" w:hAnsi="Arial" w:cs="Arial"/>
          <w:sz w:val="24"/>
          <w:szCs w:val="24"/>
        </w:rPr>
        <w:t>een nieuwe provincie verworven.</w:t>
      </w:r>
    </w:p>
    <w:p w14:paraId="243B2935" w14:textId="61FE52D8" w:rsidR="006352CD" w:rsidRPr="00A92A33" w:rsidRDefault="006352CD" w:rsidP="00CE5834">
      <w:pPr>
        <w:jc w:val="both"/>
        <w:rPr>
          <w:rFonts w:ascii="Arial" w:hAnsi="Arial" w:cs="Arial"/>
          <w:sz w:val="24"/>
          <w:szCs w:val="24"/>
        </w:rPr>
      </w:pPr>
      <w:r w:rsidRPr="00A92A33">
        <w:rPr>
          <w:rFonts w:ascii="Arial" w:hAnsi="Arial" w:cs="Arial"/>
          <w:sz w:val="24"/>
          <w:szCs w:val="24"/>
        </w:rPr>
        <w:t>Een klein voorval vindt nog plaats, waarbij Pigafetta tijdens het vissen voorover in het water valt en blijkbaar niet kan zwemmen</w:t>
      </w:r>
      <w:r w:rsidR="00DE772C" w:rsidRPr="00A92A33">
        <w:rPr>
          <w:rFonts w:ascii="Arial" w:hAnsi="Arial" w:cs="Arial"/>
          <w:sz w:val="24"/>
          <w:szCs w:val="24"/>
        </w:rPr>
        <w:t>,</w:t>
      </w:r>
      <w:r w:rsidRPr="00A92A33">
        <w:rPr>
          <w:rFonts w:ascii="Arial" w:hAnsi="Arial" w:cs="Arial"/>
          <w:sz w:val="24"/>
          <w:szCs w:val="24"/>
        </w:rPr>
        <w:t xml:space="preserve"> zodat hij op het punt staat te verdrinken, maar hij kan nog net een touw grijpen dat omlaag hangt en om hulp schreeuwen. Hij wordt aan boord gehesen, waarna vrolijk de zeilen gehesen worden en de karavaan weer vertrekt.</w:t>
      </w:r>
    </w:p>
    <w:p w14:paraId="15783B0F" w14:textId="16560DD1" w:rsidR="00DE772C" w:rsidRPr="00A92A33" w:rsidRDefault="00DE772C" w:rsidP="00CE5834">
      <w:pPr>
        <w:jc w:val="both"/>
        <w:rPr>
          <w:rFonts w:ascii="Arial" w:hAnsi="Arial" w:cs="Arial"/>
          <w:b/>
          <w:bCs/>
          <w:sz w:val="24"/>
          <w:szCs w:val="24"/>
        </w:rPr>
      </w:pPr>
      <w:r w:rsidRPr="00A92A33">
        <w:rPr>
          <w:rFonts w:ascii="Arial" w:hAnsi="Arial" w:cs="Arial"/>
          <w:b/>
          <w:bCs/>
          <w:sz w:val="24"/>
          <w:szCs w:val="24"/>
        </w:rPr>
        <w:t>Enrique herkent klanken. De Molukken kunnen niet ver zijn</w:t>
      </w:r>
    </w:p>
    <w:p w14:paraId="4B0EE04D" w14:textId="7E5CD15B" w:rsidR="006352CD" w:rsidRPr="00A92A33" w:rsidRDefault="006352CD" w:rsidP="00CE5834">
      <w:pPr>
        <w:jc w:val="both"/>
        <w:rPr>
          <w:rFonts w:ascii="Arial" w:hAnsi="Arial" w:cs="Arial"/>
          <w:sz w:val="24"/>
          <w:szCs w:val="24"/>
        </w:rPr>
      </w:pPr>
      <w:r w:rsidRPr="00A92A33">
        <w:rPr>
          <w:rFonts w:ascii="Arial" w:hAnsi="Arial" w:cs="Arial"/>
          <w:sz w:val="24"/>
          <w:szCs w:val="24"/>
        </w:rPr>
        <w:t xml:space="preserve">Als ze opnieuw ergens aan land gaan, gebeurt iets vreemds. Magellan heeft voor alle zekerheid zijn slaaf </w:t>
      </w:r>
      <w:r w:rsidR="00D85373" w:rsidRPr="00A92A33">
        <w:rPr>
          <w:rFonts w:ascii="Arial" w:hAnsi="Arial" w:cs="Arial"/>
          <w:sz w:val="24"/>
          <w:szCs w:val="24"/>
        </w:rPr>
        <w:t xml:space="preserve">Enrique </w:t>
      </w:r>
      <w:r w:rsidRPr="00A92A33">
        <w:rPr>
          <w:rFonts w:ascii="Arial" w:hAnsi="Arial" w:cs="Arial"/>
          <w:sz w:val="24"/>
          <w:szCs w:val="24"/>
        </w:rPr>
        <w:t>vooruit gestuurd</w:t>
      </w:r>
      <w:r w:rsidR="00D85373" w:rsidRPr="00A92A33">
        <w:rPr>
          <w:rFonts w:ascii="Arial" w:hAnsi="Arial" w:cs="Arial"/>
          <w:sz w:val="24"/>
          <w:szCs w:val="24"/>
        </w:rPr>
        <w:t xml:space="preserve"> met de gedachte dat de bevolking vriendelijker zal reageren op iemand met donkere huidskleur, dan op die blanke, wonderlijk geklede en bewapende baardmensen. En dan gebeurt het wonderbaarlijke: druk pratend en schreeuwend omringen de halfnaakte eiland bewoners Enrique en plotseling luistert de</w:t>
      </w:r>
      <w:r w:rsidR="00A03A48" w:rsidRPr="00A92A33">
        <w:rPr>
          <w:rFonts w:ascii="Arial" w:hAnsi="Arial" w:cs="Arial"/>
          <w:sz w:val="24"/>
          <w:szCs w:val="24"/>
        </w:rPr>
        <w:t xml:space="preserve"> </w:t>
      </w:r>
      <w:r w:rsidR="00D85373" w:rsidRPr="00A92A33">
        <w:rPr>
          <w:rFonts w:ascii="Arial" w:hAnsi="Arial" w:cs="Arial"/>
          <w:sz w:val="24"/>
          <w:szCs w:val="24"/>
        </w:rPr>
        <w:t>Maleise slaaf verbaasd, want hij kan een paar woorden begrijpen. Hij begrijpt wat ze zeggen. Een gedenkwaardig ogenblik voor ons om ons te realiseren dat Enrique de eerste man is die na een reis om de wereld terug is in zijn eigen taalgebied.</w:t>
      </w:r>
      <w:r w:rsidR="00A03A48" w:rsidRPr="00A92A33">
        <w:rPr>
          <w:rFonts w:ascii="Arial" w:hAnsi="Arial" w:cs="Arial"/>
          <w:sz w:val="24"/>
          <w:szCs w:val="24"/>
        </w:rPr>
        <w:t xml:space="preserve"> Magellan zal spoedig Enrique heelhuids terug kunnen brengen naar Malakka, waar hij hem twaalf jaar geleden heeft gekocht.</w:t>
      </w:r>
    </w:p>
    <w:p w14:paraId="07DFFE3A" w14:textId="166A4DE5" w:rsidR="00AF7E7D" w:rsidRPr="00A92A33" w:rsidRDefault="00AF7E7D" w:rsidP="00CE5834">
      <w:pPr>
        <w:jc w:val="both"/>
        <w:rPr>
          <w:rFonts w:ascii="Arial" w:hAnsi="Arial" w:cs="Arial"/>
          <w:sz w:val="24"/>
          <w:szCs w:val="24"/>
        </w:rPr>
      </w:pPr>
      <w:r w:rsidRPr="00A92A33">
        <w:rPr>
          <w:rFonts w:ascii="Arial" w:hAnsi="Arial" w:cs="Arial"/>
          <w:sz w:val="24"/>
          <w:szCs w:val="24"/>
        </w:rPr>
        <w:t xml:space="preserve">Een de bemanning? Kort geleden stopte die nog zaagsel en rattenvlees in hun door de honger misvormde magen en nu </w:t>
      </w:r>
      <w:r w:rsidR="00DE772C" w:rsidRPr="00A92A33">
        <w:rPr>
          <w:rFonts w:ascii="Arial" w:hAnsi="Arial" w:cs="Arial"/>
          <w:sz w:val="24"/>
          <w:szCs w:val="24"/>
        </w:rPr>
        <w:t>zijn</w:t>
      </w:r>
      <w:r w:rsidRPr="00A92A33">
        <w:rPr>
          <w:rFonts w:ascii="Arial" w:hAnsi="Arial" w:cs="Arial"/>
          <w:sz w:val="24"/>
          <w:szCs w:val="24"/>
        </w:rPr>
        <w:t xml:space="preserve"> ze in een luilekkerland terecht gekomen!</w:t>
      </w:r>
    </w:p>
    <w:p w14:paraId="60B84635" w14:textId="42C642DC" w:rsidR="00DE772C" w:rsidRPr="00A92A33" w:rsidRDefault="00DE772C" w:rsidP="00CE5834">
      <w:pPr>
        <w:jc w:val="both"/>
        <w:rPr>
          <w:rFonts w:ascii="Arial" w:hAnsi="Arial" w:cs="Arial"/>
          <w:b/>
          <w:bCs/>
          <w:sz w:val="24"/>
          <w:szCs w:val="24"/>
        </w:rPr>
      </w:pPr>
      <w:r w:rsidRPr="00A92A33">
        <w:rPr>
          <w:rFonts w:ascii="Arial" w:hAnsi="Arial" w:cs="Arial"/>
          <w:b/>
          <w:bCs/>
          <w:sz w:val="24"/>
          <w:szCs w:val="24"/>
        </w:rPr>
        <w:t>Tol betalen is bij ons de gewoonte</w:t>
      </w:r>
    </w:p>
    <w:p w14:paraId="720A610E" w14:textId="1B5DE0CF" w:rsidR="00145CAE" w:rsidRPr="00A92A33" w:rsidRDefault="00145CAE" w:rsidP="00CE5834">
      <w:pPr>
        <w:jc w:val="both"/>
        <w:rPr>
          <w:rFonts w:ascii="Arial" w:hAnsi="Arial" w:cs="Arial"/>
          <w:sz w:val="24"/>
          <w:szCs w:val="24"/>
        </w:rPr>
      </w:pPr>
      <w:r w:rsidRPr="00A92A33">
        <w:rPr>
          <w:rFonts w:ascii="Arial" w:hAnsi="Arial" w:cs="Arial"/>
          <w:sz w:val="24"/>
          <w:szCs w:val="24"/>
        </w:rPr>
        <w:t>Dan zeilt de kleine Armada naar het eiland Sebu en een enkele blik op de haven leert Magellan, dat hij hier met een radja of</w:t>
      </w:r>
      <w:r w:rsidR="00461B3C" w:rsidRPr="00A92A33">
        <w:rPr>
          <w:rFonts w:ascii="Arial" w:hAnsi="Arial" w:cs="Arial"/>
          <w:sz w:val="24"/>
          <w:szCs w:val="24"/>
        </w:rPr>
        <w:t xml:space="preserve"> te wel</w:t>
      </w:r>
      <w:r w:rsidRPr="00A92A33">
        <w:rPr>
          <w:rFonts w:ascii="Arial" w:hAnsi="Arial" w:cs="Arial"/>
          <w:sz w:val="24"/>
          <w:szCs w:val="24"/>
        </w:rPr>
        <w:t xml:space="preserve"> koning  van een grotere beschaving </w:t>
      </w:r>
      <w:r w:rsidR="00BF0100" w:rsidRPr="00A92A33">
        <w:rPr>
          <w:rFonts w:ascii="Arial" w:hAnsi="Arial" w:cs="Arial"/>
          <w:sz w:val="24"/>
          <w:szCs w:val="24"/>
        </w:rPr>
        <w:t>van doen</w:t>
      </w:r>
      <w:r w:rsidRPr="00A92A33">
        <w:rPr>
          <w:rFonts w:ascii="Arial" w:hAnsi="Arial" w:cs="Arial"/>
          <w:sz w:val="24"/>
          <w:szCs w:val="24"/>
        </w:rPr>
        <w:t xml:space="preserve"> heeft. Dus wil hij imponerend optreden en beveelt alle schepen een artilleriesalvo te lossen. In schreeuwende schrik stuiven de inboorlingen alle kanten op om zich te verstoppen. Doch meteen stuurt Magellan zijn wakkere tolk Enrique naar de wal om aan de vorst te melden dat al dat lawaai niet als vijandschap is bedoeld, doch om hem respect te tonen. Magellan wil </w:t>
      </w:r>
      <w:r w:rsidR="00461B3C" w:rsidRPr="00A92A33">
        <w:rPr>
          <w:rFonts w:ascii="Arial" w:hAnsi="Arial" w:cs="Arial"/>
          <w:sz w:val="24"/>
          <w:szCs w:val="24"/>
        </w:rPr>
        <w:t>de radja</w:t>
      </w:r>
      <w:r w:rsidRPr="00A92A33">
        <w:rPr>
          <w:rFonts w:ascii="Arial" w:hAnsi="Arial" w:cs="Arial"/>
          <w:sz w:val="24"/>
          <w:szCs w:val="24"/>
        </w:rPr>
        <w:t xml:space="preserve"> niet alleen ontmoeten, maar ook ruilhandel met hem aan gaan. De radja</w:t>
      </w:r>
      <w:r w:rsidR="00902D0D" w:rsidRPr="00A92A33">
        <w:rPr>
          <w:rFonts w:ascii="Arial" w:hAnsi="Arial" w:cs="Arial"/>
          <w:sz w:val="24"/>
          <w:szCs w:val="24"/>
        </w:rPr>
        <w:t xml:space="preserve"> is echter geen argeloos natuurkind</w:t>
      </w:r>
      <w:r w:rsidR="00DE772C" w:rsidRPr="00A92A33">
        <w:rPr>
          <w:rFonts w:ascii="Arial" w:hAnsi="Arial" w:cs="Arial"/>
          <w:sz w:val="24"/>
          <w:szCs w:val="24"/>
        </w:rPr>
        <w:t>,</w:t>
      </w:r>
      <w:r w:rsidR="00902D0D" w:rsidRPr="00A92A33">
        <w:rPr>
          <w:rFonts w:ascii="Arial" w:hAnsi="Arial" w:cs="Arial"/>
          <w:sz w:val="24"/>
          <w:szCs w:val="24"/>
        </w:rPr>
        <w:t xml:space="preserve"> maar weet van geld en van de waarde der dingen. Koeltjes verklaart hij tegenover Enrique dat de drie schepen in de haven mogen aanmeren en dat een nieuwe zakenrelatie hem welkom is, maar dat elk schip onverwijld tol moet betalen, zoals dat hier de gewoonte is. Enrique voelt meteen aan dat Magellan dat nooit zal doen. Al was het alleen maar omdat op grond van de pauselijke bul deze eilanden een Spaanse provincie vormen. Maar de radja houdt voet bij stuk: eerst geld en dan vriendschap. Een Moorse handelsman wordt er bij gehaald en die verbleekt ter plekke. Zijn de Europeanen hier nu ook al geland? Dan is het met zijn voordelige zaakjes gedaan. En hij waarschuwt de radja om met de “Europeanen” voorzichtig om te gaan</w:t>
      </w:r>
      <w:r w:rsidR="00B63D83" w:rsidRPr="00A92A33">
        <w:rPr>
          <w:rFonts w:ascii="Arial" w:hAnsi="Arial" w:cs="Arial"/>
          <w:sz w:val="24"/>
          <w:szCs w:val="24"/>
        </w:rPr>
        <w:t>; vooral vanwege hun kanongebulder.</w:t>
      </w:r>
    </w:p>
    <w:p w14:paraId="69F6F69D" w14:textId="4308842E" w:rsidR="006F4D7B" w:rsidRPr="00A92A33" w:rsidRDefault="006F4D7B" w:rsidP="00CE5834">
      <w:pPr>
        <w:jc w:val="both"/>
        <w:rPr>
          <w:rFonts w:ascii="Arial" w:hAnsi="Arial" w:cs="Arial"/>
          <w:sz w:val="24"/>
          <w:szCs w:val="24"/>
        </w:rPr>
      </w:pPr>
      <w:r w:rsidRPr="00A92A33">
        <w:rPr>
          <w:rFonts w:ascii="Arial" w:hAnsi="Arial" w:cs="Arial"/>
          <w:sz w:val="24"/>
          <w:szCs w:val="24"/>
        </w:rPr>
        <w:t xml:space="preserve">De radja ziet </w:t>
      </w:r>
      <w:r w:rsidR="00DE772C" w:rsidRPr="00A92A33">
        <w:rPr>
          <w:rFonts w:ascii="Arial" w:hAnsi="Arial" w:cs="Arial"/>
          <w:sz w:val="24"/>
          <w:szCs w:val="24"/>
        </w:rPr>
        <w:t xml:space="preserve">toch maar </w:t>
      </w:r>
      <w:r w:rsidRPr="00A92A33">
        <w:rPr>
          <w:rFonts w:ascii="Arial" w:hAnsi="Arial" w:cs="Arial"/>
          <w:sz w:val="24"/>
          <w:szCs w:val="24"/>
        </w:rPr>
        <w:t>af van de tolheffing en er worden vriendschappelijke handelsbetrekkingen aangegaan, waarbij tijdens de ruilhandel het de inboorlingen vooral om ijzer</w:t>
      </w:r>
      <w:r w:rsidR="00BF0100" w:rsidRPr="00A92A33">
        <w:rPr>
          <w:rFonts w:ascii="Arial" w:hAnsi="Arial" w:cs="Arial"/>
          <w:sz w:val="24"/>
          <w:szCs w:val="24"/>
        </w:rPr>
        <w:t>en voorwerpen</w:t>
      </w:r>
      <w:r w:rsidRPr="00A92A33">
        <w:rPr>
          <w:rFonts w:ascii="Arial" w:hAnsi="Arial" w:cs="Arial"/>
          <w:sz w:val="24"/>
          <w:szCs w:val="24"/>
        </w:rPr>
        <w:t xml:space="preserve"> is te doen en de Spanjaarden om goud. Magellan ziet er wel op toe, dat de handel eerlijk gebeurt en de inboorlingen geen knollen voor citroenen krijgen.</w:t>
      </w:r>
    </w:p>
    <w:p w14:paraId="6A88F6C7" w14:textId="5D8513AA" w:rsidR="006F4D7B" w:rsidRPr="00A92A33" w:rsidRDefault="006F4D7B" w:rsidP="00CE5834">
      <w:pPr>
        <w:jc w:val="both"/>
        <w:rPr>
          <w:rFonts w:ascii="Arial" w:hAnsi="Arial" w:cs="Arial"/>
          <w:sz w:val="24"/>
          <w:szCs w:val="24"/>
        </w:rPr>
      </w:pPr>
      <w:r w:rsidRPr="00A92A33">
        <w:rPr>
          <w:rFonts w:ascii="Arial" w:hAnsi="Arial" w:cs="Arial"/>
          <w:sz w:val="24"/>
          <w:szCs w:val="24"/>
        </w:rPr>
        <w:t xml:space="preserve">De relaties worden zeer vriendschappelijk en steeds meer inboorlingen laten weten wel Christen te willen worden. De priester die mee is gegaan op de reis heeft er dagwerk aan de natuurkinderen te dopen. De vriendschap neemt zulke sterke vormen aan, dat Magellan de radja kan aanbieden, dat mocht iemand het wagen tegen diens gezag in opstand te komen, hij met zijn kanonnen wel even langs </w:t>
      </w:r>
      <w:r w:rsidR="00E037A2" w:rsidRPr="00A92A33">
        <w:rPr>
          <w:rFonts w:ascii="Arial" w:hAnsi="Arial" w:cs="Arial"/>
          <w:sz w:val="24"/>
          <w:szCs w:val="24"/>
        </w:rPr>
        <w:t>zal komen</w:t>
      </w:r>
      <w:r w:rsidRPr="00A92A33">
        <w:rPr>
          <w:rFonts w:ascii="Arial" w:hAnsi="Arial" w:cs="Arial"/>
          <w:sz w:val="24"/>
          <w:szCs w:val="24"/>
        </w:rPr>
        <w:t xml:space="preserve"> om de strijd ten gunste van de radja te beslechten.</w:t>
      </w:r>
    </w:p>
    <w:p w14:paraId="5442BD21" w14:textId="1C9B337C" w:rsidR="006F4D7B" w:rsidRPr="00A92A33" w:rsidRDefault="006F4D7B" w:rsidP="00CE5834">
      <w:pPr>
        <w:jc w:val="both"/>
        <w:rPr>
          <w:rFonts w:ascii="Arial" w:hAnsi="Arial" w:cs="Arial"/>
          <w:sz w:val="24"/>
          <w:szCs w:val="24"/>
        </w:rPr>
      </w:pPr>
      <w:r w:rsidRPr="00A92A33">
        <w:rPr>
          <w:rFonts w:ascii="Arial" w:hAnsi="Arial" w:cs="Arial"/>
          <w:sz w:val="24"/>
          <w:szCs w:val="24"/>
        </w:rPr>
        <w:t>Nu wil het toeval dat er inderdaad op een naburig eiland een opstandige</w:t>
      </w:r>
      <w:r w:rsidR="00224F62" w:rsidRPr="00A92A33">
        <w:rPr>
          <w:rFonts w:ascii="Arial" w:hAnsi="Arial" w:cs="Arial"/>
          <w:sz w:val="24"/>
          <w:szCs w:val="24"/>
        </w:rPr>
        <w:t xml:space="preserve"> radja regeert, die luistert naar de naam </w:t>
      </w:r>
      <w:r w:rsidR="00224F62" w:rsidRPr="00A92A33">
        <w:rPr>
          <w:rFonts w:ascii="Arial" w:hAnsi="Arial" w:cs="Arial"/>
          <w:b/>
          <w:bCs/>
          <w:sz w:val="24"/>
          <w:szCs w:val="24"/>
        </w:rPr>
        <w:t>Silapulapu</w:t>
      </w:r>
      <w:r w:rsidR="00224F62" w:rsidRPr="00A92A33">
        <w:rPr>
          <w:rFonts w:ascii="Arial" w:hAnsi="Arial" w:cs="Arial"/>
          <w:sz w:val="24"/>
          <w:szCs w:val="24"/>
        </w:rPr>
        <w:t>.</w:t>
      </w:r>
    </w:p>
    <w:p w14:paraId="769BC886" w14:textId="1B220AC3" w:rsidR="00224F62" w:rsidRPr="00A92A33" w:rsidRDefault="00224F62" w:rsidP="00CE5834">
      <w:pPr>
        <w:jc w:val="both"/>
        <w:rPr>
          <w:rFonts w:ascii="Arial" w:hAnsi="Arial" w:cs="Arial"/>
          <w:sz w:val="24"/>
          <w:szCs w:val="24"/>
        </w:rPr>
      </w:pPr>
      <w:r w:rsidRPr="00A92A33">
        <w:rPr>
          <w:rFonts w:ascii="Arial" w:hAnsi="Arial" w:cs="Arial"/>
          <w:sz w:val="24"/>
          <w:szCs w:val="24"/>
        </w:rPr>
        <w:t xml:space="preserve">Magellan stuurt eerst zijn slaaf Enrique en vervolgens de </w:t>
      </w:r>
      <w:r w:rsidR="00461B3C" w:rsidRPr="00A92A33">
        <w:rPr>
          <w:rFonts w:ascii="Arial" w:hAnsi="Arial" w:cs="Arial"/>
          <w:sz w:val="24"/>
          <w:szCs w:val="24"/>
        </w:rPr>
        <w:t>Moorse</w:t>
      </w:r>
      <w:r w:rsidRPr="00A92A33">
        <w:rPr>
          <w:rFonts w:ascii="Arial" w:hAnsi="Arial" w:cs="Arial"/>
          <w:sz w:val="24"/>
          <w:szCs w:val="24"/>
        </w:rPr>
        <w:t xml:space="preserve"> koopman naar Silapulapu om van hem te eisen, dat hij zijn verzet zal opgeven en het gezag van de koning van Sebu zal erkennen. Silapulapu piekert er niet over en is niet onder de indruk. Daarop laat Magellan het aankomen op een kleine strafexpeditie met het doel de onkwetsbaarheid van de Spanjaarden te demonstreren.</w:t>
      </w:r>
    </w:p>
    <w:p w14:paraId="1CD0DB54" w14:textId="72C459EF" w:rsidR="00842F5E" w:rsidRPr="00A92A33" w:rsidRDefault="00224F62" w:rsidP="00CE5834">
      <w:pPr>
        <w:jc w:val="both"/>
        <w:rPr>
          <w:rFonts w:ascii="Arial" w:hAnsi="Arial" w:cs="Arial"/>
          <w:sz w:val="24"/>
          <w:szCs w:val="24"/>
        </w:rPr>
      </w:pPr>
      <w:r w:rsidRPr="00A92A33">
        <w:rPr>
          <w:rFonts w:ascii="Arial" w:hAnsi="Arial" w:cs="Arial"/>
          <w:sz w:val="24"/>
          <w:szCs w:val="24"/>
        </w:rPr>
        <w:t>Alleen kunnen Magellan’s drie schepen niet dicht bij de kust komen, omdat het daarvoor te ondiep is. De schepen zouden kunnen vast lopen. Er gaan zestig zwaarbewapende mannen wadend door het water naar de kust</w:t>
      </w:r>
      <w:r w:rsidR="00524B74" w:rsidRPr="00A92A33">
        <w:rPr>
          <w:rFonts w:ascii="Arial" w:hAnsi="Arial" w:cs="Arial"/>
          <w:sz w:val="24"/>
          <w:szCs w:val="24"/>
        </w:rPr>
        <w:t xml:space="preserve">, waar tierend en schreeuwend een reusachtige horde </w:t>
      </w:r>
      <w:r w:rsidR="00461B3C" w:rsidRPr="00A92A33">
        <w:rPr>
          <w:rFonts w:ascii="Arial" w:hAnsi="Arial" w:cs="Arial"/>
          <w:sz w:val="24"/>
          <w:szCs w:val="24"/>
        </w:rPr>
        <w:t>inboorlingen</w:t>
      </w:r>
      <w:r w:rsidR="00524B74" w:rsidRPr="00A92A33">
        <w:rPr>
          <w:rFonts w:ascii="Arial" w:hAnsi="Arial" w:cs="Arial"/>
          <w:sz w:val="24"/>
          <w:szCs w:val="24"/>
        </w:rPr>
        <w:t xml:space="preserve"> hen opwacht met een grote voorraad in het vuur geharde pijlen. Magellan en zijn mannen kunnen niet door kanonsalvo’s gedekt worden, omdat door de ondiepten de schepen te ver van de kust moeten blijven. Ze zijn dus kwetsbaar.</w:t>
      </w:r>
      <w:r w:rsidR="00F70FCA" w:rsidRPr="00A92A33">
        <w:rPr>
          <w:rFonts w:ascii="Arial" w:hAnsi="Arial" w:cs="Arial"/>
          <w:sz w:val="24"/>
          <w:szCs w:val="24"/>
        </w:rPr>
        <w:t xml:space="preserve"> Omdat door het waden door de branding Magellan’s mannen blote voeten hebben, richten de </w:t>
      </w:r>
      <w:r w:rsidR="00BF0100" w:rsidRPr="00A92A33">
        <w:rPr>
          <w:rFonts w:ascii="Arial" w:hAnsi="Arial" w:cs="Arial"/>
          <w:sz w:val="24"/>
          <w:szCs w:val="24"/>
        </w:rPr>
        <w:t>“</w:t>
      </w:r>
      <w:r w:rsidR="00F70FCA" w:rsidRPr="00A92A33">
        <w:rPr>
          <w:rFonts w:ascii="Arial" w:hAnsi="Arial" w:cs="Arial"/>
          <w:sz w:val="24"/>
          <w:szCs w:val="24"/>
        </w:rPr>
        <w:t>wilden</w:t>
      </w:r>
      <w:r w:rsidR="00BF0100" w:rsidRPr="00A92A33">
        <w:rPr>
          <w:rFonts w:ascii="Arial" w:hAnsi="Arial" w:cs="Arial"/>
          <w:sz w:val="24"/>
          <w:szCs w:val="24"/>
        </w:rPr>
        <w:t>”</w:t>
      </w:r>
      <w:r w:rsidR="00F70FCA" w:rsidRPr="00A92A33">
        <w:rPr>
          <w:rFonts w:ascii="Arial" w:hAnsi="Arial" w:cs="Arial"/>
          <w:sz w:val="24"/>
          <w:szCs w:val="24"/>
        </w:rPr>
        <w:t xml:space="preserve"> daarop hun pijlen. Magellan wordt door een vergiftigde pijl geveld. Als de </w:t>
      </w:r>
      <w:r w:rsidR="00461B3C" w:rsidRPr="00A92A33">
        <w:rPr>
          <w:rFonts w:ascii="Arial" w:hAnsi="Arial" w:cs="Arial"/>
          <w:sz w:val="24"/>
          <w:szCs w:val="24"/>
        </w:rPr>
        <w:t>inboorlingen</w:t>
      </w:r>
      <w:r w:rsidR="00F70FCA" w:rsidRPr="00A92A33">
        <w:rPr>
          <w:rFonts w:ascii="Arial" w:hAnsi="Arial" w:cs="Arial"/>
          <w:sz w:val="24"/>
          <w:szCs w:val="24"/>
        </w:rPr>
        <w:t xml:space="preserve"> dat zien, krijgen ze nieuwe moed</w:t>
      </w:r>
      <w:r w:rsidR="00DA0525" w:rsidRPr="00A92A33">
        <w:rPr>
          <w:rFonts w:ascii="Arial" w:hAnsi="Arial" w:cs="Arial"/>
          <w:sz w:val="24"/>
          <w:szCs w:val="24"/>
        </w:rPr>
        <w:t xml:space="preserve"> en schieten nog meer pijlen. De Spanjaarden slaan op de vlucht, terug naar de boten, maar de toch al kreupele Magellan kan letterlijk niet uit de voeten en hij wordt </w:t>
      </w:r>
      <w:r w:rsidR="00BF0100" w:rsidRPr="00A92A33">
        <w:rPr>
          <w:rFonts w:ascii="Arial" w:hAnsi="Arial" w:cs="Arial"/>
          <w:sz w:val="24"/>
          <w:szCs w:val="24"/>
        </w:rPr>
        <w:t xml:space="preserve">nogmaals </w:t>
      </w:r>
      <w:r w:rsidR="00DA0525" w:rsidRPr="00A92A33">
        <w:rPr>
          <w:rFonts w:ascii="Arial" w:hAnsi="Arial" w:cs="Arial"/>
          <w:sz w:val="24"/>
          <w:szCs w:val="24"/>
        </w:rPr>
        <w:t xml:space="preserve">getroffen; </w:t>
      </w:r>
      <w:r w:rsidR="00BF0100" w:rsidRPr="00A92A33">
        <w:rPr>
          <w:rFonts w:ascii="Arial" w:hAnsi="Arial" w:cs="Arial"/>
          <w:sz w:val="24"/>
          <w:szCs w:val="24"/>
        </w:rPr>
        <w:t xml:space="preserve">nu </w:t>
      </w:r>
      <w:r w:rsidR="00DA0525" w:rsidRPr="00A92A33">
        <w:rPr>
          <w:rFonts w:ascii="Arial" w:hAnsi="Arial" w:cs="Arial"/>
          <w:sz w:val="24"/>
          <w:szCs w:val="24"/>
        </w:rPr>
        <w:t xml:space="preserve">dodelijk. </w:t>
      </w:r>
      <w:r w:rsidR="00BF0100" w:rsidRPr="00A92A33">
        <w:rPr>
          <w:rFonts w:ascii="Arial" w:hAnsi="Arial" w:cs="Arial"/>
          <w:sz w:val="24"/>
          <w:szCs w:val="24"/>
        </w:rPr>
        <w:t>(</w:t>
      </w:r>
      <w:r w:rsidR="00DA0525" w:rsidRPr="00A92A33">
        <w:rPr>
          <w:rFonts w:ascii="Arial" w:hAnsi="Arial" w:cs="Arial"/>
          <w:sz w:val="24"/>
          <w:szCs w:val="24"/>
        </w:rPr>
        <w:t xml:space="preserve">Later zal de radja weigeren Magellan’s stoffelijke resten aan de treurende bemanning over te dragen. Zodat wij tot op de dag van vandaag niet weten waar- en </w:t>
      </w:r>
      <w:r w:rsidR="00461B3C" w:rsidRPr="00A92A33">
        <w:rPr>
          <w:rFonts w:ascii="Arial" w:hAnsi="Arial" w:cs="Arial"/>
          <w:sz w:val="24"/>
          <w:szCs w:val="24"/>
        </w:rPr>
        <w:t>ò</w:t>
      </w:r>
      <w:r w:rsidR="00DA0525" w:rsidRPr="00A92A33">
        <w:rPr>
          <w:rFonts w:ascii="Arial" w:hAnsi="Arial" w:cs="Arial"/>
          <w:sz w:val="24"/>
          <w:szCs w:val="24"/>
        </w:rPr>
        <w:t>f hij ergens is begraven</w:t>
      </w:r>
      <w:r w:rsidR="00BF0100" w:rsidRPr="00A92A33">
        <w:rPr>
          <w:rFonts w:ascii="Arial" w:hAnsi="Arial" w:cs="Arial"/>
          <w:sz w:val="24"/>
          <w:szCs w:val="24"/>
        </w:rPr>
        <w:t>)</w:t>
      </w:r>
      <w:r w:rsidR="00DA0525" w:rsidRPr="00A92A33">
        <w:rPr>
          <w:rFonts w:ascii="Arial" w:hAnsi="Arial" w:cs="Arial"/>
          <w:sz w:val="24"/>
          <w:szCs w:val="24"/>
        </w:rPr>
        <w:t>.</w:t>
      </w:r>
    </w:p>
    <w:p w14:paraId="0FD7A07D" w14:textId="2F772980" w:rsidR="00DA0525" w:rsidRPr="00A92A33" w:rsidRDefault="00DA0525" w:rsidP="00CE5834">
      <w:pPr>
        <w:jc w:val="both"/>
        <w:rPr>
          <w:rFonts w:ascii="Arial" w:hAnsi="Arial" w:cs="Arial"/>
          <w:sz w:val="24"/>
          <w:szCs w:val="24"/>
        </w:rPr>
      </w:pPr>
      <w:r w:rsidRPr="00A92A33">
        <w:rPr>
          <w:rFonts w:ascii="Arial" w:hAnsi="Arial" w:cs="Arial"/>
          <w:sz w:val="24"/>
          <w:szCs w:val="24"/>
        </w:rPr>
        <w:t xml:space="preserve">In totaal zijn acht doden aan Spaanse kant te betreuren, maar het verlies van hun leider maakt deze dag  tot een </w:t>
      </w:r>
      <w:r w:rsidR="004359B6" w:rsidRPr="00A92A33">
        <w:rPr>
          <w:rFonts w:ascii="Arial" w:hAnsi="Arial" w:cs="Arial"/>
          <w:sz w:val="24"/>
          <w:szCs w:val="24"/>
        </w:rPr>
        <w:t>rampdag</w:t>
      </w:r>
      <w:r w:rsidRPr="00A92A33">
        <w:rPr>
          <w:rFonts w:ascii="Arial" w:hAnsi="Arial" w:cs="Arial"/>
          <w:sz w:val="24"/>
          <w:szCs w:val="24"/>
        </w:rPr>
        <w:t>.</w:t>
      </w:r>
    </w:p>
    <w:p w14:paraId="0744A174" w14:textId="18DF790B" w:rsidR="00BE1C1B" w:rsidRPr="00A92A33" w:rsidRDefault="001F05CB" w:rsidP="00CE5834">
      <w:pPr>
        <w:jc w:val="both"/>
        <w:rPr>
          <w:rFonts w:ascii="Arial" w:hAnsi="Arial" w:cs="Arial"/>
          <w:b/>
          <w:bCs/>
          <w:sz w:val="24"/>
          <w:szCs w:val="24"/>
        </w:rPr>
      </w:pPr>
      <w:r w:rsidRPr="00A92A33">
        <w:rPr>
          <w:rFonts w:ascii="Arial" w:hAnsi="Arial" w:cs="Arial"/>
          <w:b/>
          <w:bCs/>
          <w:sz w:val="24"/>
          <w:szCs w:val="24"/>
        </w:rPr>
        <w:t>Thuisreis zonder leider</w:t>
      </w:r>
      <w:r w:rsidR="00D636C2" w:rsidRPr="00A92A33">
        <w:rPr>
          <w:rFonts w:ascii="Arial" w:hAnsi="Arial" w:cs="Arial"/>
          <w:b/>
          <w:bCs/>
          <w:sz w:val="24"/>
          <w:szCs w:val="24"/>
        </w:rPr>
        <w:t xml:space="preserve"> en nog mee drama</w:t>
      </w:r>
    </w:p>
    <w:p w14:paraId="1F72A549" w14:textId="3494A932" w:rsidR="001F05CB" w:rsidRPr="00A92A33" w:rsidRDefault="001F05CB" w:rsidP="00CE5834">
      <w:pPr>
        <w:jc w:val="both"/>
        <w:rPr>
          <w:rFonts w:ascii="Arial" w:hAnsi="Arial" w:cs="Arial"/>
          <w:sz w:val="24"/>
          <w:szCs w:val="24"/>
        </w:rPr>
      </w:pPr>
      <w:r w:rsidRPr="00A92A33">
        <w:rPr>
          <w:rFonts w:ascii="Arial" w:hAnsi="Arial" w:cs="Arial"/>
          <w:sz w:val="24"/>
          <w:szCs w:val="24"/>
        </w:rPr>
        <w:t xml:space="preserve">Op </w:t>
      </w:r>
      <w:r w:rsidR="00951CF2" w:rsidRPr="00A92A33">
        <w:rPr>
          <w:rFonts w:ascii="Arial" w:hAnsi="Arial" w:cs="Arial"/>
          <w:sz w:val="24"/>
          <w:szCs w:val="24"/>
        </w:rPr>
        <w:t xml:space="preserve">de </w:t>
      </w:r>
      <w:r w:rsidRPr="00A92A33">
        <w:rPr>
          <w:rFonts w:ascii="Arial" w:hAnsi="Arial" w:cs="Arial"/>
          <w:sz w:val="24"/>
          <w:szCs w:val="24"/>
        </w:rPr>
        <w:t xml:space="preserve">terugreis zonder leider slaat opnieuw het noodlot toe. Er zijn nu nog twee gezagvoerders: Duarte Barbosa en Serrão. Enrique mist zijn heer en meester Magellan heel erg en is in rouw gedompeld, maar Barbosa heeft hem nodig om </w:t>
      </w:r>
      <w:r w:rsidR="00D636C2" w:rsidRPr="00A92A33">
        <w:rPr>
          <w:rFonts w:ascii="Arial" w:hAnsi="Arial" w:cs="Arial"/>
          <w:sz w:val="24"/>
          <w:szCs w:val="24"/>
        </w:rPr>
        <w:t xml:space="preserve">bij eilanden onderweg </w:t>
      </w:r>
      <w:r w:rsidRPr="00A92A33">
        <w:rPr>
          <w:rFonts w:ascii="Arial" w:hAnsi="Arial" w:cs="Arial"/>
          <w:sz w:val="24"/>
          <w:szCs w:val="24"/>
        </w:rPr>
        <w:t xml:space="preserve">met inboorlingen te onderhandelen, want Enrique is de enige die hun taal verstaat. Barbosa behandelt Enrique niet als dienaar maar als slaaf en dwingt hem bij de ruilhandel te vertalen. Maar Enrique denkt: </w:t>
      </w:r>
      <w:r w:rsidRPr="00A92A33">
        <w:rPr>
          <w:rFonts w:ascii="Arial" w:hAnsi="Arial" w:cs="Arial"/>
          <w:i/>
          <w:iCs/>
          <w:sz w:val="24"/>
          <w:szCs w:val="24"/>
        </w:rPr>
        <w:t>“Die</w:t>
      </w:r>
      <w:r w:rsidR="005A6A78" w:rsidRPr="00A92A33">
        <w:rPr>
          <w:rFonts w:ascii="Arial" w:hAnsi="Arial" w:cs="Arial"/>
          <w:i/>
          <w:iCs/>
          <w:sz w:val="24"/>
          <w:szCs w:val="24"/>
        </w:rPr>
        <w:t xml:space="preserve"> brutale opvolgers van mijn heer en meester die mij mijn vrijheid willen ontfutselen en mijn smart niet begrijpen, zullen er voor boeten.” </w:t>
      </w:r>
      <w:r w:rsidR="005A6A78" w:rsidRPr="00A92A33">
        <w:rPr>
          <w:rFonts w:ascii="Arial" w:hAnsi="Arial" w:cs="Arial"/>
          <w:sz w:val="24"/>
          <w:szCs w:val="24"/>
        </w:rPr>
        <w:t>En gehoorzaam begeeft hij zich naar de markt. Daar speelt hij de tolk bij koop en verkoop. Vervolgens stelt hij de koning van Sebu ervan op de hoogte, dat de Spanjaarden voornemens zijn zonder tegenprestatie een aantal goederen aan boord te nemen en er vandoor willen gaan. Als de koning handig toetast, kan hij zich makkelijk van alle waren meester maken en wie weet zelfs de beide Spaanse schepen buit maken.</w:t>
      </w:r>
    </w:p>
    <w:p w14:paraId="22564CBD" w14:textId="6ADEA8D6" w:rsidR="001645A7" w:rsidRPr="00A92A33" w:rsidRDefault="005A6A78" w:rsidP="00CE5834">
      <w:pPr>
        <w:jc w:val="both"/>
        <w:rPr>
          <w:rFonts w:ascii="Arial" w:hAnsi="Arial" w:cs="Arial"/>
          <w:sz w:val="24"/>
          <w:szCs w:val="24"/>
        </w:rPr>
      </w:pPr>
      <w:r w:rsidRPr="00A92A33">
        <w:rPr>
          <w:rFonts w:ascii="Arial" w:hAnsi="Arial" w:cs="Arial"/>
          <w:sz w:val="24"/>
          <w:szCs w:val="24"/>
        </w:rPr>
        <w:t xml:space="preserve">Alles bij elkaar zijn er nu negenentwintig Spanjaarden aan land. Onder hen ongelukkigerwijs de meest ervaren gezagvoerders en stuurlui. Ze worden uitgenodigd voor een feestelijk avondmaal in de palmentuin van de koning. Om die tuin heen ontwaren de manschappen een geweldige menigte inboorlingen, </w:t>
      </w:r>
      <w:r w:rsidR="0039420A" w:rsidRPr="00A92A33">
        <w:rPr>
          <w:rFonts w:ascii="Arial" w:hAnsi="Arial" w:cs="Arial"/>
          <w:sz w:val="24"/>
          <w:szCs w:val="24"/>
        </w:rPr>
        <w:t>schijnbaar</w:t>
      </w:r>
      <w:r w:rsidRPr="00A92A33">
        <w:rPr>
          <w:rFonts w:ascii="Arial" w:hAnsi="Arial" w:cs="Arial"/>
          <w:sz w:val="24"/>
          <w:szCs w:val="24"/>
        </w:rPr>
        <w:t xml:space="preserve"> alleen uit nieuwsgierigheid samengestroomd.</w:t>
      </w:r>
      <w:r w:rsidR="0039420A" w:rsidRPr="00A92A33">
        <w:rPr>
          <w:rFonts w:ascii="Arial" w:hAnsi="Arial" w:cs="Arial"/>
          <w:sz w:val="24"/>
          <w:szCs w:val="24"/>
        </w:rPr>
        <w:t xml:space="preserve"> Maar stuurman Juan Carvalho en Gomez de Espinosa vertrouwen het niet: de overige mannen moeten van </w:t>
      </w:r>
      <w:r w:rsidR="001645A7" w:rsidRPr="00A92A33">
        <w:rPr>
          <w:rFonts w:ascii="Arial" w:hAnsi="Arial" w:cs="Arial"/>
          <w:sz w:val="24"/>
          <w:szCs w:val="24"/>
        </w:rPr>
        <w:t>de schepen</w:t>
      </w:r>
      <w:r w:rsidR="0039420A" w:rsidRPr="00A92A33">
        <w:rPr>
          <w:rFonts w:ascii="Arial" w:hAnsi="Arial" w:cs="Arial"/>
          <w:sz w:val="24"/>
          <w:szCs w:val="24"/>
        </w:rPr>
        <w:t xml:space="preserve"> gehaald worden, opdat deze in geval van verraad hun kameraden gewapenderhand </w:t>
      </w:r>
      <w:r w:rsidR="001645A7" w:rsidRPr="00A92A33">
        <w:rPr>
          <w:rFonts w:ascii="Arial" w:hAnsi="Arial" w:cs="Arial"/>
          <w:sz w:val="24"/>
          <w:szCs w:val="24"/>
        </w:rPr>
        <w:t xml:space="preserve">kunnen </w:t>
      </w:r>
      <w:r w:rsidR="0039420A" w:rsidRPr="00A92A33">
        <w:rPr>
          <w:rFonts w:ascii="Arial" w:hAnsi="Arial" w:cs="Arial"/>
          <w:sz w:val="24"/>
          <w:szCs w:val="24"/>
        </w:rPr>
        <w:t>bevrijden</w:t>
      </w:r>
      <w:r w:rsidR="00951CF2" w:rsidRPr="00A92A33">
        <w:rPr>
          <w:rFonts w:ascii="Arial" w:hAnsi="Arial" w:cs="Arial"/>
          <w:sz w:val="24"/>
          <w:szCs w:val="24"/>
        </w:rPr>
        <w:t xml:space="preserve"> en verdedigen</w:t>
      </w:r>
      <w:r w:rsidR="001645A7" w:rsidRPr="00A92A33">
        <w:rPr>
          <w:rFonts w:ascii="Arial" w:hAnsi="Arial" w:cs="Arial"/>
          <w:sz w:val="24"/>
          <w:szCs w:val="24"/>
        </w:rPr>
        <w:t>.</w:t>
      </w:r>
    </w:p>
    <w:p w14:paraId="03FF2CB2" w14:textId="0D966383" w:rsidR="0039420A" w:rsidRPr="00A92A33" w:rsidRDefault="00CD7A4C" w:rsidP="00CE5834">
      <w:pPr>
        <w:jc w:val="both"/>
        <w:rPr>
          <w:rFonts w:ascii="Arial" w:hAnsi="Arial" w:cs="Arial"/>
          <w:sz w:val="24"/>
          <w:szCs w:val="24"/>
        </w:rPr>
      </w:pPr>
      <w:r w:rsidRPr="00A92A33">
        <w:rPr>
          <w:rFonts w:ascii="Arial" w:hAnsi="Arial" w:cs="Arial"/>
          <w:sz w:val="24"/>
          <w:szCs w:val="24"/>
        </w:rPr>
        <w:t>Al</w:t>
      </w:r>
      <w:r w:rsidR="0039420A" w:rsidRPr="00A92A33">
        <w:rPr>
          <w:rFonts w:ascii="Arial" w:hAnsi="Arial" w:cs="Arial"/>
          <w:sz w:val="24"/>
          <w:szCs w:val="24"/>
        </w:rPr>
        <w:t>s de beide mannen ongemerkt naar de schepen terugkeren klinken vanaf land al afschuwelijke kreten. Met een enkele slag heeft de sluwe koning van Sebu zich van zijn gasten ontdaan en zich meester gemaakt van de aan land gebrachte goederen en Spaanse wapens.</w:t>
      </w:r>
    </w:p>
    <w:p w14:paraId="4C0DF53D" w14:textId="6C823614" w:rsidR="0039420A" w:rsidRPr="00A92A33" w:rsidRDefault="0039420A" w:rsidP="00CE5834">
      <w:pPr>
        <w:jc w:val="both"/>
        <w:rPr>
          <w:rFonts w:ascii="Arial" w:hAnsi="Arial" w:cs="Arial"/>
          <w:sz w:val="24"/>
          <w:szCs w:val="24"/>
        </w:rPr>
      </w:pPr>
      <w:r w:rsidRPr="00A92A33">
        <w:rPr>
          <w:rFonts w:ascii="Arial" w:hAnsi="Arial" w:cs="Arial"/>
          <w:sz w:val="24"/>
          <w:szCs w:val="24"/>
        </w:rPr>
        <w:t>De kameraden op de schepen zijn lamgeslagen door ontzetting. Carvalho geeft bevel alle kanonnen op de stad te richten. Die krijgt de volle laag. Terwijl het bombardement aan de gang is</w:t>
      </w:r>
      <w:r w:rsidR="00D636C2" w:rsidRPr="00A92A33">
        <w:rPr>
          <w:rFonts w:ascii="Arial" w:hAnsi="Arial" w:cs="Arial"/>
          <w:sz w:val="24"/>
          <w:szCs w:val="24"/>
        </w:rPr>
        <w:t xml:space="preserve"> en hutten in brand vliegen,</w:t>
      </w:r>
      <w:r w:rsidRPr="00A92A33">
        <w:rPr>
          <w:rFonts w:ascii="Arial" w:hAnsi="Arial" w:cs="Arial"/>
          <w:sz w:val="24"/>
          <w:szCs w:val="24"/>
        </w:rPr>
        <w:t xml:space="preserve"> vlucht de dappere João Serrã</w:t>
      </w:r>
      <w:r w:rsidR="006E3BA1" w:rsidRPr="00A92A33">
        <w:rPr>
          <w:rFonts w:ascii="Arial" w:hAnsi="Arial" w:cs="Arial"/>
          <w:sz w:val="24"/>
          <w:szCs w:val="24"/>
        </w:rPr>
        <w:t>o, die zich uit de handen van de moordenaars heeft weten los te rukken naar het strand om bij de schepen te komen, maar wordt achternagezeten en ingehaald.</w:t>
      </w:r>
      <w:r w:rsidR="001645A7" w:rsidRPr="00A92A33">
        <w:rPr>
          <w:rFonts w:ascii="Arial" w:hAnsi="Arial" w:cs="Arial"/>
          <w:sz w:val="24"/>
          <w:szCs w:val="24"/>
        </w:rPr>
        <w:t xml:space="preserve"> Met zijn laatste kracht schreeuwt hij naar de schepen dat ze een roeiboot met handelswaar moeten sturen om hem los te kopen. Carvalho zal toch zeker zijn in de problemen geraakte vriend </w:t>
      </w:r>
      <w:r w:rsidR="00CD7A4C" w:rsidRPr="00A92A33">
        <w:rPr>
          <w:rFonts w:ascii="Arial" w:hAnsi="Arial" w:cs="Arial"/>
          <w:sz w:val="24"/>
          <w:szCs w:val="24"/>
        </w:rPr>
        <w:t xml:space="preserve">niet in de steek laten en </w:t>
      </w:r>
      <w:r w:rsidR="001645A7" w:rsidRPr="00A92A33">
        <w:rPr>
          <w:rFonts w:ascii="Arial" w:hAnsi="Arial" w:cs="Arial"/>
          <w:sz w:val="24"/>
          <w:szCs w:val="24"/>
        </w:rPr>
        <w:t>komen redden?</w:t>
      </w:r>
    </w:p>
    <w:p w14:paraId="43A30B1B" w14:textId="0466D2AA" w:rsidR="001645A7" w:rsidRPr="00A92A33" w:rsidRDefault="001645A7" w:rsidP="00CE5834">
      <w:pPr>
        <w:jc w:val="both"/>
        <w:rPr>
          <w:rFonts w:ascii="Arial" w:hAnsi="Arial" w:cs="Arial"/>
          <w:sz w:val="24"/>
          <w:szCs w:val="24"/>
        </w:rPr>
      </w:pPr>
      <w:r w:rsidRPr="00A92A33">
        <w:rPr>
          <w:rFonts w:ascii="Arial" w:hAnsi="Arial" w:cs="Arial"/>
          <w:sz w:val="24"/>
          <w:szCs w:val="24"/>
        </w:rPr>
        <w:t>Maar dat gebeurt niet. In</w:t>
      </w:r>
      <w:r w:rsidR="00CD7A4C" w:rsidRPr="00A92A33">
        <w:rPr>
          <w:rFonts w:ascii="Arial" w:hAnsi="Arial" w:cs="Arial"/>
          <w:sz w:val="24"/>
          <w:szCs w:val="24"/>
        </w:rPr>
        <w:t xml:space="preserve"> </w:t>
      </w:r>
      <w:r w:rsidRPr="00A92A33">
        <w:rPr>
          <w:rFonts w:ascii="Arial" w:hAnsi="Arial" w:cs="Arial"/>
          <w:sz w:val="24"/>
          <w:szCs w:val="24"/>
        </w:rPr>
        <w:t xml:space="preserve">plaats van de reddende sloep te sturen, ziet hij dat </w:t>
      </w:r>
      <w:r w:rsidR="00D636C2" w:rsidRPr="00A92A33">
        <w:rPr>
          <w:rFonts w:ascii="Arial" w:hAnsi="Arial" w:cs="Arial"/>
          <w:sz w:val="24"/>
          <w:szCs w:val="24"/>
        </w:rPr>
        <w:t>de</w:t>
      </w:r>
      <w:r w:rsidRPr="00A92A33">
        <w:rPr>
          <w:rFonts w:ascii="Arial" w:hAnsi="Arial" w:cs="Arial"/>
          <w:sz w:val="24"/>
          <w:szCs w:val="24"/>
        </w:rPr>
        <w:t xml:space="preserve"> </w:t>
      </w:r>
      <w:r w:rsidR="00D636C2" w:rsidRPr="00A92A33">
        <w:rPr>
          <w:rFonts w:ascii="Arial" w:hAnsi="Arial" w:cs="Arial"/>
          <w:sz w:val="24"/>
          <w:szCs w:val="24"/>
        </w:rPr>
        <w:t xml:space="preserve">drie </w:t>
      </w:r>
      <w:r w:rsidRPr="00A92A33">
        <w:rPr>
          <w:rFonts w:ascii="Arial" w:hAnsi="Arial" w:cs="Arial"/>
          <w:sz w:val="24"/>
          <w:szCs w:val="24"/>
        </w:rPr>
        <w:t>schepen zich zeilree maken om de open zee op te gaan – zonder hem. De zeilen beginnen te bollen en de ongelukkige Serrão kan het niet geloven: d</w:t>
      </w:r>
      <w:r w:rsidR="00D636C2" w:rsidRPr="00A92A33">
        <w:rPr>
          <w:rFonts w:ascii="Arial" w:hAnsi="Arial" w:cs="Arial"/>
          <w:sz w:val="24"/>
          <w:szCs w:val="24"/>
        </w:rPr>
        <w:t>ri</w:t>
      </w:r>
      <w:r w:rsidRPr="00A92A33">
        <w:rPr>
          <w:rFonts w:ascii="Arial" w:hAnsi="Arial" w:cs="Arial"/>
          <w:sz w:val="24"/>
          <w:szCs w:val="24"/>
        </w:rPr>
        <w:t>e schepen vertrekken en laten hem in zijn misère hier alleen achter. Met zijn laatste kracht schreeuwt hij Juan Carvalho de vreselijkste vloek achterna. En dat is tevens zijn laatste woord. De trouweloze kameraden zien vanaf de schepen die bezig zijn de haven te verlaten, hoe hun zelfgekozen commandant wordt afgemaakt.</w:t>
      </w:r>
    </w:p>
    <w:p w14:paraId="5C647D79" w14:textId="22F11859" w:rsidR="00D636C2" w:rsidRPr="00A92A33" w:rsidRDefault="00D636C2" w:rsidP="00CE5834">
      <w:pPr>
        <w:jc w:val="both"/>
        <w:rPr>
          <w:rFonts w:ascii="Arial" w:hAnsi="Arial" w:cs="Arial"/>
          <w:b/>
          <w:bCs/>
          <w:sz w:val="24"/>
          <w:szCs w:val="24"/>
        </w:rPr>
      </w:pPr>
      <w:r w:rsidRPr="00A92A33">
        <w:rPr>
          <w:rFonts w:ascii="Arial" w:hAnsi="Arial" w:cs="Arial"/>
          <w:b/>
          <w:bCs/>
          <w:sz w:val="24"/>
          <w:szCs w:val="24"/>
        </w:rPr>
        <w:t>De “Concepcion” moet nu ook nog opgeofferd worden</w:t>
      </w:r>
    </w:p>
    <w:p w14:paraId="73EE185B" w14:textId="50335584" w:rsidR="001645A7" w:rsidRPr="00A92A33" w:rsidRDefault="001645A7" w:rsidP="00CE5834">
      <w:pPr>
        <w:jc w:val="both"/>
        <w:rPr>
          <w:rFonts w:ascii="Arial" w:hAnsi="Arial" w:cs="Arial"/>
          <w:sz w:val="24"/>
          <w:szCs w:val="24"/>
        </w:rPr>
      </w:pPr>
      <w:r w:rsidRPr="00A92A33">
        <w:rPr>
          <w:rFonts w:ascii="Arial" w:hAnsi="Arial" w:cs="Arial"/>
          <w:sz w:val="24"/>
          <w:szCs w:val="24"/>
        </w:rPr>
        <w:t xml:space="preserve">Op de schepen wordt de bemanning man voor man geteld. Er melden zich </w:t>
      </w:r>
      <w:r w:rsidR="00D636C2" w:rsidRPr="00A92A33">
        <w:rPr>
          <w:rFonts w:ascii="Arial" w:hAnsi="Arial" w:cs="Arial"/>
          <w:sz w:val="24"/>
          <w:szCs w:val="24"/>
        </w:rPr>
        <w:t>(</w:t>
      </w:r>
      <w:r w:rsidRPr="00A92A33">
        <w:rPr>
          <w:rFonts w:ascii="Arial" w:hAnsi="Arial" w:cs="Arial"/>
          <w:sz w:val="24"/>
          <w:szCs w:val="24"/>
        </w:rPr>
        <w:t xml:space="preserve">van de </w:t>
      </w:r>
      <w:r w:rsidRPr="00A92A33">
        <w:rPr>
          <w:rFonts w:ascii="Arial" w:hAnsi="Arial" w:cs="Arial"/>
          <w:b/>
          <w:bCs/>
          <w:sz w:val="24"/>
          <w:szCs w:val="24"/>
        </w:rPr>
        <w:t>tweehonderdvijfenzestig</w:t>
      </w:r>
      <w:r w:rsidRPr="00A92A33">
        <w:rPr>
          <w:rFonts w:ascii="Arial" w:hAnsi="Arial" w:cs="Arial"/>
          <w:sz w:val="24"/>
          <w:szCs w:val="24"/>
        </w:rPr>
        <w:t xml:space="preserve"> die ooit in Sevilla aan boord gingen</w:t>
      </w:r>
      <w:r w:rsidR="00D636C2" w:rsidRPr="00A92A33">
        <w:rPr>
          <w:rFonts w:ascii="Arial" w:hAnsi="Arial" w:cs="Arial"/>
          <w:sz w:val="24"/>
          <w:szCs w:val="24"/>
        </w:rPr>
        <w:t>)</w:t>
      </w:r>
      <w:r w:rsidRPr="00A92A33">
        <w:rPr>
          <w:rFonts w:ascii="Arial" w:hAnsi="Arial" w:cs="Arial"/>
          <w:sz w:val="24"/>
          <w:szCs w:val="24"/>
        </w:rPr>
        <w:t xml:space="preserve"> er nu nog </w:t>
      </w:r>
      <w:r w:rsidRPr="00A92A33">
        <w:rPr>
          <w:rFonts w:ascii="Arial" w:hAnsi="Arial" w:cs="Arial"/>
          <w:b/>
          <w:bCs/>
          <w:sz w:val="24"/>
          <w:szCs w:val="24"/>
        </w:rPr>
        <w:t>honderdvijftien</w:t>
      </w:r>
      <w:r w:rsidRPr="00A92A33">
        <w:rPr>
          <w:rFonts w:ascii="Arial" w:hAnsi="Arial" w:cs="Arial"/>
          <w:sz w:val="24"/>
          <w:szCs w:val="24"/>
        </w:rPr>
        <w:t>!!</w:t>
      </w:r>
    </w:p>
    <w:p w14:paraId="2CFA922C" w14:textId="513CCC8C" w:rsidR="00CD7A4C" w:rsidRPr="00A92A33" w:rsidRDefault="00CD7A4C" w:rsidP="00CE5834">
      <w:pPr>
        <w:jc w:val="both"/>
        <w:rPr>
          <w:rFonts w:ascii="Arial" w:hAnsi="Arial" w:cs="Arial"/>
          <w:sz w:val="24"/>
          <w:szCs w:val="24"/>
        </w:rPr>
      </w:pPr>
      <w:r w:rsidRPr="00A92A33">
        <w:rPr>
          <w:rFonts w:ascii="Arial" w:hAnsi="Arial" w:cs="Arial"/>
          <w:sz w:val="24"/>
          <w:szCs w:val="24"/>
        </w:rPr>
        <w:t>Het is met zo weinig manschappen beter één schip op te offeren. Dat wordt de “</w:t>
      </w:r>
      <w:r w:rsidRPr="00A92A33">
        <w:rPr>
          <w:rFonts w:ascii="Arial" w:hAnsi="Arial" w:cs="Arial"/>
          <w:b/>
          <w:bCs/>
          <w:sz w:val="24"/>
          <w:szCs w:val="24"/>
        </w:rPr>
        <w:t>Concepcion</w:t>
      </w:r>
      <w:r w:rsidRPr="00A92A33">
        <w:rPr>
          <w:rFonts w:ascii="Arial" w:hAnsi="Arial" w:cs="Arial"/>
          <w:sz w:val="24"/>
          <w:szCs w:val="24"/>
        </w:rPr>
        <w:t xml:space="preserve">”, die toch al in minder goede conditie </w:t>
      </w:r>
      <w:r w:rsidR="00D636C2" w:rsidRPr="00A92A33">
        <w:rPr>
          <w:rFonts w:ascii="Arial" w:hAnsi="Arial" w:cs="Arial"/>
          <w:sz w:val="24"/>
          <w:szCs w:val="24"/>
        </w:rPr>
        <w:t>is</w:t>
      </w:r>
      <w:r w:rsidRPr="00A92A33">
        <w:rPr>
          <w:rFonts w:ascii="Arial" w:hAnsi="Arial" w:cs="Arial"/>
          <w:sz w:val="24"/>
          <w:szCs w:val="24"/>
        </w:rPr>
        <w:t xml:space="preserve"> en water maakt. Dicht bij het eiland Bohol wordt het vonnis voltrokken. Alles wat nog maar enigszins bruikbaar is wordt van het schip gehaald, tot het laatste stukje </w:t>
      </w:r>
      <w:r w:rsidR="00D636C2" w:rsidRPr="00A92A33">
        <w:rPr>
          <w:rFonts w:ascii="Arial" w:hAnsi="Arial" w:cs="Arial"/>
          <w:sz w:val="24"/>
          <w:szCs w:val="24"/>
        </w:rPr>
        <w:t xml:space="preserve">bruikbare </w:t>
      </w:r>
      <w:r w:rsidRPr="00A92A33">
        <w:rPr>
          <w:rFonts w:ascii="Arial" w:hAnsi="Arial" w:cs="Arial"/>
          <w:sz w:val="24"/>
          <w:szCs w:val="24"/>
        </w:rPr>
        <w:t>touw en spijker. Het karkas van de “Concepcion” wordt in brand gestoken. Met sombere blikken kijkt de bemanning naar de verkoolde resten van wat eens en voor zo’n lange tijd hun thuis is geweest.</w:t>
      </w:r>
    </w:p>
    <w:p w14:paraId="1F664A50" w14:textId="77777777" w:rsidR="008E7A01" w:rsidRPr="00A92A33" w:rsidRDefault="00874461" w:rsidP="00D636C2">
      <w:pPr>
        <w:ind w:firstLine="708"/>
        <w:jc w:val="both"/>
        <w:rPr>
          <w:rFonts w:ascii="Arial" w:hAnsi="Arial" w:cs="Arial"/>
          <w:sz w:val="24"/>
          <w:szCs w:val="24"/>
        </w:rPr>
      </w:pPr>
      <w:r w:rsidRPr="00A92A33">
        <w:rPr>
          <w:rFonts w:ascii="Arial" w:hAnsi="Arial" w:cs="Arial"/>
          <w:sz w:val="24"/>
          <w:szCs w:val="24"/>
        </w:rPr>
        <w:t xml:space="preserve">Vijf schepen waren de haven van Seville uitgevaren met vlaggen en wimpels. </w:t>
      </w:r>
    </w:p>
    <w:p w14:paraId="41B19A41" w14:textId="77777777" w:rsidR="008E7A01" w:rsidRPr="00A92A33" w:rsidRDefault="00874461" w:rsidP="008E7A01">
      <w:pPr>
        <w:pStyle w:val="Lijstalinea"/>
        <w:numPr>
          <w:ilvl w:val="0"/>
          <w:numId w:val="1"/>
        </w:numPr>
        <w:jc w:val="both"/>
        <w:rPr>
          <w:rFonts w:ascii="Arial" w:hAnsi="Arial" w:cs="Arial"/>
          <w:sz w:val="24"/>
          <w:szCs w:val="24"/>
        </w:rPr>
      </w:pPr>
      <w:r w:rsidRPr="00A92A33">
        <w:rPr>
          <w:rFonts w:ascii="Arial" w:hAnsi="Arial" w:cs="Arial"/>
          <w:sz w:val="24"/>
          <w:szCs w:val="24"/>
        </w:rPr>
        <w:t xml:space="preserve">Het eerste offer was de “Santiago”, die aan de Patagonische kust verging. </w:t>
      </w:r>
    </w:p>
    <w:p w14:paraId="639F32CE" w14:textId="77777777" w:rsidR="008E7A01" w:rsidRPr="00A92A33" w:rsidRDefault="00874461" w:rsidP="008E7A01">
      <w:pPr>
        <w:pStyle w:val="Lijstalinea"/>
        <w:numPr>
          <w:ilvl w:val="0"/>
          <w:numId w:val="1"/>
        </w:numPr>
        <w:jc w:val="both"/>
        <w:rPr>
          <w:rFonts w:ascii="Arial" w:hAnsi="Arial" w:cs="Arial"/>
          <w:sz w:val="24"/>
          <w:szCs w:val="24"/>
        </w:rPr>
      </w:pPr>
      <w:r w:rsidRPr="00A92A33">
        <w:rPr>
          <w:rFonts w:ascii="Arial" w:hAnsi="Arial" w:cs="Arial"/>
          <w:sz w:val="24"/>
          <w:szCs w:val="24"/>
        </w:rPr>
        <w:t xml:space="preserve">In de Straat van Magellan deserteerde vervolgens de “San Antonio” </w:t>
      </w:r>
    </w:p>
    <w:p w14:paraId="0896921D" w14:textId="77777777" w:rsidR="008E7A01" w:rsidRPr="00A92A33" w:rsidRDefault="00874461" w:rsidP="008E7A01">
      <w:pPr>
        <w:pStyle w:val="Lijstalinea"/>
        <w:numPr>
          <w:ilvl w:val="0"/>
          <w:numId w:val="1"/>
        </w:numPr>
        <w:jc w:val="both"/>
        <w:rPr>
          <w:rFonts w:ascii="Arial" w:hAnsi="Arial" w:cs="Arial"/>
          <w:sz w:val="24"/>
          <w:szCs w:val="24"/>
        </w:rPr>
      </w:pPr>
      <w:r w:rsidRPr="00A92A33">
        <w:rPr>
          <w:rFonts w:ascii="Arial" w:hAnsi="Arial" w:cs="Arial"/>
          <w:sz w:val="24"/>
          <w:szCs w:val="24"/>
        </w:rPr>
        <w:t xml:space="preserve">en nu moest de “Concepcion” er aan geloven. </w:t>
      </w:r>
    </w:p>
    <w:p w14:paraId="675AD787" w14:textId="6D6CF8ED" w:rsidR="00874461" w:rsidRPr="00A92A33" w:rsidRDefault="00874461" w:rsidP="008E7A01">
      <w:pPr>
        <w:jc w:val="both"/>
        <w:rPr>
          <w:rFonts w:ascii="Arial" w:hAnsi="Arial" w:cs="Arial"/>
          <w:sz w:val="24"/>
          <w:szCs w:val="24"/>
        </w:rPr>
      </w:pPr>
      <w:r w:rsidRPr="00A92A33">
        <w:rPr>
          <w:rFonts w:ascii="Arial" w:hAnsi="Arial" w:cs="Arial"/>
          <w:sz w:val="24"/>
          <w:szCs w:val="24"/>
        </w:rPr>
        <w:t>Slechts twee schepen, het vlaggensch</w:t>
      </w:r>
      <w:r w:rsidR="00624C88" w:rsidRPr="00A92A33">
        <w:rPr>
          <w:rFonts w:ascii="Arial" w:hAnsi="Arial" w:cs="Arial"/>
          <w:sz w:val="24"/>
          <w:szCs w:val="24"/>
        </w:rPr>
        <w:t>i</w:t>
      </w:r>
      <w:r w:rsidRPr="00A92A33">
        <w:rPr>
          <w:rFonts w:ascii="Arial" w:hAnsi="Arial" w:cs="Arial"/>
          <w:sz w:val="24"/>
          <w:szCs w:val="24"/>
        </w:rPr>
        <w:t>p van Magellan, de “</w:t>
      </w:r>
      <w:r w:rsidRPr="00A92A33">
        <w:rPr>
          <w:rFonts w:ascii="Arial" w:hAnsi="Arial" w:cs="Arial"/>
          <w:b/>
          <w:bCs/>
          <w:sz w:val="24"/>
          <w:szCs w:val="24"/>
        </w:rPr>
        <w:t>Trinidad</w:t>
      </w:r>
      <w:r w:rsidRPr="00A92A33">
        <w:rPr>
          <w:rFonts w:ascii="Arial" w:hAnsi="Arial" w:cs="Arial"/>
          <w:sz w:val="24"/>
          <w:szCs w:val="24"/>
        </w:rPr>
        <w:t>” en de kleine “</w:t>
      </w:r>
      <w:r w:rsidRPr="00A92A33">
        <w:rPr>
          <w:rFonts w:ascii="Arial" w:hAnsi="Arial" w:cs="Arial"/>
          <w:b/>
          <w:bCs/>
          <w:sz w:val="24"/>
          <w:szCs w:val="24"/>
        </w:rPr>
        <w:t>Victoria</w:t>
      </w:r>
      <w:r w:rsidRPr="00A92A33">
        <w:rPr>
          <w:rFonts w:ascii="Arial" w:hAnsi="Arial" w:cs="Arial"/>
          <w:sz w:val="24"/>
          <w:szCs w:val="24"/>
        </w:rPr>
        <w:t>” begeven zich op de thuisreis.</w:t>
      </w:r>
    </w:p>
    <w:p w14:paraId="24CD8585" w14:textId="6B222C69" w:rsidR="00624C88" w:rsidRPr="00A92A33" w:rsidRDefault="00624C88" w:rsidP="00CE5834">
      <w:pPr>
        <w:jc w:val="both"/>
        <w:rPr>
          <w:rFonts w:ascii="Arial" w:hAnsi="Arial" w:cs="Arial"/>
          <w:sz w:val="24"/>
          <w:szCs w:val="24"/>
        </w:rPr>
      </w:pPr>
      <w:r w:rsidRPr="00A92A33">
        <w:rPr>
          <w:rFonts w:ascii="Arial" w:hAnsi="Arial" w:cs="Arial"/>
          <w:sz w:val="24"/>
          <w:szCs w:val="24"/>
        </w:rPr>
        <w:t>Maar in plaats van in zuidwestelijke richting  op de Molukken af te stevenen, varen ze veel te noordwestelijk en raken volledig uit de koers, wat natuurlijk logisch is, als men bedenkt dat de geboren leider Magellan ontbreekt.</w:t>
      </w:r>
    </w:p>
    <w:p w14:paraId="121EB96B" w14:textId="03644E83" w:rsidR="00624C88" w:rsidRPr="00A92A33" w:rsidRDefault="00624C88" w:rsidP="00CE5834">
      <w:pPr>
        <w:jc w:val="both"/>
        <w:rPr>
          <w:rFonts w:ascii="Arial" w:hAnsi="Arial" w:cs="Arial"/>
          <w:sz w:val="24"/>
          <w:szCs w:val="24"/>
        </w:rPr>
      </w:pPr>
      <w:r w:rsidRPr="00A92A33">
        <w:rPr>
          <w:rFonts w:ascii="Arial" w:hAnsi="Arial" w:cs="Arial"/>
          <w:sz w:val="24"/>
          <w:szCs w:val="24"/>
        </w:rPr>
        <w:t>Bij eilanden waar de beide schepen langs komen gaat de bemanning te keer als piraten en roven van de inboorlingen wat ze maar tegen komen. Elk jonk dat langszij komt wordt geplunderd. Dat ze soms z</w:t>
      </w:r>
      <w:r w:rsidR="008E7A01" w:rsidRPr="00A92A33">
        <w:rPr>
          <w:rFonts w:ascii="Arial" w:hAnsi="Arial" w:cs="Arial"/>
          <w:sz w:val="24"/>
          <w:szCs w:val="24"/>
        </w:rPr>
        <w:t>ig-</w:t>
      </w:r>
      <w:r w:rsidRPr="00A92A33">
        <w:rPr>
          <w:rFonts w:ascii="Arial" w:hAnsi="Arial" w:cs="Arial"/>
          <w:sz w:val="24"/>
          <w:szCs w:val="24"/>
        </w:rPr>
        <w:t>zag en soms in een kringetje rond varen, hebben ze niet in de gaten.</w:t>
      </w:r>
    </w:p>
    <w:p w14:paraId="2BAF5DC1" w14:textId="4E8D0ECA" w:rsidR="008E7A01" w:rsidRPr="00A92A33" w:rsidRDefault="008E7A01" w:rsidP="00CE5834">
      <w:pPr>
        <w:jc w:val="both"/>
        <w:rPr>
          <w:rFonts w:ascii="Arial" w:hAnsi="Arial" w:cs="Arial"/>
          <w:b/>
          <w:bCs/>
          <w:sz w:val="24"/>
          <w:szCs w:val="24"/>
        </w:rPr>
      </w:pPr>
      <w:r w:rsidRPr="00A92A33">
        <w:rPr>
          <w:rFonts w:ascii="Arial" w:hAnsi="Arial" w:cs="Arial"/>
          <w:b/>
          <w:bCs/>
          <w:sz w:val="24"/>
          <w:szCs w:val="24"/>
        </w:rPr>
        <w:t>De “Trinidad” en de “Victoria” bereiken de Molukken</w:t>
      </w:r>
    </w:p>
    <w:p w14:paraId="12CE7E72" w14:textId="24417403" w:rsidR="00624C88" w:rsidRPr="00A92A33" w:rsidRDefault="00624C88" w:rsidP="00CE5834">
      <w:pPr>
        <w:jc w:val="both"/>
        <w:rPr>
          <w:rFonts w:ascii="Arial" w:hAnsi="Arial" w:cs="Arial"/>
          <w:sz w:val="24"/>
          <w:szCs w:val="24"/>
        </w:rPr>
      </w:pPr>
      <w:r w:rsidRPr="00A92A33">
        <w:rPr>
          <w:rFonts w:ascii="Arial" w:hAnsi="Arial" w:cs="Arial"/>
          <w:sz w:val="24"/>
          <w:szCs w:val="24"/>
        </w:rPr>
        <w:t xml:space="preserve">Op een toevallig langsvarende prauw, die de piraten ook weer roven, nemen ze een man gevangen, die uit </w:t>
      </w:r>
      <w:r w:rsidRPr="00A92A33">
        <w:rPr>
          <w:rFonts w:ascii="Arial" w:hAnsi="Arial" w:cs="Arial"/>
          <w:b/>
          <w:bCs/>
          <w:sz w:val="24"/>
          <w:szCs w:val="24"/>
        </w:rPr>
        <w:t>Ternate</w:t>
      </w:r>
      <w:r w:rsidR="00AF312E" w:rsidRPr="00A92A33">
        <w:rPr>
          <w:rFonts w:ascii="Arial" w:hAnsi="Arial" w:cs="Arial"/>
          <w:sz w:val="24"/>
          <w:szCs w:val="24"/>
        </w:rPr>
        <w:t xml:space="preserve"> op de Molukken</w:t>
      </w:r>
      <w:r w:rsidRPr="00A92A33">
        <w:rPr>
          <w:rFonts w:ascii="Arial" w:hAnsi="Arial" w:cs="Arial"/>
          <w:sz w:val="24"/>
          <w:szCs w:val="24"/>
        </w:rPr>
        <w:t xml:space="preserve"> afkomstig is en die dus de weg naar zijn vaderland precies moet kennen.</w:t>
      </w:r>
      <w:r w:rsidR="00AF312E" w:rsidRPr="00A92A33">
        <w:rPr>
          <w:rFonts w:ascii="Arial" w:hAnsi="Arial" w:cs="Arial"/>
          <w:sz w:val="24"/>
          <w:szCs w:val="24"/>
        </w:rPr>
        <w:t xml:space="preserve"> De laatste beproeving is doorstaan en de Molukken worden bereikt. Het is dan 8 november 1521.</w:t>
      </w:r>
    </w:p>
    <w:p w14:paraId="7E0C6217" w14:textId="28A34127" w:rsidR="00AF312E" w:rsidRPr="00A92A33" w:rsidRDefault="00AF312E" w:rsidP="00CE5834">
      <w:pPr>
        <w:jc w:val="both"/>
        <w:rPr>
          <w:rFonts w:ascii="Arial" w:hAnsi="Arial" w:cs="Arial"/>
          <w:sz w:val="24"/>
          <w:szCs w:val="24"/>
        </w:rPr>
      </w:pPr>
      <w:r w:rsidRPr="00A92A33">
        <w:rPr>
          <w:rFonts w:ascii="Arial" w:hAnsi="Arial" w:cs="Arial"/>
          <w:sz w:val="24"/>
          <w:szCs w:val="24"/>
        </w:rPr>
        <w:t>De bemanning aanschouwt het “beloofde land” dat hun leider (net als Mozes vroeger) niet mocht bereiken.</w:t>
      </w:r>
    </w:p>
    <w:p w14:paraId="1A0736E2" w14:textId="4313F9BA" w:rsidR="0028538A" w:rsidRPr="00A92A33" w:rsidRDefault="0028538A" w:rsidP="00CE5834">
      <w:pPr>
        <w:jc w:val="both"/>
        <w:rPr>
          <w:rFonts w:ascii="Arial" w:hAnsi="Arial" w:cs="Arial"/>
          <w:sz w:val="24"/>
          <w:szCs w:val="24"/>
        </w:rPr>
      </w:pPr>
      <w:r w:rsidRPr="00A92A33">
        <w:rPr>
          <w:rFonts w:ascii="Arial" w:hAnsi="Arial" w:cs="Arial"/>
          <w:sz w:val="24"/>
          <w:szCs w:val="24"/>
        </w:rPr>
        <w:t xml:space="preserve">Zalige eilanden: alles waar de begeerte van de Spanjaarden naar uit gaat, is hier volop, of het wordt wel aangesleept vanaf naburige eilanden: </w:t>
      </w:r>
      <w:r w:rsidRPr="00A92A33">
        <w:rPr>
          <w:rFonts w:ascii="Arial" w:hAnsi="Arial" w:cs="Arial"/>
          <w:b/>
          <w:bCs/>
          <w:sz w:val="24"/>
          <w:szCs w:val="24"/>
        </w:rPr>
        <w:t>specerijen</w:t>
      </w:r>
      <w:r w:rsidRPr="00A92A33">
        <w:rPr>
          <w:rFonts w:ascii="Arial" w:hAnsi="Arial" w:cs="Arial"/>
          <w:sz w:val="24"/>
          <w:szCs w:val="24"/>
        </w:rPr>
        <w:t xml:space="preserve">, </w:t>
      </w:r>
      <w:r w:rsidRPr="00A92A33">
        <w:rPr>
          <w:rFonts w:ascii="Arial" w:hAnsi="Arial" w:cs="Arial"/>
          <w:b/>
          <w:bCs/>
          <w:sz w:val="24"/>
          <w:szCs w:val="24"/>
        </w:rPr>
        <w:t>levensmiddelen</w:t>
      </w:r>
      <w:r w:rsidRPr="00A92A33">
        <w:rPr>
          <w:rFonts w:ascii="Arial" w:hAnsi="Arial" w:cs="Arial"/>
          <w:sz w:val="24"/>
          <w:szCs w:val="24"/>
        </w:rPr>
        <w:t xml:space="preserve"> en zelfs </w:t>
      </w:r>
      <w:r w:rsidRPr="00A92A33">
        <w:rPr>
          <w:rFonts w:ascii="Arial" w:hAnsi="Arial" w:cs="Arial"/>
          <w:b/>
          <w:bCs/>
          <w:sz w:val="24"/>
          <w:szCs w:val="24"/>
        </w:rPr>
        <w:t>goud</w:t>
      </w:r>
      <w:r w:rsidRPr="00A92A33">
        <w:rPr>
          <w:rFonts w:ascii="Arial" w:hAnsi="Arial" w:cs="Arial"/>
          <w:sz w:val="24"/>
          <w:szCs w:val="24"/>
        </w:rPr>
        <w:t xml:space="preserve"> en </w:t>
      </w:r>
      <w:r w:rsidRPr="00A92A33">
        <w:rPr>
          <w:rFonts w:ascii="Arial" w:hAnsi="Arial" w:cs="Arial"/>
          <w:b/>
          <w:bCs/>
          <w:sz w:val="24"/>
          <w:szCs w:val="24"/>
        </w:rPr>
        <w:t>paradijsvogels</w:t>
      </w:r>
      <w:r w:rsidRPr="00A92A33">
        <w:rPr>
          <w:rFonts w:ascii="Arial" w:hAnsi="Arial" w:cs="Arial"/>
          <w:sz w:val="24"/>
          <w:szCs w:val="24"/>
        </w:rPr>
        <w:t>. De matrozen verkopen daarvoor hun hemden, hun geweren, hun bogen, mantels, gordelriemen en wat niet al.</w:t>
      </w:r>
    </w:p>
    <w:p w14:paraId="243B88B0" w14:textId="77777777" w:rsidR="008E7A01" w:rsidRPr="00A92A33" w:rsidRDefault="008E7A01" w:rsidP="00CE5834">
      <w:pPr>
        <w:jc w:val="both"/>
        <w:rPr>
          <w:rFonts w:ascii="Arial" w:hAnsi="Arial" w:cs="Arial"/>
          <w:sz w:val="24"/>
          <w:szCs w:val="24"/>
        </w:rPr>
      </w:pPr>
    </w:p>
    <w:p w14:paraId="760F0529" w14:textId="0590AC75" w:rsidR="008E7A01" w:rsidRPr="00A92A33" w:rsidRDefault="008E7A01" w:rsidP="00CE5834">
      <w:pPr>
        <w:jc w:val="both"/>
        <w:rPr>
          <w:rFonts w:ascii="Arial" w:hAnsi="Arial" w:cs="Arial"/>
          <w:b/>
          <w:bCs/>
          <w:sz w:val="24"/>
          <w:szCs w:val="24"/>
        </w:rPr>
      </w:pPr>
      <w:r w:rsidRPr="00A92A33">
        <w:rPr>
          <w:rFonts w:ascii="Arial" w:hAnsi="Arial" w:cs="Arial"/>
          <w:b/>
          <w:bCs/>
          <w:sz w:val="24"/>
          <w:szCs w:val="24"/>
        </w:rPr>
        <w:t>De “Trinidad” zal eerst opgekalefaterd moeten worden…….</w:t>
      </w:r>
    </w:p>
    <w:p w14:paraId="1FB0F7F2" w14:textId="7B000F87" w:rsidR="0028538A" w:rsidRPr="00A92A33" w:rsidRDefault="0028538A" w:rsidP="00CE5834">
      <w:pPr>
        <w:jc w:val="both"/>
        <w:rPr>
          <w:rFonts w:ascii="Arial" w:hAnsi="Arial" w:cs="Arial"/>
          <w:sz w:val="24"/>
          <w:szCs w:val="24"/>
        </w:rPr>
      </w:pPr>
      <w:r w:rsidRPr="00A92A33">
        <w:rPr>
          <w:rFonts w:ascii="Arial" w:hAnsi="Arial" w:cs="Arial"/>
          <w:sz w:val="24"/>
          <w:szCs w:val="24"/>
        </w:rPr>
        <w:t xml:space="preserve">Maar het slechte nieuws is, dat slechts één van de twee schepen zeewaardig genoeg is, om de thuisvaart aan te kunnen. Er zullen dus </w:t>
      </w:r>
      <w:r w:rsidRPr="00A92A33">
        <w:rPr>
          <w:rFonts w:ascii="Arial" w:hAnsi="Arial" w:cs="Arial"/>
          <w:b/>
          <w:bCs/>
          <w:sz w:val="24"/>
          <w:szCs w:val="24"/>
        </w:rPr>
        <w:t>vijftig</w:t>
      </w:r>
      <w:r w:rsidRPr="00A92A33">
        <w:rPr>
          <w:rFonts w:ascii="Arial" w:hAnsi="Arial" w:cs="Arial"/>
          <w:sz w:val="24"/>
          <w:szCs w:val="24"/>
        </w:rPr>
        <w:t xml:space="preserve"> zeelui op de eilanden moeten achterblijven, totdat het andere schip – en dat is de “Trinidad”</w:t>
      </w:r>
      <w:r w:rsidR="00951CF2" w:rsidRPr="00A92A33">
        <w:rPr>
          <w:rFonts w:ascii="Arial" w:hAnsi="Arial" w:cs="Arial"/>
          <w:sz w:val="24"/>
          <w:szCs w:val="24"/>
        </w:rPr>
        <w:t xml:space="preserve"> </w:t>
      </w:r>
      <w:r w:rsidRPr="00A92A33">
        <w:rPr>
          <w:rFonts w:ascii="Arial" w:hAnsi="Arial" w:cs="Arial"/>
          <w:sz w:val="24"/>
          <w:szCs w:val="24"/>
        </w:rPr>
        <w:t xml:space="preserve">- op de helling is opgekalefaterd. En dat kan even duren. </w:t>
      </w:r>
      <w:r w:rsidR="008E7A01" w:rsidRPr="00A92A33">
        <w:rPr>
          <w:rFonts w:ascii="Arial" w:hAnsi="Arial" w:cs="Arial"/>
          <w:sz w:val="24"/>
          <w:szCs w:val="24"/>
        </w:rPr>
        <w:t xml:space="preserve">Vele maanden misschien wel. </w:t>
      </w:r>
      <w:r w:rsidRPr="00A92A33">
        <w:rPr>
          <w:rFonts w:ascii="Arial" w:hAnsi="Arial" w:cs="Arial"/>
          <w:sz w:val="24"/>
          <w:szCs w:val="24"/>
        </w:rPr>
        <w:t>Het is alsof sinds de leider ontbreekt, zijn schip ineens niet meer wil</w:t>
      </w:r>
      <w:r w:rsidR="008E7A01" w:rsidRPr="00A92A33">
        <w:rPr>
          <w:rFonts w:ascii="Arial" w:hAnsi="Arial" w:cs="Arial"/>
          <w:sz w:val="24"/>
          <w:szCs w:val="24"/>
        </w:rPr>
        <w:t>.</w:t>
      </w:r>
    </w:p>
    <w:p w14:paraId="39C67D1B" w14:textId="5B5E45D6" w:rsidR="0028538A" w:rsidRPr="00A92A33" w:rsidRDefault="008E7A01" w:rsidP="008E7A01">
      <w:pPr>
        <w:jc w:val="both"/>
        <w:rPr>
          <w:rFonts w:ascii="Arial" w:hAnsi="Arial" w:cs="Arial"/>
          <w:sz w:val="24"/>
          <w:szCs w:val="24"/>
        </w:rPr>
      </w:pPr>
      <w:r w:rsidRPr="00A92A33">
        <w:rPr>
          <w:rFonts w:ascii="Arial" w:hAnsi="Arial" w:cs="Arial"/>
          <w:sz w:val="24"/>
          <w:szCs w:val="24"/>
        </w:rPr>
        <w:t>E</w:t>
      </w:r>
      <w:r w:rsidR="0028538A" w:rsidRPr="00A92A33">
        <w:rPr>
          <w:rFonts w:ascii="Arial" w:hAnsi="Arial" w:cs="Arial"/>
          <w:sz w:val="24"/>
          <w:szCs w:val="24"/>
        </w:rPr>
        <w:t xml:space="preserve">en aangrijpend afscheid </w:t>
      </w:r>
      <w:r w:rsidRPr="00A92A33">
        <w:rPr>
          <w:rFonts w:ascii="Arial" w:hAnsi="Arial" w:cs="Arial"/>
          <w:sz w:val="24"/>
          <w:szCs w:val="24"/>
        </w:rPr>
        <w:t xml:space="preserve">vindt plaats, </w:t>
      </w:r>
      <w:r w:rsidR="0028538A" w:rsidRPr="00A92A33">
        <w:rPr>
          <w:rFonts w:ascii="Arial" w:hAnsi="Arial" w:cs="Arial"/>
          <w:sz w:val="24"/>
          <w:szCs w:val="24"/>
        </w:rPr>
        <w:t xml:space="preserve">daar aan het andere uiteinde van de aarde: zevenenveertig man </w:t>
      </w:r>
      <w:r w:rsidRPr="00A92A33">
        <w:rPr>
          <w:rFonts w:ascii="Arial" w:hAnsi="Arial" w:cs="Arial"/>
          <w:sz w:val="24"/>
          <w:szCs w:val="24"/>
        </w:rPr>
        <w:t>zullen</w:t>
      </w:r>
      <w:r w:rsidR="0028538A" w:rsidRPr="00A92A33">
        <w:rPr>
          <w:rFonts w:ascii="Arial" w:hAnsi="Arial" w:cs="Arial"/>
          <w:sz w:val="24"/>
          <w:szCs w:val="24"/>
        </w:rPr>
        <w:t xml:space="preserve"> op de </w:t>
      </w:r>
      <w:r w:rsidR="0028538A" w:rsidRPr="00A92A33">
        <w:rPr>
          <w:rFonts w:ascii="Arial" w:hAnsi="Arial" w:cs="Arial"/>
          <w:b/>
          <w:bCs/>
          <w:sz w:val="24"/>
          <w:szCs w:val="24"/>
        </w:rPr>
        <w:t>“Victoria” de terugreis aanvaarden</w:t>
      </w:r>
      <w:r w:rsidR="0028538A" w:rsidRPr="00A92A33">
        <w:rPr>
          <w:rFonts w:ascii="Arial" w:hAnsi="Arial" w:cs="Arial"/>
          <w:sz w:val="24"/>
          <w:szCs w:val="24"/>
        </w:rPr>
        <w:t>; eenenvijftig man zullen moeten achterblijven. Zij geven brieven en groeten mee voor thuis</w:t>
      </w:r>
      <w:r w:rsidR="0048443E" w:rsidRPr="00A92A33">
        <w:rPr>
          <w:rFonts w:ascii="Arial" w:hAnsi="Arial" w:cs="Arial"/>
          <w:sz w:val="24"/>
          <w:szCs w:val="24"/>
        </w:rPr>
        <w:t>.</w:t>
      </w:r>
    </w:p>
    <w:p w14:paraId="2FAE55E3" w14:textId="3BF08066" w:rsidR="00F7218C" w:rsidRPr="00A92A33" w:rsidRDefault="00F7218C" w:rsidP="00CE5834">
      <w:pPr>
        <w:jc w:val="both"/>
        <w:rPr>
          <w:rFonts w:ascii="Arial" w:hAnsi="Arial" w:cs="Arial"/>
          <w:b/>
          <w:bCs/>
          <w:sz w:val="24"/>
          <w:szCs w:val="24"/>
        </w:rPr>
      </w:pPr>
      <w:r w:rsidRPr="00A92A33">
        <w:rPr>
          <w:rFonts w:ascii="Arial" w:hAnsi="Arial" w:cs="Arial"/>
          <w:b/>
          <w:bCs/>
          <w:sz w:val="24"/>
          <w:szCs w:val="24"/>
        </w:rPr>
        <w:t>Varen door Portugees gebied….. Het pauselijk besluit…..</w:t>
      </w:r>
    </w:p>
    <w:p w14:paraId="398247AC" w14:textId="2A7D9AF4" w:rsidR="005A6A78" w:rsidRPr="00A92A33" w:rsidRDefault="0048443E" w:rsidP="00CE5834">
      <w:pPr>
        <w:jc w:val="both"/>
        <w:rPr>
          <w:rFonts w:ascii="Arial" w:hAnsi="Arial" w:cs="Arial"/>
          <w:sz w:val="24"/>
          <w:szCs w:val="24"/>
        </w:rPr>
      </w:pPr>
      <w:r w:rsidRPr="00A92A33">
        <w:rPr>
          <w:rFonts w:ascii="Arial" w:hAnsi="Arial" w:cs="Arial"/>
          <w:sz w:val="24"/>
          <w:szCs w:val="24"/>
        </w:rPr>
        <w:t>In die tijd was het al niet zo moeilijk meer om een schip van de Molukken naar Spanje te varen, want van de Maleise archipel varen regelmatig Portugese vloten naar Portugal. Het probleem voor kapitein Del Cano is, dat hij geen gebruik mag maken van Portugese landingsplaatsen en er in een wijde boog omheen moet varen, want zo heeft het pauselijk besluit geklonken!</w:t>
      </w:r>
    </w:p>
    <w:p w14:paraId="54AAE3D6" w14:textId="20A9D549" w:rsidR="0048443E" w:rsidRPr="00A92A33" w:rsidRDefault="0048443E" w:rsidP="00CE5834">
      <w:pPr>
        <w:jc w:val="both"/>
        <w:rPr>
          <w:rFonts w:ascii="Arial" w:hAnsi="Arial" w:cs="Arial"/>
          <w:sz w:val="24"/>
          <w:szCs w:val="24"/>
        </w:rPr>
      </w:pPr>
      <w:r w:rsidRPr="00A92A33">
        <w:rPr>
          <w:rFonts w:ascii="Arial" w:hAnsi="Arial" w:cs="Arial"/>
          <w:sz w:val="24"/>
          <w:szCs w:val="24"/>
        </w:rPr>
        <w:t>De gehele Indische Oceaan zal dus in één keer overgestoken moeten worden en dan nog om Kaap de Goede Hoop en vervolgens heel Afrika omzeilen.</w:t>
      </w:r>
    </w:p>
    <w:p w14:paraId="2AEB9FD5" w14:textId="77777777" w:rsidR="00400FDC" w:rsidRDefault="00400FDC" w:rsidP="00CE5834">
      <w:pPr>
        <w:jc w:val="both"/>
        <w:rPr>
          <w:rFonts w:ascii="Arial" w:hAnsi="Arial" w:cs="Arial"/>
          <w:b/>
          <w:bCs/>
          <w:sz w:val="24"/>
          <w:szCs w:val="24"/>
        </w:rPr>
      </w:pPr>
    </w:p>
    <w:p w14:paraId="637EB19D" w14:textId="77777777" w:rsidR="00400FDC" w:rsidRDefault="00400FDC" w:rsidP="00CE5834">
      <w:pPr>
        <w:jc w:val="both"/>
        <w:rPr>
          <w:rFonts w:ascii="Arial" w:hAnsi="Arial" w:cs="Arial"/>
          <w:b/>
          <w:bCs/>
          <w:sz w:val="24"/>
          <w:szCs w:val="24"/>
        </w:rPr>
      </w:pPr>
    </w:p>
    <w:p w14:paraId="18ADA3CB" w14:textId="77777777" w:rsidR="00400FDC" w:rsidRDefault="00400FDC" w:rsidP="00CE5834">
      <w:pPr>
        <w:jc w:val="both"/>
        <w:rPr>
          <w:rFonts w:ascii="Arial" w:hAnsi="Arial" w:cs="Arial"/>
          <w:b/>
          <w:bCs/>
          <w:sz w:val="24"/>
          <w:szCs w:val="24"/>
        </w:rPr>
      </w:pPr>
    </w:p>
    <w:p w14:paraId="7B370C2B" w14:textId="0E70CE79" w:rsidR="00400FDC" w:rsidRDefault="00F7218C" w:rsidP="00CE5834">
      <w:pPr>
        <w:jc w:val="both"/>
        <w:rPr>
          <w:rFonts w:ascii="Arial" w:hAnsi="Arial" w:cs="Arial"/>
          <w:b/>
          <w:bCs/>
          <w:sz w:val="24"/>
          <w:szCs w:val="24"/>
        </w:rPr>
      </w:pPr>
      <w:r w:rsidRPr="00A92A33">
        <w:rPr>
          <w:rFonts w:ascii="Arial" w:hAnsi="Arial" w:cs="Arial"/>
          <w:b/>
          <w:bCs/>
          <w:sz w:val="24"/>
          <w:szCs w:val="24"/>
        </w:rPr>
        <w:t>Pigafetta hoort de meegenomen inboorlingen uit</w:t>
      </w:r>
      <w:r w:rsidR="00400FDC">
        <w:rPr>
          <w:rFonts w:ascii="Arial" w:hAnsi="Arial" w:cs="Arial"/>
          <w:b/>
          <w:bCs/>
          <w:sz w:val="24"/>
          <w:szCs w:val="24"/>
        </w:rPr>
        <w:t xml:space="preserve"> </w:t>
      </w:r>
    </w:p>
    <w:p w14:paraId="78895AFF" w14:textId="6485C72E" w:rsidR="00F7218C" w:rsidRPr="00A92A33" w:rsidRDefault="002A481E" w:rsidP="00CE5834">
      <w:pPr>
        <w:jc w:val="both"/>
        <w:rPr>
          <w:rFonts w:ascii="Arial" w:hAnsi="Arial" w:cs="Arial"/>
          <w:sz w:val="24"/>
          <w:szCs w:val="24"/>
        </w:rPr>
      </w:pPr>
      <w:r w:rsidRPr="00A92A33">
        <w:rPr>
          <w:rFonts w:ascii="Arial" w:hAnsi="Arial" w:cs="Arial"/>
          <w:sz w:val="24"/>
          <w:szCs w:val="24"/>
        </w:rPr>
        <w:t xml:space="preserve">Allerlei prachtige eilanden kunnen zij dus niet aan doen en Pigafetta gaat uit verveling maar eens een paar meegenomen inboorlingen uithoren over de streek waar ze vandaan komen. </w:t>
      </w:r>
    </w:p>
    <w:p w14:paraId="779FBC73" w14:textId="302AE469" w:rsidR="00A4245F" w:rsidRPr="00A92A33" w:rsidRDefault="002A481E" w:rsidP="00CE5834">
      <w:pPr>
        <w:jc w:val="both"/>
        <w:rPr>
          <w:rFonts w:ascii="Arial" w:hAnsi="Arial" w:cs="Arial"/>
          <w:i/>
          <w:iCs/>
          <w:sz w:val="24"/>
          <w:szCs w:val="24"/>
        </w:rPr>
      </w:pPr>
      <w:r w:rsidRPr="00A92A33">
        <w:rPr>
          <w:rFonts w:ascii="Arial" w:hAnsi="Arial" w:cs="Arial"/>
          <w:i/>
          <w:iCs/>
          <w:sz w:val="24"/>
          <w:szCs w:val="24"/>
        </w:rPr>
        <w:t>Op dat eiland daarginds wonen mensen, niet groter dan een duim, maar hun oren zijn even groot als hun hele lichaam. En als ze gaan slapen, dan gebruiken ze hun ene oor als matras en met het andere oor dekken ze zich toe. En op dat eiland leven alleen maar vrouwen en geen mannen. En toch worden ze zwanger. Dat gebeurt door de wind.</w:t>
      </w:r>
    </w:p>
    <w:p w14:paraId="5DE16E15" w14:textId="59604F8F" w:rsidR="002A481E" w:rsidRPr="00A92A33" w:rsidRDefault="002A481E" w:rsidP="00CE5834">
      <w:pPr>
        <w:jc w:val="both"/>
        <w:rPr>
          <w:rFonts w:ascii="Arial" w:hAnsi="Arial" w:cs="Arial"/>
          <w:b/>
          <w:bCs/>
          <w:i/>
          <w:iCs/>
          <w:sz w:val="24"/>
          <w:szCs w:val="24"/>
        </w:rPr>
      </w:pPr>
      <w:r w:rsidRPr="00A92A33">
        <w:rPr>
          <w:rFonts w:ascii="Arial" w:hAnsi="Arial" w:cs="Arial"/>
          <w:sz w:val="24"/>
          <w:szCs w:val="24"/>
        </w:rPr>
        <w:t xml:space="preserve">Na weken varen doemt het welbekende spook van de honger weer op. En van de dorst. Ze hebben heel veel vlees ingeslagen, maar konden geen zout er bij krijgen om het vlees te drogen en te conserveren. El al dat vlees begint nu te rotten en te stinken. Er zitten </w:t>
      </w:r>
      <w:r w:rsidR="00F7218C" w:rsidRPr="00A92A33">
        <w:rPr>
          <w:rFonts w:ascii="Arial" w:hAnsi="Arial" w:cs="Arial"/>
          <w:sz w:val="24"/>
          <w:szCs w:val="24"/>
        </w:rPr>
        <w:t>spring</w:t>
      </w:r>
      <w:r w:rsidRPr="00A92A33">
        <w:rPr>
          <w:rFonts w:ascii="Arial" w:hAnsi="Arial" w:cs="Arial"/>
          <w:sz w:val="24"/>
          <w:szCs w:val="24"/>
        </w:rPr>
        <w:t>ma</w:t>
      </w:r>
      <w:r w:rsidR="00F7218C" w:rsidRPr="00A92A33">
        <w:rPr>
          <w:rFonts w:ascii="Arial" w:hAnsi="Arial" w:cs="Arial"/>
          <w:sz w:val="24"/>
          <w:szCs w:val="24"/>
        </w:rPr>
        <w:t>d</w:t>
      </w:r>
      <w:r w:rsidRPr="00A92A33">
        <w:rPr>
          <w:rFonts w:ascii="Arial" w:hAnsi="Arial" w:cs="Arial"/>
          <w:sz w:val="24"/>
          <w:szCs w:val="24"/>
        </w:rPr>
        <w:t xml:space="preserve">en op en de stank aan boord is niet te harden. De hele voorraad vlees zal in zee geworpen moeten worden. Dan breekt er weer scheurbuik uit: een gebrekziekte bij gebrek aan gezond fruit en groenten, of te wel vitaminegebrek. Ze zijn nu niet ver van Mozambique, maar ook dat is Portugees mandaat. Er wordt besloten </w:t>
      </w:r>
      <w:r w:rsidRPr="00A92A33">
        <w:rPr>
          <w:rFonts w:ascii="Arial" w:hAnsi="Arial" w:cs="Arial"/>
          <w:b/>
          <w:bCs/>
          <w:i/>
          <w:iCs/>
          <w:sz w:val="24"/>
          <w:szCs w:val="24"/>
        </w:rPr>
        <w:t>“liever te sterven, dan onszelf aan de Portugezen uit te leveren.”</w:t>
      </w:r>
    </w:p>
    <w:p w14:paraId="5CDC01FD" w14:textId="268FFF9B" w:rsidR="002A481E" w:rsidRPr="00A92A33" w:rsidRDefault="00DF6F52" w:rsidP="00CE5834">
      <w:pPr>
        <w:jc w:val="both"/>
        <w:rPr>
          <w:rFonts w:ascii="Arial" w:hAnsi="Arial" w:cs="Arial"/>
          <w:sz w:val="24"/>
          <w:szCs w:val="24"/>
        </w:rPr>
      </w:pPr>
      <w:r w:rsidRPr="00A92A33">
        <w:rPr>
          <w:rFonts w:ascii="Arial" w:hAnsi="Arial" w:cs="Arial"/>
          <w:sz w:val="24"/>
          <w:szCs w:val="24"/>
        </w:rPr>
        <w:t>Bij Kaap de Goed Hoop gaat een dolle storm te keer maar dat overleven ze en dan kruipt het schip langs de Afrikaanse kunst naar het noorden. Ook hier geen mogelijk</w:t>
      </w:r>
      <w:r w:rsidR="00F7218C" w:rsidRPr="00A92A33">
        <w:rPr>
          <w:rFonts w:ascii="Arial" w:hAnsi="Arial" w:cs="Arial"/>
          <w:sz w:val="24"/>
          <w:szCs w:val="24"/>
        </w:rPr>
        <w:t>heid</w:t>
      </w:r>
      <w:r w:rsidRPr="00A92A33">
        <w:rPr>
          <w:rFonts w:ascii="Arial" w:hAnsi="Arial" w:cs="Arial"/>
          <w:sz w:val="24"/>
          <w:szCs w:val="24"/>
        </w:rPr>
        <w:t xml:space="preserve"> tot landen, want alles is Portugees gebied. De honger slaat ongenadig toe. En stel je voor: een schip volgeladen met specerijen, peper, nootmuskaat</w:t>
      </w:r>
      <w:r w:rsidR="000C1D1C" w:rsidRPr="00A92A33">
        <w:rPr>
          <w:rFonts w:ascii="Arial" w:hAnsi="Arial" w:cs="Arial"/>
          <w:sz w:val="24"/>
          <w:szCs w:val="24"/>
        </w:rPr>
        <w:t xml:space="preserve">, kruidnagels </w:t>
      </w:r>
      <w:r w:rsidRPr="00A92A33">
        <w:rPr>
          <w:rFonts w:ascii="Arial" w:hAnsi="Arial" w:cs="Arial"/>
          <w:sz w:val="24"/>
          <w:szCs w:val="24"/>
        </w:rPr>
        <w:t>en kaneel, om de heerlijkste maaltijden te kruiden, daar hebben ze nu niets aan. Van kauwen op peperkorrels gaat de honger ook niet over.</w:t>
      </w:r>
    </w:p>
    <w:p w14:paraId="696C24A3" w14:textId="57E6CDAC" w:rsidR="00DF6F52" w:rsidRPr="00400FDC" w:rsidRDefault="00DF6F52" w:rsidP="00CE5834">
      <w:pPr>
        <w:jc w:val="both"/>
        <w:rPr>
          <w:rFonts w:ascii="Arial" w:hAnsi="Arial" w:cs="Arial"/>
          <w:b/>
          <w:bCs/>
          <w:sz w:val="24"/>
          <w:szCs w:val="24"/>
        </w:rPr>
      </w:pPr>
      <w:r w:rsidRPr="00400FDC">
        <w:rPr>
          <w:rFonts w:ascii="Arial" w:hAnsi="Arial" w:cs="Arial"/>
          <w:b/>
          <w:bCs/>
          <w:sz w:val="24"/>
          <w:szCs w:val="24"/>
        </w:rPr>
        <w:t>De Kaapverdische eilanden komen in zicht: ook Portugees.</w:t>
      </w:r>
    </w:p>
    <w:p w14:paraId="4C6D1341" w14:textId="768118BB" w:rsidR="00DF6F52" w:rsidRPr="00A92A33" w:rsidRDefault="00DF6F52" w:rsidP="00CE5834">
      <w:pPr>
        <w:jc w:val="both"/>
        <w:rPr>
          <w:rFonts w:ascii="Arial" w:hAnsi="Arial" w:cs="Arial"/>
          <w:sz w:val="24"/>
          <w:szCs w:val="24"/>
        </w:rPr>
      </w:pPr>
      <w:r w:rsidRPr="00A92A33">
        <w:rPr>
          <w:rFonts w:ascii="Arial" w:hAnsi="Arial" w:cs="Arial"/>
          <w:sz w:val="24"/>
          <w:szCs w:val="24"/>
        </w:rPr>
        <w:t xml:space="preserve">Maar ze </w:t>
      </w:r>
      <w:r w:rsidRPr="00A92A33">
        <w:rPr>
          <w:rFonts w:ascii="Arial" w:hAnsi="Arial" w:cs="Arial"/>
          <w:b/>
          <w:bCs/>
          <w:i/>
          <w:iCs/>
          <w:sz w:val="24"/>
          <w:szCs w:val="24"/>
        </w:rPr>
        <w:t>moeten</w:t>
      </w:r>
      <w:r w:rsidRPr="00A92A33">
        <w:rPr>
          <w:rFonts w:ascii="Arial" w:hAnsi="Arial" w:cs="Arial"/>
          <w:sz w:val="24"/>
          <w:szCs w:val="24"/>
        </w:rPr>
        <w:t xml:space="preserve"> aan land. Zo kan het niet verder. Dan maar met een list. De mannen moeten maar verkondigen dat ze op de terugweg van Amerika uit de koers zijn geraakt  en herwaarts zijn gedreven. (De vreselijke toestand van het wrak “Victoria” maakt dit wel aannemelijk).</w:t>
      </w:r>
    </w:p>
    <w:p w14:paraId="0FDEA9D0" w14:textId="377BA1A7" w:rsidR="00DF6F52" w:rsidRPr="00A92A33" w:rsidRDefault="00DF6F52" w:rsidP="00CE5834">
      <w:pPr>
        <w:jc w:val="both"/>
        <w:rPr>
          <w:rFonts w:ascii="Arial" w:hAnsi="Arial" w:cs="Arial"/>
          <w:sz w:val="24"/>
          <w:szCs w:val="24"/>
        </w:rPr>
      </w:pPr>
      <w:r w:rsidRPr="00A92A33">
        <w:rPr>
          <w:rFonts w:ascii="Arial" w:hAnsi="Arial" w:cs="Arial"/>
          <w:sz w:val="24"/>
          <w:szCs w:val="24"/>
        </w:rPr>
        <w:t xml:space="preserve">De Portugezen nemen het kameraadschappelijk op en ze krijgen vers water en voedsel. De sloep vaart een paar keer heen en weer om de voorraden aan te vullen, maar keert dan plotseling niet meer terug. Het kan niet anders, of één van de bemanningsleden </w:t>
      </w:r>
      <w:r w:rsidR="00F7218C" w:rsidRPr="00A92A33">
        <w:rPr>
          <w:rFonts w:ascii="Arial" w:hAnsi="Arial" w:cs="Arial"/>
          <w:sz w:val="24"/>
          <w:szCs w:val="24"/>
        </w:rPr>
        <w:t>(</w:t>
      </w:r>
      <w:r w:rsidRPr="00A92A33">
        <w:rPr>
          <w:rFonts w:ascii="Arial" w:hAnsi="Arial" w:cs="Arial"/>
          <w:sz w:val="24"/>
          <w:szCs w:val="24"/>
        </w:rPr>
        <w:t>die misschien probeerde specerijen te ruilen voor brandewijn</w:t>
      </w:r>
      <w:r w:rsidR="00F7218C" w:rsidRPr="00A92A33">
        <w:rPr>
          <w:rFonts w:ascii="Arial" w:hAnsi="Arial" w:cs="Arial"/>
          <w:sz w:val="24"/>
          <w:szCs w:val="24"/>
        </w:rPr>
        <w:t>)</w:t>
      </w:r>
      <w:r w:rsidRPr="00A92A33">
        <w:rPr>
          <w:rFonts w:ascii="Arial" w:hAnsi="Arial" w:cs="Arial"/>
          <w:sz w:val="24"/>
          <w:szCs w:val="24"/>
        </w:rPr>
        <w:t xml:space="preserve">, heeft zijn mond voorbij gepraat. Del </w:t>
      </w:r>
      <w:r w:rsidR="0055451A" w:rsidRPr="00A92A33">
        <w:rPr>
          <w:rFonts w:ascii="Arial" w:hAnsi="Arial" w:cs="Arial"/>
          <w:sz w:val="24"/>
          <w:szCs w:val="24"/>
        </w:rPr>
        <w:t>C</w:t>
      </w:r>
      <w:r w:rsidRPr="00A92A33">
        <w:rPr>
          <w:rFonts w:ascii="Arial" w:hAnsi="Arial" w:cs="Arial"/>
          <w:sz w:val="24"/>
          <w:szCs w:val="24"/>
        </w:rPr>
        <w:t xml:space="preserve">ano laat ijlings </w:t>
      </w:r>
      <w:r w:rsidR="0055451A" w:rsidRPr="00A92A33">
        <w:rPr>
          <w:rFonts w:ascii="Arial" w:hAnsi="Arial" w:cs="Arial"/>
          <w:sz w:val="24"/>
          <w:szCs w:val="24"/>
        </w:rPr>
        <w:t xml:space="preserve"> de ankers lichten en de zeilen hijsen en als de wiedeweerga gaat het schip er vandoor.</w:t>
      </w:r>
    </w:p>
    <w:p w14:paraId="4B2E5A7F" w14:textId="0BE4E568" w:rsidR="0055451A" w:rsidRPr="00A92A33" w:rsidRDefault="0055451A" w:rsidP="00CE5834">
      <w:pPr>
        <w:jc w:val="both"/>
        <w:rPr>
          <w:rFonts w:ascii="Arial" w:hAnsi="Arial" w:cs="Arial"/>
          <w:b/>
          <w:bCs/>
          <w:sz w:val="24"/>
          <w:szCs w:val="24"/>
        </w:rPr>
      </w:pPr>
      <w:r w:rsidRPr="00A92A33">
        <w:rPr>
          <w:rFonts w:ascii="Arial" w:hAnsi="Arial" w:cs="Arial"/>
          <w:b/>
          <w:bCs/>
          <w:sz w:val="24"/>
          <w:szCs w:val="24"/>
        </w:rPr>
        <w:t>Voor het eerst</w:t>
      </w:r>
      <w:r w:rsidR="000C1D1C" w:rsidRPr="00A92A33">
        <w:rPr>
          <w:rFonts w:ascii="Arial" w:hAnsi="Arial" w:cs="Arial"/>
          <w:b/>
          <w:bCs/>
          <w:sz w:val="24"/>
          <w:szCs w:val="24"/>
        </w:rPr>
        <w:t>:</w:t>
      </w:r>
      <w:r w:rsidRPr="00A92A33">
        <w:rPr>
          <w:rFonts w:ascii="Arial" w:hAnsi="Arial" w:cs="Arial"/>
          <w:b/>
          <w:bCs/>
          <w:sz w:val="24"/>
          <w:szCs w:val="24"/>
        </w:rPr>
        <w:t xml:space="preserve"> tijdsverschil!</w:t>
      </w:r>
    </w:p>
    <w:p w14:paraId="08BADA02" w14:textId="77777777" w:rsidR="00F7218C" w:rsidRPr="00A92A33" w:rsidRDefault="0055451A" w:rsidP="00CE5834">
      <w:pPr>
        <w:jc w:val="both"/>
        <w:rPr>
          <w:rFonts w:ascii="Arial" w:hAnsi="Arial" w:cs="Arial"/>
          <w:sz w:val="24"/>
          <w:szCs w:val="24"/>
        </w:rPr>
      </w:pPr>
      <w:r w:rsidRPr="00A92A33">
        <w:rPr>
          <w:rFonts w:ascii="Arial" w:hAnsi="Arial" w:cs="Arial"/>
          <w:sz w:val="24"/>
          <w:szCs w:val="24"/>
        </w:rPr>
        <w:t xml:space="preserve">De mannen die terug gekomen zijn van de wal brengen een merkwaardig nieuwtje mee: op de wal was het al </w:t>
      </w:r>
      <w:r w:rsidRPr="00A92A33">
        <w:rPr>
          <w:rFonts w:ascii="Arial" w:hAnsi="Arial" w:cs="Arial"/>
          <w:b/>
          <w:bCs/>
          <w:sz w:val="24"/>
          <w:szCs w:val="24"/>
        </w:rPr>
        <w:t>donderdag</w:t>
      </w:r>
      <w:r w:rsidRPr="00A92A33">
        <w:rPr>
          <w:rFonts w:ascii="Arial" w:hAnsi="Arial" w:cs="Arial"/>
          <w:sz w:val="24"/>
          <w:szCs w:val="24"/>
        </w:rPr>
        <w:t xml:space="preserve">, terwijl iedereen aan boord het over </w:t>
      </w:r>
      <w:r w:rsidRPr="00A92A33">
        <w:rPr>
          <w:rFonts w:ascii="Arial" w:hAnsi="Arial" w:cs="Arial"/>
          <w:b/>
          <w:bCs/>
          <w:sz w:val="24"/>
          <w:szCs w:val="24"/>
        </w:rPr>
        <w:t>woensdag</w:t>
      </w:r>
      <w:r w:rsidRPr="00A92A33">
        <w:rPr>
          <w:rFonts w:ascii="Arial" w:hAnsi="Arial" w:cs="Arial"/>
          <w:sz w:val="24"/>
          <w:szCs w:val="24"/>
        </w:rPr>
        <w:t xml:space="preserve"> heeft. Ze denken aan een fout in het logboek, maar ook Pigafetta’s dagboek geeft woensdag aan. Hoe kan dit</w:t>
      </w:r>
      <w:r w:rsidR="00F7218C" w:rsidRPr="00A92A33">
        <w:rPr>
          <w:rFonts w:ascii="Arial" w:hAnsi="Arial" w:cs="Arial"/>
          <w:sz w:val="24"/>
          <w:szCs w:val="24"/>
        </w:rPr>
        <w:t xml:space="preserve"> nou</w:t>
      </w:r>
      <w:r w:rsidRPr="00A92A33">
        <w:rPr>
          <w:rFonts w:ascii="Arial" w:hAnsi="Arial" w:cs="Arial"/>
          <w:sz w:val="24"/>
          <w:szCs w:val="24"/>
        </w:rPr>
        <w:t xml:space="preserve">? </w:t>
      </w:r>
    </w:p>
    <w:p w14:paraId="7833C36C" w14:textId="512F9E28" w:rsidR="0055451A" w:rsidRPr="00A92A33" w:rsidRDefault="0055451A" w:rsidP="00CE5834">
      <w:pPr>
        <w:jc w:val="both"/>
        <w:rPr>
          <w:rFonts w:ascii="Arial" w:hAnsi="Arial" w:cs="Arial"/>
          <w:sz w:val="24"/>
          <w:szCs w:val="24"/>
        </w:rPr>
      </w:pPr>
      <w:r w:rsidRPr="00A92A33">
        <w:rPr>
          <w:rFonts w:ascii="Arial" w:hAnsi="Arial" w:cs="Arial"/>
          <w:sz w:val="24"/>
          <w:szCs w:val="24"/>
        </w:rPr>
        <w:t>Door altoos westwaarts te zeilen moeten de wereldreizigers op onverklaarbare wijze een dag van de kalender zijn kwijtgeraakt! En zo is het, maar niemand aan boord die dit k</w:t>
      </w:r>
      <w:r w:rsidR="00F7218C" w:rsidRPr="00A92A33">
        <w:rPr>
          <w:rFonts w:ascii="Arial" w:hAnsi="Arial" w:cs="Arial"/>
          <w:sz w:val="24"/>
          <w:szCs w:val="24"/>
        </w:rPr>
        <w:t>a</w:t>
      </w:r>
      <w:r w:rsidRPr="00A92A33">
        <w:rPr>
          <w:rFonts w:ascii="Arial" w:hAnsi="Arial" w:cs="Arial"/>
          <w:sz w:val="24"/>
          <w:szCs w:val="24"/>
        </w:rPr>
        <w:t>n bevatten.</w:t>
      </w:r>
    </w:p>
    <w:p w14:paraId="38D294B7" w14:textId="0D1ED6A6" w:rsidR="0055451A" w:rsidRPr="00A92A33" w:rsidRDefault="0055451A" w:rsidP="00CE5834">
      <w:pPr>
        <w:jc w:val="both"/>
        <w:rPr>
          <w:rFonts w:ascii="Arial" w:hAnsi="Arial" w:cs="Arial"/>
          <w:sz w:val="24"/>
          <w:szCs w:val="24"/>
        </w:rPr>
      </w:pPr>
      <w:r w:rsidRPr="00A92A33">
        <w:rPr>
          <w:rFonts w:ascii="Arial" w:hAnsi="Arial" w:cs="Arial"/>
          <w:sz w:val="24"/>
          <w:szCs w:val="24"/>
        </w:rPr>
        <w:t xml:space="preserve">Tijdens de volgende etappe raakt de “Victoria” ook nog eens lek, doordat water tussen de planken naar binnen sijpelt. De mannen  moeten pompen </w:t>
      </w:r>
      <w:r w:rsidR="000C1D1C" w:rsidRPr="00A92A33">
        <w:rPr>
          <w:rFonts w:ascii="Arial" w:hAnsi="Arial" w:cs="Arial"/>
          <w:sz w:val="24"/>
          <w:szCs w:val="24"/>
        </w:rPr>
        <w:t xml:space="preserve">als een gek </w:t>
      </w:r>
      <w:r w:rsidRPr="00A92A33">
        <w:rPr>
          <w:rFonts w:ascii="Arial" w:hAnsi="Arial" w:cs="Arial"/>
          <w:sz w:val="24"/>
          <w:szCs w:val="24"/>
        </w:rPr>
        <w:t>en doen dit met hun laatste krachten. Een nieuwe catastrofe dreigt. Maar eindelijk, op de 4</w:t>
      </w:r>
      <w:r w:rsidRPr="00A92A33">
        <w:rPr>
          <w:rFonts w:ascii="Arial" w:hAnsi="Arial" w:cs="Arial"/>
          <w:sz w:val="24"/>
          <w:szCs w:val="24"/>
          <w:vertAlign w:val="superscript"/>
        </w:rPr>
        <w:t>e</w:t>
      </w:r>
      <w:r w:rsidRPr="00A92A33">
        <w:rPr>
          <w:rFonts w:ascii="Arial" w:hAnsi="Arial" w:cs="Arial"/>
          <w:sz w:val="24"/>
          <w:szCs w:val="24"/>
        </w:rPr>
        <w:t xml:space="preserve"> september 1522 (drie jaar nadat ze het vaderland verlieten!) klinkt een schorre juichkreet uit het kraaiennest; </w:t>
      </w:r>
      <w:r w:rsidRPr="00A92A33">
        <w:rPr>
          <w:rFonts w:ascii="Arial" w:hAnsi="Arial" w:cs="Arial"/>
          <w:b/>
          <w:bCs/>
          <w:sz w:val="24"/>
          <w:szCs w:val="24"/>
        </w:rPr>
        <w:t>“Kaap Vincent”</w:t>
      </w:r>
      <w:r w:rsidRPr="00A92A33">
        <w:rPr>
          <w:rFonts w:ascii="Arial" w:hAnsi="Arial" w:cs="Arial"/>
          <w:sz w:val="24"/>
          <w:szCs w:val="24"/>
        </w:rPr>
        <w:t xml:space="preserve"> in zicht. </w:t>
      </w:r>
      <w:r w:rsidR="00F7218C" w:rsidRPr="00A92A33">
        <w:rPr>
          <w:rFonts w:ascii="Arial" w:hAnsi="Arial" w:cs="Arial"/>
          <w:sz w:val="24"/>
          <w:szCs w:val="24"/>
        </w:rPr>
        <w:t>Het is het zuidwestelijkste puntje van het vaste land van Europa</w:t>
      </w:r>
      <w:r w:rsidRPr="00A92A33">
        <w:rPr>
          <w:rFonts w:ascii="Arial" w:hAnsi="Arial" w:cs="Arial"/>
          <w:sz w:val="24"/>
          <w:szCs w:val="24"/>
        </w:rPr>
        <w:t xml:space="preserve">. </w:t>
      </w:r>
      <w:r w:rsidR="00F7218C" w:rsidRPr="00A92A33">
        <w:rPr>
          <w:rFonts w:ascii="Arial" w:hAnsi="Arial" w:cs="Arial"/>
          <w:sz w:val="24"/>
          <w:szCs w:val="24"/>
        </w:rPr>
        <w:t xml:space="preserve">Nog wel Portugees, maar de eindstreep komt in zicht. </w:t>
      </w:r>
      <w:r w:rsidRPr="00A92A33">
        <w:rPr>
          <w:rFonts w:ascii="Arial" w:hAnsi="Arial" w:cs="Arial"/>
          <w:sz w:val="24"/>
          <w:szCs w:val="24"/>
        </w:rPr>
        <w:t xml:space="preserve">Voorwaarts, voorwaarts, het laatste stukje moet nog afgelegd. En eindelijk – allen hollen aan dek en staan daar bevend van geluk, opeengehoopt – een zilveren streep dwars door het land, de </w:t>
      </w:r>
      <w:r w:rsidRPr="00A92A33">
        <w:rPr>
          <w:rFonts w:ascii="Arial" w:hAnsi="Arial" w:cs="Arial"/>
          <w:b/>
          <w:bCs/>
          <w:sz w:val="24"/>
          <w:szCs w:val="24"/>
        </w:rPr>
        <w:t>Guadalquivir</w:t>
      </w:r>
      <w:r w:rsidRPr="00A92A33">
        <w:rPr>
          <w:rFonts w:ascii="Arial" w:hAnsi="Arial" w:cs="Arial"/>
          <w:sz w:val="24"/>
          <w:szCs w:val="24"/>
        </w:rPr>
        <w:t xml:space="preserve">…. </w:t>
      </w:r>
      <w:r w:rsidRPr="00A92A33">
        <w:rPr>
          <w:rFonts w:ascii="Arial" w:hAnsi="Arial" w:cs="Arial"/>
          <w:b/>
          <w:bCs/>
          <w:sz w:val="24"/>
          <w:szCs w:val="24"/>
        </w:rPr>
        <w:t>San Lucar</w:t>
      </w:r>
      <w:r w:rsidRPr="00A92A33">
        <w:rPr>
          <w:rFonts w:ascii="Arial" w:hAnsi="Arial" w:cs="Arial"/>
          <w:sz w:val="24"/>
          <w:szCs w:val="24"/>
        </w:rPr>
        <w:t>…..  Hier waren ze drie jaar geleden met vijf schepen vorstelijk uitgezwaaid. Nu komt één scheepje arm en berooid terug.</w:t>
      </w:r>
      <w:r w:rsidR="00B069D2" w:rsidRPr="00A92A33">
        <w:rPr>
          <w:rFonts w:ascii="Arial" w:hAnsi="Arial" w:cs="Arial"/>
          <w:sz w:val="24"/>
          <w:szCs w:val="24"/>
        </w:rPr>
        <w:t xml:space="preserve"> Maar de grootste daad in de scheepvaart historie van alle tijden is volbracht op de 6</w:t>
      </w:r>
      <w:r w:rsidR="00B069D2" w:rsidRPr="00A92A33">
        <w:rPr>
          <w:rFonts w:ascii="Arial" w:hAnsi="Arial" w:cs="Arial"/>
          <w:sz w:val="24"/>
          <w:szCs w:val="24"/>
          <w:vertAlign w:val="superscript"/>
        </w:rPr>
        <w:t>e</w:t>
      </w:r>
      <w:r w:rsidR="00B069D2" w:rsidRPr="00A92A33">
        <w:rPr>
          <w:rFonts w:ascii="Arial" w:hAnsi="Arial" w:cs="Arial"/>
          <w:sz w:val="24"/>
          <w:szCs w:val="24"/>
        </w:rPr>
        <w:t xml:space="preserve"> september van 1522.</w:t>
      </w:r>
    </w:p>
    <w:p w14:paraId="2E793351" w14:textId="58B8A395" w:rsidR="00B069D2" w:rsidRPr="00A92A33" w:rsidRDefault="00B069D2" w:rsidP="006F0136">
      <w:pPr>
        <w:ind w:firstLine="708"/>
        <w:jc w:val="both"/>
        <w:rPr>
          <w:rFonts w:ascii="Arial" w:hAnsi="Arial" w:cs="Arial"/>
          <w:sz w:val="24"/>
          <w:szCs w:val="24"/>
        </w:rPr>
      </w:pPr>
      <w:r w:rsidRPr="00A92A33">
        <w:rPr>
          <w:rFonts w:ascii="Arial" w:hAnsi="Arial" w:cs="Arial"/>
          <w:sz w:val="24"/>
          <w:szCs w:val="24"/>
        </w:rPr>
        <w:t xml:space="preserve">Een ander schip moet de </w:t>
      </w:r>
      <w:r w:rsidR="006F0136" w:rsidRPr="00A92A33">
        <w:rPr>
          <w:rFonts w:ascii="Arial" w:hAnsi="Arial" w:cs="Arial"/>
          <w:sz w:val="24"/>
          <w:szCs w:val="24"/>
        </w:rPr>
        <w:t xml:space="preserve">wrakkige </w:t>
      </w:r>
      <w:r w:rsidRPr="00A92A33">
        <w:rPr>
          <w:rFonts w:ascii="Arial" w:hAnsi="Arial" w:cs="Arial"/>
          <w:sz w:val="24"/>
          <w:szCs w:val="24"/>
        </w:rPr>
        <w:t>“Victoria” naar Sevilla slepen. Verbaasd wordt vanaf de kant en vanaf barken en bootjes toegekeken. Niemand herinnert zich het schip meer, dat jaren geleden de verre reis begon. Men had allang aangenomen dat Magallan’s vloot was vergaan en verloren. Maar zie daar: daar vaart moeizaam en toch trots</w:t>
      </w:r>
      <w:r w:rsidR="006F0136" w:rsidRPr="00A92A33">
        <w:rPr>
          <w:rFonts w:ascii="Arial" w:hAnsi="Arial" w:cs="Arial"/>
          <w:sz w:val="24"/>
          <w:szCs w:val="24"/>
        </w:rPr>
        <w:t>,</w:t>
      </w:r>
      <w:r w:rsidRPr="00A92A33">
        <w:rPr>
          <w:rFonts w:ascii="Arial" w:hAnsi="Arial" w:cs="Arial"/>
          <w:sz w:val="24"/>
          <w:szCs w:val="24"/>
        </w:rPr>
        <w:t xml:space="preserve"> dit zegevierend schip de triomf tegemoet. Sevilla! Sevilla! Een kanonsalvo klinkt over de rivier, zoals het ook drie jaar geleden bij het vertrek had geklonken.</w:t>
      </w:r>
    </w:p>
    <w:p w14:paraId="51B97ADC" w14:textId="2DCF7EE2" w:rsidR="00B069D2" w:rsidRPr="00A92A33" w:rsidRDefault="00B069D2" w:rsidP="00CE5834">
      <w:pPr>
        <w:jc w:val="both"/>
        <w:rPr>
          <w:rFonts w:ascii="Arial" w:hAnsi="Arial" w:cs="Arial"/>
          <w:b/>
          <w:bCs/>
          <w:i/>
          <w:iCs/>
          <w:sz w:val="24"/>
          <w:szCs w:val="24"/>
        </w:rPr>
      </w:pPr>
      <w:r w:rsidRPr="00A92A33">
        <w:rPr>
          <w:rFonts w:ascii="Arial" w:hAnsi="Arial" w:cs="Arial"/>
          <w:b/>
          <w:bCs/>
          <w:i/>
          <w:iCs/>
          <w:sz w:val="24"/>
          <w:szCs w:val="24"/>
        </w:rPr>
        <w:t>“Wij zijn terug! We hebben het volbracht, wat voor ons niemand ooit had gedaan. Wij zijn de eersten die ooit de wereld omzeilden”</w:t>
      </w:r>
    </w:p>
    <w:p w14:paraId="0C437720" w14:textId="05D61BF7" w:rsidR="00B069D2" w:rsidRPr="00A92A33" w:rsidRDefault="00B069D2" w:rsidP="00B069D2">
      <w:pPr>
        <w:jc w:val="center"/>
        <w:rPr>
          <w:rFonts w:ascii="Arial" w:hAnsi="Arial" w:cs="Arial"/>
          <w:b/>
          <w:bCs/>
          <w:sz w:val="24"/>
          <w:szCs w:val="24"/>
        </w:rPr>
      </w:pPr>
      <w:r w:rsidRPr="00A92A33">
        <w:rPr>
          <w:rFonts w:ascii="Arial" w:hAnsi="Arial" w:cs="Arial"/>
          <w:b/>
          <w:bCs/>
          <w:sz w:val="24"/>
          <w:szCs w:val="24"/>
        </w:rPr>
        <w:t>0-0-0-0-0</w:t>
      </w:r>
    </w:p>
    <w:p w14:paraId="38C54675" w14:textId="77777777" w:rsidR="00A625B7" w:rsidRPr="00A92A33" w:rsidRDefault="00A625B7" w:rsidP="00CE5834">
      <w:pPr>
        <w:jc w:val="both"/>
        <w:rPr>
          <w:rFonts w:ascii="Arial" w:hAnsi="Arial" w:cs="Arial"/>
          <w:sz w:val="24"/>
          <w:szCs w:val="24"/>
        </w:rPr>
      </w:pPr>
    </w:p>
    <w:p w14:paraId="36209871" w14:textId="77777777" w:rsidR="00CE5834" w:rsidRPr="00A92A33" w:rsidRDefault="00CE5834" w:rsidP="00CE5834">
      <w:pPr>
        <w:jc w:val="both"/>
        <w:rPr>
          <w:sz w:val="24"/>
          <w:szCs w:val="24"/>
        </w:rPr>
      </w:pPr>
    </w:p>
    <w:sectPr w:rsidR="00CE5834" w:rsidRPr="00A92A3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9750E" w14:textId="77777777" w:rsidR="00D35159" w:rsidRDefault="00D35159" w:rsidP="00CC7969">
      <w:pPr>
        <w:spacing w:after="0" w:line="240" w:lineRule="auto"/>
      </w:pPr>
      <w:r>
        <w:separator/>
      </w:r>
    </w:p>
  </w:endnote>
  <w:endnote w:type="continuationSeparator" w:id="0">
    <w:p w14:paraId="51D1F574" w14:textId="77777777" w:rsidR="00D35159" w:rsidRDefault="00D35159" w:rsidP="00CC7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A4F10" w14:textId="77777777" w:rsidR="00D35159" w:rsidRDefault="00D35159" w:rsidP="00CC7969">
      <w:pPr>
        <w:spacing w:after="0" w:line="240" w:lineRule="auto"/>
      </w:pPr>
      <w:r>
        <w:separator/>
      </w:r>
    </w:p>
  </w:footnote>
  <w:footnote w:type="continuationSeparator" w:id="0">
    <w:p w14:paraId="6646C8BC" w14:textId="77777777" w:rsidR="00D35159" w:rsidRDefault="00D35159" w:rsidP="00CC7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773919"/>
      <w:docPartObj>
        <w:docPartGallery w:val="Page Numbers (Top of Page)"/>
        <w:docPartUnique/>
      </w:docPartObj>
    </w:sdtPr>
    <w:sdtEndPr/>
    <w:sdtContent>
      <w:p w14:paraId="6D14613E" w14:textId="4F39EF25" w:rsidR="00CC7969" w:rsidRDefault="00CC7969">
        <w:pPr>
          <w:pStyle w:val="Koptekst"/>
          <w:jc w:val="center"/>
        </w:pPr>
        <w:r>
          <w:fldChar w:fldCharType="begin"/>
        </w:r>
        <w:r>
          <w:instrText>PAGE   \* MERGEFORMAT</w:instrText>
        </w:r>
        <w:r>
          <w:fldChar w:fldCharType="separate"/>
        </w:r>
        <w:r>
          <w:t>2</w:t>
        </w:r>
        <w:r>
          <w:fldChar w:fldCharType="end"/>
        </w:r>
      </w:p>
    </w:sdtContent>
  </w:sdt>
  <w:p w14:paraId="7DA084E6" w14:textId="77777777" w:rsidR="00CC7969" w:rsidRDefault="00CC796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3240B"/>
    <w:multiLevelType w:val="hybridMultilevel"/>
    <w:tmpl w:val="D9A2C3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EC"/>
    <w:rsid w:val="000038B5"/>
    <w:rsid w:val="0006428C"/>
    <w:rsid w:val="00096DEC"/>
    <w:rsid w:val="000B72C0"/>
    <w:rsid w:val="000C1D1C"/>
    <w:rsid w:val="00137302"/>
    <w:rsid w:val="00145CAE"/>
    <w:rsid w:val="001645A7"/>
    <w:rsid w:val="00187C20"/>
    <w:rsid w:val="001D7CED"/>
    <w:rsid w:val="001F05CB"/>
    <w:rsid w:val="002071AB"/>
    <w:rsid w:val="00213E66"/>
    <w:rsid w:val="002144F8"/>
    <w:rsid w:val="00224F62"/>
    <w:rsid w:val="00271805"/>
    <w:rsid w:val="0028538A"/>
    <w:rsid w:val="002A481E"/>
    <w:rsid w:val="002B3D0B"/>
    <w:rsid w:val="00340920"/>
    <w:rsid w:val="0038748A"/>
    <w:rsid w:val="0039420A"/>
    <w:rsid w:val="003E20BC"/>
    <w:rsid w:val="00400FDC"/>
    <w:rsid w:val="004018C8"/>
    <w:rsid w:val="004359B6"/>
    <w:rsid w:val="0043618D"/>
    <w:rsid w:val="00461B3C"/>
    <w:rsid w:val="00472F98"/>
    <w:rsid w:val="0048443E"/>
    <w:rsid w:val="004E28E6"/>
    <w:rsid w:val="005226B0"/>
    <w:rsid w:val="00524B74"/>
    <w:rsid w:val="0055451A"/>
    <w:rsid w:val="005672F0"/>
    <w:rsid w:val="005843CA"/>
    <w:rsid w:val="005A1105"/>
    <w:rsid w:val="005A6A78"/>
    <w:rsid w:val="005C2FD8"/>
    <w:rsid w:val="005D72B4"/>
    <w:rsid w:val="00606C65"/>
    <w:rsid w:val="00610D21"/>
    <w:rsid w:val="00611356"/>
    <w:rsid w:val="00624C88"/>
    <w:rsid w:val="00631F35"/>
    <w:rsid w:val="006352CD"/>
    <w:rsid w:val="006421DD"/>
    <w:rsid w:val="00680E11"/>
    <w:rsid w:val="0068433B"/>
    <w:rsid w:val="006965EC"/>
    <w:rsid w:val="006E3BA1"/>
    <w:rsid w:val="006E7492"/>
    <w:rsid w:val="006F0136"/>
    <w:rsid w:val="006F4D7B"/>
    <w:rsid w:val="006F6B21"/>
    <w:rsid w:val="00711708"/>
    <w:rsid w:val="00744818"/>
    <w:rsid w:val="007663BA"/>
    <w:rsid w:val="007710A3"/>
    <w:rsid w:val="007E1039"/>
    <w:rsid w:val="00812B8C"/>
    <w:rsid w:val="00814AE1"/>
    <w:rsid w:val="0082114A"/>
    <w:rsid w:val="00842F5E"/>
    <w:rsid w:val="0087105F"/>
    <w:rsid w:val="00874461"/>
    <w:rsid w:val="008831E5"/>
    <w:rsid w:val="008A3FF8"/>
    <w:rsid w:val="008E7A01"/>
    <w:rsid w:val="00902D0D"/>
    <w:rsid w:val="00903803"/>
    <w:rsid w:val="00906B50"/>
    <w:rsid w:val="00926F6B"/>
    <w:rsid w:val="00951CF2"/>
    <w:rsid w:val="00961A48"/>
    <w:rsid w:val="00962B0C"/>
    <w:rsid w:val="0099175A"/>
    <w:rsid w:val="0099556E"/>
    <w:rsid w:val="009D3296"/>
    <w:rsid w:val="009F4827"/>
    <w:rsid w:val="00A03A48"/>
    <w:rsid w:val="00A4245F"/>
    <w:rsid w:val="00A45C14"/>
    <w:rsid w:val="00A46C7B"/>
    <w:rsid w:val="00A625B7"/>
    <w:rsid w:val="00A7105B"/>
    <w:rsid w:val="00A92A33"/>
    <w:rsid w:val="00AA365F"/>
    <w:rsid w:val="00AA48D1"/>
    <w:rsid w:val="00AF2FE7"/>
    <w:rsid w:val="00AF312E"/>
    <w:rsid w:val="00AF7E7D"/>
    <w:rsid w:val="00B02CD9"/>
    <w:rsid w:val="00B069D2"/>
    <w:rsid w:val="00B25CED"/>
    <w:rsid w:val="00B35571"/>
    <w:rsid w:val="00B6399F"/>
    <w:rsid w:val="00B63D83"/>
    <w:rsid w:val="00B9036F"/>
    <w:rsid w:val="00BA5810"/>
    <w:rsid w:val="00BC2A79"/>
    <w:rsid w:val="00BC30CF"/>
    <w:rsid w:val="00BE1C1B"/>
    <w:rsid w:val="00BF0100"/>
    <w:rsid w:val="00C91ED2"/>
    <w:rsid w:val="00CA6DDC"/>
    <w:rsid w:val="00CC7969"/>
    <w:rsid w:val="00CD7A4C"/>
    <w:rsid w:val="00CE13AE"/>
    <w:rsid w:val="00CE13BF"/>
    <w:rsid w:val="00CE5834"/>
    <w:rsid w:val="00CF5AC3"/>
    <w:rsid w:val="00D35159"/>
    <w:rsid w:val="00D35948"/>
    <w:rsid w:val="00D636C2"/>
    <w:rsid w:val="00D817E1"/>
    <w:rsid w:val="00D83930"/>
    <w:rsid w:val="00D85373"/>
    <w:rsid w:val="00D8718F"/>
    <w:rsid w:val="00D90865"/>
    <w:rsid w:val="00DA0525"/>
    <w:rsid w:val="00DC73C6"/>
    <w:rsid w:val="00DE772C"/>
    <w:rsid w:val="00DF49AE"/>
    <w:rsid w:val="00DF6F52"/>
    <w:rsid w:val="00E037A2"/>
    <w:rsid w:val="00EA69BE"/>
    <w:rsid w:val="00EC03D3"/>
    <w:rsid w:val="00EC1C3F"/>
    <w:rsid w:val="00ED7763"/>
    <w:rsid w:val="00F03EBF"/>
    <w:rsid w:val="00F42B51"/>
    <w:rsid w:val="00F64429"/>
    <w:rsid w:val="00F6539E"/>
    <w:rsid w:val="00F70FCA"/>
    <w:rsid w:val="00F7218C"/>
    <w:rsid w:val="00F762D4"/>
    <w:rsid w:val="00F96DA7"/>
    <w:rsid w:val="00FE20DE"/>
    <w:rsid w:val="00FE387F"/>
    <w:rsid w:val="00FF60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5231"/>
  <w15:chartTrackingRefBased/>
  <w15:docId w15:val="{DABCB263-646A-DF46-A0EB-1E136962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C79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7969"/>
  </w:style>
  <w:style w:type="paragraph" w:styleId="Voettekst">
    <w:name w:val="footer"/>
    <w:basedOn w:val="Standaard"/>
    <w:link w:val="VoettekstChar"/>
    <w:uiPriority w:val="99"/>
    <w:unhideWhenUsed/>
    <w:rsid w:val="00CC79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7969"/>
  </w:style>
  <w:style w:type="paragraph" w:styleId="Lijstalinea">
    <w:name w:val="List Paragraph"/>
    <w:basedOn w:val="Standaard"/>
    <w:uiPriority w:val="34"/>
    <w:qFormat/>
    <w:rsid w:val="008E7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62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4321</Words>
  <Characters>23769</Characters>
  <Application>Microsoft Office Word</Application>
  <DocSecurity>0</DocSecurity>
  <Lines>198</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Lucky Nice2u</dc:creator>
  <cp:keywords/>
  <dc:description/>
  <cp:lastModifiedBy>Ruud Caddyfan</cp:lastModifiedBy>
  <cp:revision>5</cp:revision>
  <dcterms:created xsi:type="dcterms:W3CDTF">2021-02-08T13:57:00Z</dcterms:created>
  <dcterms:modified xsi:type="dcterms:W3CDTF">2021-02-16T14:26:00Z</dcterms:modified>
</cp:coreProperties>
</file>