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5CB7" w14:textId="77777777" w:rsidR="00786E35" w:rsidRDefault="00166585">
      <w:pPr>
        <w:rPr>
          <w:rFonts w:ascii="Arial" w:hAnsi="Arial" w:cs="Arial"/>
          <w:b/>
          <w:bCs/>
          <w:sz w:val="28"/>
          <w:szCs w:val="28"/>
        </w:rPr>
      </w:pPr>
      <w:r w:rsidRPr="00166585">
        <w:rPr>
          <w:rFonts w:ascii="Arial" w:hAnsi="Arial" w:cs="Arial"/>
          <w:b/>
          <w:bCs/>
          <w:sz w:val="28"/>
          <w:szCs w:val="28"/>
        </w:rPr>
        <w:t>Opgave 9</w:t>
      </w:r>
    </w:p>
    <w:p w14:paraId="1A38AE33" w14:textId="77777777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Gegeven twee elkaar snijdende lijnen </w:t>
      </w:r>
      <w:r w:rsidRPr="00B12750">
        <w:rPr>
          <w:rFonts w:ascii="Arial" w:hAnsi="Arial" w:cs="Arial"/>
          <w:b/>
          <w:bCs/>
          <w:sz w:val="24"/>
          <w:szCs w:val="24"/>
        </w:rPr>
        <w:t>l</w:t>
      </w:r>
      <w:r w:rsidRPr="00B12750">
        <w:rPr>
          <w:rFonts w:ascii="Arial" w:hAnsi="Arial" w:cs="Arial"/>
          <w:sz w:val="24"/>
          <w:szCs w:val="24"/>
        </w:rPr>
        <w:t xml:space="preserve"> en </w:t>
      </w:r>
      <w:r w:rsidRPr="00B12750">
        <w:rPr>
          <w:rFonts w:ascii="Arial" w:hAnsi="Arial" w:cs="Arial"/>
          <w:b/>
          <w:bCs/>
          <w:sz w:val="24"/>
          <w:szCs w:val="24"/>
        </w:rPr>
        <w:t>m</w:t>
      </w:r>
    </w:p>
    <w:p w14:paraId="0B7FAC94" w14:textId="77777777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Het snijpunt van beide lijnen heet </w:t>
      </w:r>
      <w:r w:rsidRPr="00B12750">
        <w:rPr>
          <w:rFonts w:ascii="Arial" w:hAnsi="Arial" w:cs="Arial"/>
          <w:b/>
          <w:bCs/>
          <w:sz w:val="24"/>
          <w:szCs w:val="24"/>
        </w:rPr>
        <w:t>S</w:t>
      </w:r>
    </w:p>
    <w:p w14:paraId="3C0C5945" w14:textId="77777777" w:rsidR="003258CB" w:rsidRPr="00B12750" w:rsidRDefault="003258CB" w:rsidP="003258CB">
      <w:pPr>
        <w:pStyle w:val="Lijstalinea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Neem voor de hoek waaronder beide lijnen elkaar snijden </w:t>
      </w:r>
    </w:p>
    <w:p w14:paraId="40C98C0D" w14:textId="77777777" w:rsidR="003258CB" w:rsidRPr="00B12750" w:rsidRDefault="003258CB" w:rsidP="003258CB">
      <w:pPr>
        <w:pStyle w:val="Lijstalinea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>30 graden</w:t>
      </w:r>
    </w:p>
    <w:p w14:paraId="0F0E9C5A" w14:textId="09E2F14B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Teken</w:t>
      </w:r>
      <w:r w:rsidR="002E0A16" w:rsidRPr="00B1275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V1 = { P | d  (</w:t>
      </w:r>
      <w:proofErr w:type="spellStart"/>
      <w:r w:rsidRPr="00B12750">
        <w:rPr>
          <w:rFonts w:ascii="Arial" w:hAnsi="Arial" w:cs="Arial"/>
          <w:b/>
          <w:bCs/>
          <w:sz w:val="24"/>
          <w:szCs w:val="24"/>
        </w:rPr>
        <w:t>P,l</w:t>
      </w:r>
      <w:proofErr w:type="spellEnd"/>
      <w:r w:rsidRPr="00B12750">
        <w:rPr>
          <w:rFonts w:ascii="Arial" w:hAnsi="Arial" w:cs="Arial"/>
          <w:b/>
          <w:bCs/>
          <w:sz w:val="24"/>
          <w:szCs w:val="24"/>
        </w:rPr>
        <w:t xml:space="preserve">) </w:t>
      </w:r>
      <w:r w:rsidR="003258CB" w:rsidRPr="00B12750">
        <w:rPr>
          <w:rFonts w:ascii="Arial" w:hAnsi="Arial" w:cs="Arial"/>
          <w:b/>
          <w:bCs/>
          <w:sz w:val="24"/>
          <w:szCs w:val="24"/>
        </w:rPr>
        <w:t>‹  (</w:t>
      </w:r>
      <w:proofErr w:type="spellStart"/>
      <w:r w:rsidR="003258CB" w:rsidRPr="00B12750">
        <w:rPr>
          <w:rFonts w:ascii="Arial" w:hAnsi="Arial" w:cs="Arial"/>
          <w:b/>
          <w:bCs/>
          <w:sz w:val="24"/>
          <w:szCs w:val="24"/>
        </w:rPr>
        <w:t>P,m</w:t>
      </w:r>
      <w:proofErr w:type="spellEnd"/>
      <w:r w:rsidR="003258CB" w:rsidRPr="00B12750">
        <w:rPr>
          <w:rFonts w:ascii="Arial" w:hAnsi="Arial" w:cs="Arial"/>
          <w:b/>
          <w:bCs/>
          <w:sz w:val="24"/>
          <w:szCs w:val="24"/>
        </w:rPr>
        <w:t>) }  Kleur blauw</w:t>
      </w:r>
    </w:p>
    <w:p w14:paraId="3E90E311" w14:textId="219C3118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Teken</w:t>
      </w:r>
      <w:r w:rsidR="002E0A16" w:rsidRPr="00B1275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V2 = { P | d (P,S)  </w:t>
      </w:r>
      <w:r w:rsidR="003258CB" w:rsidRPr="00B12750">
        <w:rPr>
          <w:rFonts w:ascii="Arial" w:hAnsi="Arial" w:cs="Arial"/>
          <w:b/>
          <w:bCs/>
          <w:sz w:val="24"/>
          <w:szCs w:val="24"/>
        </w:rPr>
        <w:t>≤  3cm }  Kleur geel</w:t>
      </w:r>
    </w:p>
    <w:p w14:paraId="24E558B4" w14:textId="06991DB2" w:rsidR="002E0A16" w:rsidRPr="00B12750" w:rsidRDefault="002E0A16" w:rsidP="0016658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 xml:space="preserve">Bepaal V1 </w:t>
      </w:r>
      <w:bookmarkStart w:id="0" w:name="_Hlk34285701"/>
      <w:r w:rsidRPr="00B12750">
        <w:rPr>
          <w:rFonts w:ascii="Arial" w:hAnsi="Arial" w:cs="Arial"/>
          <w:b/>
          <w:bCs/>
          <w:sz w:val="24"/>
          <w:szCs w:val="24"/>
        </w:rPr>
        <w:t>∩</w:t>
      </w:r>
      <w:bookmarkEnd w:id="0"/>
      <w:r w:rsidRPr="00B12750">
        <w:rPr>
          <w:rFonts w:ascii="Arial" w:hAnsi="Arial" w:cs="Arial"/>
          <w:b/>
          <w:bCs/>
          <w:sz w:val="24"/>
          <w:szCs w:val="24"/>
        </w:rPr>
        <w:t xml:space="preserve"> V2  (∩ = doorsnede V1 en V2, dus het deel dat beide gemeenschappelijk hebben.</w:t>
      </w:r>
      <w:r w:rsidR="0041326A" w:rsidRPr="00B12750">
        <w:rPr>
          <w:rFonts w:ascii="Arial" w:hAnsi="Arial" w:cs="Arial"/>
          <w:b/>
          <w:bCs/>
          <w:sz w:val="24"/>
          <w:szCs w:val="24"/>
        </w:rPr>
        <w:t xml:space="preserve"> Dat word dus groen!)</w:t>
      </w:r>
    </w:p>
    <w:p w14:paraId="3B14DCED" w14:textId="5FC8B395" w:rsidR="0041326A" w:rsidRPr="00B12750" w:rsidRDefault="0041326A" w:rsidP="0041326A">
      <w:pPr>
        <w:rPr>
          <w:rFonts w:ascii="Arial" w:hAnsi="Arial" w:cs="Arial"/>
          <w:b/>
          <w:bCs/>
          <w:sz w:val="24"/>
          <w:szCs w:val="24"/>
        </w:rPr>
      </w:pPr>
    </w:p>
    <w:p w14:paraId="319E4F0B" w14:textId="641ED37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Hulpschets:</w:t>
      </w:r>
    </w:p>
    <w:p w14:paraId="0DA2500C" w14:textId="26E5A677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532FEF5B" w14:textId="70FE64E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6A70D803" w14:textId="061BE80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79FF39B" w14:textId="4E517692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263EA338" w14:textId="4C086F9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AACC771" w14:textId="516C3BFA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32C82F51" w14:textId="0C4499BC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Tekening/constructie:</w:t>
      </w:r>
    </w:p>
    <w:p w14:paraId="3ECA6C15" w14:textId="76A1309A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20D26F05" w14:textId="43F9DC05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637A9769" w14:textId="710F910D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D3C8DDD" w14:textId="171B5817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0F0F2720" w14:textId="535CB603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26BF848E" w14:textId="1C4D11E8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53B4AE59" w14:textId="55916798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46401533" w14:textId="237A1D58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1EC48E50" w14:textId="759468A1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597ED2F6" w14:textId="7170058D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191D86C" w14:textId="03289E26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3037B38F" w14:textId="77777777" w:rsidR="008D535A" w:rsidRDefault="008D535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91087A8" w14:textId="6BA190AA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Uitwerking opgave 9:</w:t>
      </w:r>
    </w:p>
    <w:p w14:paraId="1B9DBAB0" w14:textId="5F5D5956" w:rsidR="0041326A" w:rsidRDefault="00B12750" w:rsidP="004132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B3929FC" wp14:editId="202FA918">
            <wp:extent cx="6028040" cy="4324350"/>
            <wp:effectExtent l="0" t="0" r="0" b="0"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gave_09_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48" cy="435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4AE5" w14:textId="5D7A70E3" w:rsidR="0041326A" w:rsidRDefault="0041326A" w:rsidP="0041326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Uitleg:</w:t>
      </w:r>
    </w:p>
    <w:p w14:paraId="3D4989E2" w14:textId="715F6566" w:rsidR="0041326A" w:rsidRPr="00B12750" w:rsidRDefault="0041326A" w:rsidP="0041326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>Je ziet de twee elkaar kruisende lijnen l en m. Het snijpunt is S</w:t>
      </w:r>
    </w:p>
    <w:p w14:paraId="73C1DDDB" w14:textId="322B50B9" w:rsidR="0041326A" w:rsidRPr="00B12750" w:rsidRDefault="0041326A" w:rsidP="0041326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Voor de horizontale stippellijn geldt: </w:t>
      </w:r>
      <w:r w:rsidR="00EF537A" w:rsidRPr="00B12750">
        <w:rPr>
          <w:rFonts w:ascii="Arial" w:hAnsi="Arial" w:cs="Arial"/>
          <w:sz w:val="24"/>
          <w:szCs w:val="24"/>
        </w:rPr>
        <w:t xml:space="preserve">de afstanden van die verzameling punten tot lijn l is gelijk aan de afstanden van die verzameling punten tot lijn m. Of te wel:  </w:t>
      </w:r>
      <w:r w:rsidRPr="00B12750">
        <w:rPr>
          <w:rFonts w:ascii="Arial" w:hAnsi="Arial" w:cs="Arial"/>
          <w:sz w:val="24"/>
          <w:szCs w:val="24"/>
        </w:rPr>
        <w:t>d(</w:t>
      </w:r>
      <w:proofErr w:type="spellStart"/>
      <w:r w:rsidRPr="00B12750">
        <w:rPr>
          <w:rFonts w:ascii="Arial" w:hAnsi="Arial" w:cs="Arial"/>
          <w:sz w:val="24"/>
          <w:szCs w:val="24"/>
        </w:rPr>
        <w:t>P,l</w:t>
      </w:r>
      <w:proofErr w:type="spellEnd"/>
      <w:r w:rsidRPr="00B12750">
        <w:rPr>
          <w:rFonts w:ascii="Arial" w:hAnsi="Arial" w:cs="Arial"/>
          <w:sz w:val="24"/>
          <w:szCs w:val="24"/>
        </w:rPr>
        <w:t>) = d(</w:t>
      </w:r>
      <w:proofErr w:type="spellStart"/>
      <w:r w:rsidRPr="00B12750">
        <w:rPr>
          <w:rFonts w:ascii="Arial" w:hAnsi="Arial" w:cs="Arial"/>
          <w:sz w:val="24"/>
          <w:szCs w:val="24"/>
        </w:rPr>
        <w:t>P,m</w:t>
      </w:r>
      <w:proofErr w:type="spellEnd"/>
      <w:r w:rsidRPr="00B12750">
        <w:rPr>
          <w:rFonts w:ascii="Arial" w:hAnsi="Arial" w:cs="Arial"/>
          <w:sz w:val="24"/>
          <w:szCs w:val="24"/>
        </w:rPr>
        <w:t>)</w:t>
      </w:r>
    </w:p>
    <w:p w14:paraId="3AD6C609" w14:textId="5DA770CE" w:rsidR="0041326A" w:rsidRPr="00B12750" w:rsidRDefault="0041326A" w:rsidP="0041326A">
      <w:pPr>
        <w:pStyle w:val="Lijstalinea"/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>Maar de horizontale stippellijn doet zelf niet mee, dus daarom is die gestippeld</w:t>
      </w:r>
      <w:r w:rsidR="00EF537A" w:rsidRPr="00B12750">
        <w:rPr>
          <w:rFonts w:ascii="Arial" w:hAnsi="Arial" w:cs="Arial"/>
          <w:sz w:val="24"/>
          <w:szCs w:val="24"/>
        </w:rPr>
        <w:t>. Die heeft als formule: V = { P | d (</w:t>
      </w:r>
      <w:proofErr w:type="spellStart"/>
      <w:r w:rsidR="00EF537A" w:rsidRPr="00B12750">
        <w:rPr>
          <w:rFonts w:ascii="Arial" w:hAnsi="Arial" w:cs="Arial"/>
          <w:sz w:val="24"/>
          <w:szCs w:val="24"/>
        </w:rPr>
        <w:t>P,l</w:t>
      </w:r>
      <w:proofErr w:type="spellEnd"/>
      <w:r w:rsidR="00EF537A" w:rsidRPr="00B12750">
        <w:rPr>
          <w:rFonts w:ascii="Arial" w:hAnsi="Arial" w:cs="Arial"/>
          <w:sz w:val="24"/>
          <w:szCs w:val="24"/>
        </w:rPr>
        <w:t xml:space="preserve"> = d 9P,m) }</w:t>
      </w:r>
    </w:p>
    <w:p w14:paraId="2F082F99" w14:textId="5D7C02A6" w:rsidR="00EF537A" w:rsidRPr="00B12750" w:rsidRDefault="0041326A" w:rsidP="0041326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Links is aangegeven de afstand tussen </w:t>
      </w:r>
      <w:r w:rsidR="00EF537A" w:rsidRPr="00B12750">
        <w:rPr>
          <w:rFonts w:ascii="Arial" w:hAnsi="Arial" w:cs="Arial"/>
          <w:sz w:val="24"/>
          <w:szCs w:val="24"/>
        </w:rPr>
        <w:t xml:space="preserve">de horizontale stippellijn en de </w:t>
      </w:r>
      <w:proofErr w:type="spellStart"/>
      <w:r w:rsidR="00EF537A" w:rsidRPr="00B12750">
        <w:rPr>
          <w:rFonts w:ascii="Arial" w:hAnsi="Arial" w:cs="Arial"/>
          <w:sz w:val="24"/>
          <w:szCs w:val="24"/>
        </w:rPr>
        <w:t>lijne</w:t>
      </w:r>
      <w:proofErr w:type="spellEnd"/>
      <w:r w:rsidR="00EF537A" w:rsidRPr="00B12750">
        <w:rPr>
          <w:rFonts w:ascii="Arial" w:hAnsi="Arial" w:cs="Arial"/>
          <w:sz w:val="24"/>
          <w:szCs w:val="24"/>
        </w:rPr>
        <w:t xml:space="preserve"> l. Evenzo de afstand tussen de horizontale stippellijn en lijn m. </w:t>
      </w:r>
    </w:p>
    <w:p w14:paraId="2183F84F" w14:textId="6816DFBD" w:rsidR="0041326A" w:rsidRPr="00B12750" w:rsidRDefault="00EF537A" w:rsidP="00EF537A">
      <w:pPr>
        <w:pStyle w:val="Lijstalinea"/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Omdat de afstand altijd de kortste weg is, moet je vanaf de stippellijn altijd </w:t>
      </w:r>
      <w:r w:rsidRPr="00B12750">
        <w:rPr>
          <w:rFonts w:ascii="Arial" w:hAnsi="Arial" w:cs="Arial"/>
          <w:b/>
          <w:bCs/>
          <w:sz w:val="24"/>
          <w:szCs w:val="24"/>
        </w:rPr>
        <w:t>loodrecht</w:t>
      </w:r>
      <w:r w:rsidRPr="00B12750">
        <w:rPr>
          <w:rFonts w:ascii="Arial" w:hAnsi="Arial" w:cs="Arial"/>
          <w:sz w:val="24"/>
          <w:szCs w:val="24"/>
        </w:rPr>
        <w:t xml:space="preserve"> oversteken. Daarom zijn de symbolen gebruikt voor de rechte hoek, die je nog weet uit de meetkunde lessen</w:t>
      </w:r>
    </w:p>
    <w:p w14:paraId="62E3D3D5" w14:textId="0E47E37B" w:rsidR="0041326A" w:rsidRPr="00B12750" w:rsidRDefault="00EF537A" w:rsidP="0041326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De verzameling V1 = { P | d  (</w:t>
      </w:r>
      <w:proofErr w:type="spellStart"/>
      <w:r w:rsidRPr="00B12750">
        <w:rPr>
          <w:rFonts w:ascii="Arial" w:hAnsi="Arial" w:cs="Arial"/>
          <w:b/>
          <w:bCs/>
          <w:sz w:val="24"/>
          <w:szCs w:val="24"/>
        </w:rPr>
        <w:t>P,l</w:t>
      </w:r>
      <w:proofErr w:type="spellEnd"/>
      <w:r w:rsidRPr="00B12750">
        <w:rPr>
          <w:rFonts w:ascii="Arial" w:hAnsi="Arial" w:cs="Arial"/>
          <w:b/>
          <w:bCs/>
          <w:sz w:val="24"/>
          <w:szCs w:val="24"/>
        </w:rPr>
        <w:t xml:space="preserve">) </w:t>
      </w:r>
      <w:r w:rsidR="00B12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750">
        <w:rPr>
          <w:rFonts w:ascii="Arial" w:hAnsi="Arial" w:cs="Arial"/>
          <w:b/>
          <w:bCs/>
          <w:sz w:val="36"/>
          <w:szCs w:val="36"/>
        </w:rPr>
        <w:t xml:space="preserve">‹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B12750">
        <w:rPr>
          <w:rFonts w:ascii="Arial" w:hAnsi="Arial" w:cs="Arial"/>
          <w:b/>
          <w:bCs/>
          <w:sz w:val="24"/>
          <w:szCs w:val="24"/>
        </w:rPr>
        <w:t>P,m</w:t>
      </w:r>
      <w:proofErr w:type="spellEnd"/>
      <w:r w:rsidRPr="00B12750">
        <w:rPr>
          <w:rFonts w:ascii="Arial" w:hAnsi="Arial" w:cs="Arial"/>
          <w:b/>
          <w:bCs/>
          <w:sz w:val="24"/>
          <w:szCs w:val="24"/>
        </w:rPr>
        <w:t xml:space="preserve">) }  </w:t>
      </w:r>
      <w:r w:rsidRPr="00B12750">
        <w:rPr>
          <w:rFonts w:ascii="Arial" w:hAnsi="Arial" w:cs="Arial"/>
          <w:sz w:val="24"/>
          <w:szCs w:val="24"/>
        </w:rPr>
        <w:t xml:space="preserve">is het blauwe gebied, maar de </w:t>
      </w:r>
      <w:r w:rsidR="00B12750" w:rsidRPr="00B12750">
        <w:rPr>
          <w:rFonts w:ascii="Arial" w:hAnsi="Arial" w:cs="Arial"/>
          <w:sz w:val="24"/>
          <w:szCs w:val="24"/>
        </w:rPr>
        <w:t xml:space="preserve">horizontale </w:t>
      </w:r>
      <w:r w:rsidRPr="00B12750">
        <w:rPr>
          <w:rFonts w:ascii="Arial" w:hAnsi="Arial" w:cs="Arial"/>
          <w:sz w:val="24"/>
          <w:szCs w:val="24"/>
        </w:rPr>
        <w:t>stippellijn doet zelf niet mee.</w:t>
      </w:r>
    </w:p>
    <w:p w14:paraId="69602AD4" w14:textId="52511EFE" w:rsidR="00ED1B0D" w:rsidRPr="00B12750" w:rsidRDefault="00ED1B0D" w:rsidP="00ED1B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 xml:space="preserve">De verzameling  V2 = { P | d (P,S)  ≤  3cm </w:t>
      </w:r>
      <w:r w:rsidRPr="00B12750">
        <w:rPr>
          <w:rFonts w:ascii="Arial" w:hAnsi="Arial" w:cs="Arial"/>
          <w:sz w:val="24"/>
          <w:szCs w:val="24"/>
        </w:rPr>
        <w:t>}  is het gele gebied</w:t>
      </w:r>
      <w:r w:rsidR="00B12750" w:rsidRPr="00B12750">
        <w:rPr>
          <w:rFonts w:ascii="Arial" w:hAnsi="Arial" w:cs="Arial"/>
          <w:sz w:val="24"/>
          <w:szCs w:val="24"/>
        </w:rPr>
        <w:t>, maar de gele cirkel doet wel mee.</w:t>
      </w:r>
    </w:p>
    <w:p w14:paraId="0D1ED01E" w14:textId="04FF010C" w:rsidR="00B12750" w:rsidRPr="00B12750" w:rsidRDefault="00B12750" w:rsidP="00ED1B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De doorsnede</w:t>
      </w:r>
      <w:r>
        <w:rPr>
          <w:rFonts w:ascii="Arial" w:hAnsi="Arial" w:cs="Arial"/>
          <w:b/>
          <w:bCs/>
          <w:sz w:val="24"/>
          <w:szCs w:val="24"/>
        </w:rPr>
        <w:t>, of te wel de overlapping</w:t>
      </w:r>
      <w:r w:rsidRPr="00B12750">
        <w:rPr>
          <w:rFonts w:ascii="Arial" w:hAnsi="Arial" w:cs="Arial"/>
          <w:sz w:val="24"/>
          <w:szCs w:val="24"/>
        </w:rPr>
        <w:t xml:space="preserve"> van beide verzamelingen is het groene gebied, wat er uit ziet als twee groene “taartpuntjes”. De doorsnede</w:t>
      </w:r>
      <w:r w:rsidR="004F7F20">
        <w:rPr>
          <w:rFonts w:ascii="Arial" w:hAnsi="Arial" w:cs="Arial"/>
          <w:sz w:val="24"/>
          <w:szCs w:val="24"/>
        </w:rPr>
        <w:t xml:space="preserve"> </w:t>
      </w:r>
      <w:r w:rsidRPr="00B12750">
        <w:rPr>
          <w:rFonts w:ascii="Arial" w:hAnsi="Arial" w:cs="Arial"/>
          <w:sz w:val="24"/>
          <w:szCs w:val="24"/>
        </w:rPr>
        <w:t xml:space="preserve">wordt weergegeven als V1 </w:t>
      </w:r>
      <w:r w:rsidRPr="00B12750">
        <w:rPr>
          <w:rFonts w:ascii="Arial" w:hAnsi="Arial" w:cs="Arial"/>
          <w:b/>
          <w:bCs/>
          <w:sz w:val="24"/>
          <w:szCs w:val="24"/>
        </w:rPr>
        <w:t>∩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750">
        <w:rPr>
          <w:rFonts w:ascii="Arial" w:hAnsi="Arial" w:cs="Arial"/>
          <w:sz w:val="24"/>
          <w:szCs w:val="24"/>
        </w:rPr>
        <w:t>V2</w:t>
      </w:r>
    </w:p>
    <w:p w14:paraId="2A3FF55D" w14:textId="7F59253A" w:rsidR="00166585" w:rsidRPr="00166585" w:rsidRDefault="00B12750" w:rsidP="00B12750">
      <w:pPr>
        <w:pStyle w:val="Lijstalinea"/>
        <w:jc w:val="center"/>
        <w:rPr>
          <w:rFonts w:ascii="Arial" w:hAnsi="Arial" w:cs="Arial"/>
          <w:sz w:val="28"/>
          <w:szCs w:val="28"/>
        </w:rPr>
      </w:pPr>
      <w:r w:rsidRPr="00B12750">
        <w:rPr>
          <w:rFonts w:ascii="Arial" w:hAnsi="Arial" w:cs="Arial"/>
          <w:b/>
          <w:bCs/>
          <w:sz w:val="28"/>
          <w:szCs w:val="28"/>
        </w:rPr>
        <w:t>0-0-0-0-0</w:t>
      </w:r>
      <w:bookmarkStart w:id="1" w:name="_GoBack"/>
      <w:bookmarkEnd w:id="1"/>
    </w:p>
    <w:sectPr w:rsidR="00166585" w:rsidRPr="0016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2CF6"/>
    <w:multiLevelType w:val="hybridMultilevel"/>
    <w:tmpl w:val="0C1AC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A0A9C"/>
    <w:multiLevelType w:val="hybridMultilevel"/>
    <w:tmpl w:val="891EE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C"/>
    <w:rsid w:val="0000518E"/>
    <w:rsid w:val="00061384"/>
    <w:rsid w:val="00086AE5"/>
    <w:rsid w:val="0016207C"/>
    <w:rsid w:val="00166585"/>
    <w:rsid w:val="002E0A16"/>
    <w:rsid w:val="002E1F2B"/>
    <w:rsid w:val="003258CB"/>
    <w:rsid w:val="0041326A"/>
    <w:rsid w:val="0045226C"/>
    <w:rsid w:val="0049109C"/>
    <w:rsid w:val="004F7F20"/>
    <w:rsid w:val="008D535A"/>
    <w:rsid w:val="00926F9F"/>
    <w:rsid w:val="00963CE2"/>
    <w:rsid w:val="009A1393"/>
    <w:rsid w:val="00B12750"/>
    <w:rsid w:val="00B5550A"/>
    <w:rsid w:val="00EB4B77"/>
    <w:rsid w:val="00ED1B0D"/>
    <w:rsid w:val="00E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892"/>
  <w15:chartTrackingRefBased/>
  <w15:docId w15:val="{34532251-3102-4A83-9BBD-BA10CA2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2020-03-05T13:01:00Z</dcterms:created>
  <dcterms:modified xsi:type="dcterms:W3CDTF">2020-03-05T13:01:00Z</dcterms:modified>
</cp:coreProperties>
</file>