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093E" w14:textId="6D0CAB27" w:rsidR="00A252DF" w:rsidRPr="00147C4F" w:rsidRDefault="00147C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Opgave</w:t>
      </w:r>
      <w:r w:rsidR="00A252DF" w:rsidRPr="00147C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="00817599">
        <w:rPr>
          <w:rFonts w:ascii="Arial" w:hAnsi="Arial" w:cs="Arial"/>
          <w:b/>
          <w:sz w:val="24"/>
          <w:szCs w:val="24"/>
        </w:rPr>
        <w:tab/>
      </w:r>
      <w:r w:rsidR="00817599">
        <w:rPr>
          <w:rFonts w:ascii="Arial" w:hAnsi="Arial" w:cs="Arial"/>
          <w:b/>
          <w:sz w:val="24"/>
          <w:szCs w:val="24"/>
        </w:rPr>
        <w:tab/>
      </w:r>
      <w:r w:rsidR="00817599">
        <w:rPr>
          <w:rFonts w:ascii="Arial" w:hAnsi="Arial" w:cs="Arial"/>
          <w:b/>
          <w:sz w:val="24"/>
          <w:szCs w:val="24"/>
        </w:rPr>
        <w:tab/>
      </w:r>
      <w:r w:rsidR="00817599">
        <w:rPr>
          <w:rFonts w:ascii="Arial" w:hAnsi="Arial" w:cs="Arial"/>
          <w:b/>
          <w:sz w:val="24"/>
          <w:szCs w:val="24"/>
        </w:rPr>
        <w:tab/>
      </w:r>
      <w:r w:rsidR="00817599">
        <w:rPr>
          <w:rFonts w:ascii="Arial" w:hAnsi="Arial" w:cs="Arial"/>
          <w:b/>
          <w:sz w:val="24"/>
          <w:szCs w:val="24"/>
        </w:rPr>
        <w:tab/>
      </w:r>
      <w:r w:rsidR="00817599">
        <w:rPr>
          <w:rFonts w:ascii="Arial" w:hAnsi="Arial" w:cs="Arial"/>
          <w:b/>
          <w:sz w:val="24"/>
          <w:szCs w:val="24"/>
        </w:rPr>
        <w:tab/>
      </w:r>
      <w:r w:rsidR="00817599">
        <w:rPr>
          <w:rFonts w:ascii="Arial" w:hAnsi="Arial" w:cs="Arial"/>
          <w:b/>
          <w:sz w:val="24"/>
          <w:szCs w:val="24"/>
        </w:rPr>
        <w:tab/>
        <w:t>(Versie 20220203)</w:t>
      </w:r>
    </w:p>
    <w:p w14:paraId="53EE56EE" w14:textId="77777777" w:rsidR="00A252DF" w:rsidRPr="00147C4F" w:rsidRDefault="00A252DF">
      <w:pPr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Inleiding:</w:t>
      </w:r>
    </w:p>
    <w:p w14:paraId="7989C645" w14:textId="77777777" w:rsidR="00A252DF" w:rsidRPr="00147C4F" w:rsidRDefault="00A252DF">
      <w:pPr>
        <w:rPr>
          <w:rFonts w:ascii="Arial" w:hAnsi="Arial" w:cs="Arial"/>
          <w:sz w:val="24"/>
          <w:szCs w:val="24"/>
        </w:rPr>
      </w:pPr>
      <w:r w:rsidRPr="00147C4F">
        <w:rPr>
          <w:rFonts w:ascii="Arial" w:hAnsi="Arial" w:cs="Arial"/>
          <w:sz w:val="24"/>
          <w:szCs w:val="24"/>
        </w:rPr>
        <w:t xml:space="preserve">Bij </w:t>
      </w:r>
      <w:r w:rsidR="00147C4F">
        <w:rPr>
          <w:rFonts w:ascii="Arial" w:hAnsi="Arial" w:cs="Arial"/>
          <w:sz w:val="24"/>
          <w:szCs w:val="24"/>
        </w:rPr>
        <w:t>opgave</w:t>
      </w:r>
      <w:r w:rsidRPr="00147C4F">
        <w:rPr>
          <w:rFonts w:ascii="Arial" w:hAnsi="Arial" w:cs="Arial"/>
          <w:sz w:val="24"/>
          <w:szCs w:val="24"/>
        </w:rPr>
        <w:t xml:space="preserve"> 10 heb je een </w:t>
      </w:r>
      <w:r w:rsidRPr="00147C4F">
        <w:rPr>
          <w:rFonts w:ascii="Arial" w:hAnsi="Arial" w:cs="Arial"/>
          <w:b/>
          <w:sz w:val="24"/>
          <w:szCs w:val="24"/>
        </w:rPr>
        <w:t xml:space="preserve">lijnstuk. </w:t>
      </w:r>
      <w:r w:rsidRPr="00147C4F">
        <w:rPr>
          <w:rFonts w:ascii="Arial" w:hAnsi="Arial" w:cs="Arial"/>
          <w:sz w:val="24"/>
          <w:szCs w:val="24"/>
        </w:rPr>
        <w:t>Bij lijnstuk – het woord zegt het al – heb je te maken met een begrensd stukje van een oneindig lange lijn. Het lijnstuk wordt begrensd door de punten A en B.</w:t>
      </w:r>
    </w:p>
    <w:p w14:paraId="35882ECB" w14:textId="77777777" w:rsidR="00A252DF" w:rsidRPr="00147C4F" w:rsidRDefault="00A252DF">
      <w:pPr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Gegeven:</w:t>
      </w:r>
    </w:p>
    <w:p w14:paraId="4477E09C" w14:textId="77777777" w:rsidR="00A252DF" w:rsidRPr="00147C4F" w:rsidRDefault="00A252DF">
      <w:pPr>
        <w:rPr>
          <w:rFonts w:ascii="Arial" w:hAnsi="Arial" w:cs="Arial"/>
          <w:sz w:val="24"/>
          <w:szCs w:val="24"/>
        </w:rPr>
      </w:pPr>
      <w:r w:rsidRPr="00147C4F">
        <w:rPr>
          <w:rFonts w:ascii="Arial" w:hAnsi="Arial" w:cs="Arial"/>
          <w:sz w:val="24"/>
          <w:szCs w:val="24"/>
        </w:rPr>
        <w:t>Lijnstuk AB (neem voor het gemak een afstand van AB = 6cm)</w:t>
      </w:r>
    </w:p>
    <w:p w14:paraId="45F0A9B9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Te construeren:</w:t>
      </w:r>
    </w:p>
    <w:p w14:paraId="3CABEB02" w14:textId="77777777" w:rsidR="00A252DF" w:rsidRPr="00147C4F" w:rsidRDefault="00C71F7F" w:rsidP="00C71F7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7C4F">
        <w:rPr>
          <w:rFonts w:ascii="Arial" w:hAnsi="Arial" w:cs="Arial"/>
          <w:sz w:val="24"/>
          <w:szCs w:val="24"/>
        </w:rPr>
        <w:t>Construeer</w:t>
      </w:r>
      <w:r w:rsidR="00A252DF" w:rsidRPr="00147C4F">
        <w:rPr>
          <w:rFonts w:ascii="Arial" w:hAnsi="Arial" w:cs="Arial"/>
          <w:sz w:val="24"/>
          <w:szCs w:val="24"/>
        </w:rPr>
        <w:t xml:space="preserve"> de verzameling van alle punten P, waarvoor geldt, dat de afstand van P tot het lijnstuk AB constant is. (Constant betekent: steeds hetzelfde; de afstand </w:t>
      </w:r>
      <w:r w:rsidR="00A853B0" w:rsidRPr="00147C4F">
        <w:rPr>
          <w:rFonts w:ascii="Arial" w:hAnsi="Arial" w:cs="Arial"/>
          <w:sz w:val="24"/>
          <w:szCs w:val="24"/>
        </w:rPr>
        <w:t xml:space="preserve">mag </w:t>
      </w:r>
      <w:r w:rsidR="00A252DF" w:rsidRPr="00147C4F">
        <w:rPr>
          <w:rFonts w:ascii="Arial" w:hAnsi="Arial" w:cs="Arial"/>
          <w:sz w:val="24"/>
          <w:szCs w:val="24"/>
        </w:rPr>
        <w:t>dus nooit</w:t>
      </w:r>
      <w:r w:rsidR="00A853B0" w:rsidRPr="00147C4F">
        <w:rPr>
          <w:rFonts w:ascii="Arial" w:hAnsi="Arial" w:cs="Arial"/>
          <w:sz w:val="24"/>
          <w:szCs w:val="24"/>
        </w:rPr>
        <w:t xml:space="preserve"> veranderen</w:t>
      </w:r>
      <w:r w:rsidR="00A252DF" w:rsidRPr="00147C4F">
        <w:rPr>
          <w:rFonts w:ascii="Arial" w:hAnsi="Arial" w:cs="Arial"/>
          <w:sz w:val="24"/>
          <w:szCs w:val="24"/>
        </w:rPr>
        <w:t>)</w:t>
      </w:r>
    </w:p>
    <w:p w14:paraId="2A638C89" w14:textId="77777777" w:rsidR="00654249" w:rsidRPr="00147C4F" w:rsidRDefault="00654249" w:rsidP="00C71F7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7C4F">
        <w:rPr>
          <w:rFonts w:ascii="Arial" w:hAnsi="Arial" w:cs="Arial"/>
          <w:sz w:val="24"/>
          <w:szCs w:val="24"/>
        </w:rPr>
        <w:t>Kleur de verzameling van alle punten P groen!!</w:t>
      </w:r>
    </w:p>
    <w:p w14:paraId="48133152" w14:textId="77777777" w:rsidR="00C71F7F" w:rsidRPr="00147C4F" w:rsidRDefault="00C71F7F" w:rsidP="00C71F7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7C4F">
        <w:rPr>
          <w:rFonts w:ascii="Arial" w:hAnsi="Arial" w:cs="Arial"/>
          <w:sz w:val="24"/>
          <w:szCs w:val="24"/>
        </w:rPr>
        <w:t xml:space="preserve">Schrijf onder de </w:t>
      </w:r>
      <w:r w:rsidR="00A853B0" w:rsidRPr="00147C4F">
        <w:rPr>
          <w:rFonts w:ascii="Arial" w:hAnsi="Arial" w:cs="Arial"/>
          <w:sz w:val="24"/>
          <w:szCs w:val="24"/>
        </w:rPr>
        <w:t>constructie</w:t>
      </w:r>
      <w:r w:rsidRPr="00147C4F">
        <w:rPr>
          <w:rFonts w:ascii="Arial" w:hAnsi="Arial" w:cs="Arial"/>
          <w:sz w:val="24"/>
          <w:szCs w:val="24"/>
        </w:rPr>
        <w:t xml:space="preserve"> de formule van deze verzameling in wiskundige notatie</w:t>
      </w:r>
    </w:p>
    <w:p w14:paraId="2357F08E" w14:textId="77777777" w:rsidR="00A252DF" w:rsidRPr="00147C4F" w:rsidRDefault="00A252DF">
      <w:pPr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 xml:space="preserve">Hulpje: </w:t>
      </w:r>
    </w:p>
    <w:p w14:paraId="7FB44249" w14:textId="77777777" w:rsidR="00A252DF" w:rsidRPr="00147C4F" w:rsidRDefault="00A252DF">
      <w:pPr>
        <w:rPr>
          <w:rFonts w:ascii="Arial" w:hAnsi="Arial" w:cs="Arial"/>
          <w:sz w:val="24"/>
          <w:szCs w:val="24"/>
        </w:rPr>
      </w:pPr>
      <w:r w:rsidRPr="00147C4F">
        <w:rPr>
          <w:rFonts w:ascii="Arial" w:hAnsi="Arial" w:cs="Arial"/>
          <w:sz w:val="24"/>
          <w:szCs w:val="24"/>
        </w:rPr>
        <w:t xml:space="preserve">Neem voor de constante </w:t>
      </w:r>
      <w:r w:rsidR="00C71F7F" w:rsidRPr="00147C4F">
        <w:rPr>
          <w:rFonts w:ascii="Arial" w:hAnsi="Arial" w:cs="Arial"/>
          <w:sz w:val="24"/>
          <w:szCs w:val="24"/>
        </w:rPr>
        <w:t xml:space="preserve">afstand van de punten P tot AB </w:t>
      </w:r>
      <w:r w:rsidRPr="00147C4F">
        <w:rPr>
          <w:rFonts w:ascii="Arial" w:hAnsi="Arial" w:cs="Arial"/>
          <w:sz w:val="24"/>
          <w:szCs w:val="24"/>
        </w:rPr>
        <w:t xml:space="preserve">in je tekening </w:t>
      </w:r>
      <w:r w:rsidRPr="00147C4F">
        <w:rPr>
          <w:rFonts w:ascii="Arial" w:hAnsi="Arial" w:cs="Arial"/>
          <w:b/>
          <w:bCs/>
          <w:sz w:val="24"/>
          <w:szCs w:val="24"/>
        </w:rPr>
        <w:t>2</w:t>
      </w:r>
      <w:r w:rsidRPr="00147C4F">
        <w:rPr>
          <w:rFonts w:ascii="Arial" w:hAnsi="Arial" w:cs="Arial"/>
          <w:sz w:val="24"/>
          <w:szCs w:val="24"/>
        </w:rPr>
        <w:t>cm</w:t>
      </w:r>
      <w:r w:rsidR="00C71F7F" w:rsidRPr="00147C4F">
        <w:rPr>
          <w:rFonts w:ascii="Arial" w:hAnsi="Arial" w:cs="Arial"/>
          <w:sz w:val="24"/>
          <w:szCs w:val="24"/>
        </w:rPr>
        <w:t xml:space="preserve">. (Maar let op: dit is alleen een </w:t>
      </w:r>
      <w:r w:rsidR="00C71F7F" w:rsidRPr="00147C4F">
        <w:rPr>
          <w:rFonts w:ascii="Arial" w:hAnsi="Arial" w:cs="Arial"/>
          <w:b/>
          <w:i/>
          <w:sz w:val="24"/>
          <w:szCs w:val="24"/>
        </w:rPr>
        <w:t>hulpje</w:t>
      </w:r>
      <w:r w:rsidR="00C71F7F" w:rsidRPr="00147C4F">
        <w:rPr>
          <w:rFonts w:ascii="Arial" w:hAnsi="Arial" w:cs="Arial"/>
          <w:sz w:val="24"/>
          <w:szCs w:val="24"/>
        </w:rPr>
        <w:t>. Want je zou net zo goed 3cm, of 4cm, of 12 cm of 18m, of 36000km of…. kunnen nemen)</w:t>
      </w:r>
    </w:p>
    <w:p w14:paraId="415FEE65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Hulpschets:</w:t>
      </w:r>
    </w:p>
    <w:p w14:paraId="1849668B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52EFB1C5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5083B326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677C97D0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Constructie:</w:t>
      </w:r>
    </w:p>
    <w:p w14:paraId="31D8ECB1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69FD0BE1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2BBD9ED1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248276DE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3C16EC4E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56743504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4322BBA3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2685263F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Wiskundige formule van de verzameling:</w:t>
      </w:r>
    </w:p>
    <w:p w14:paraId="5D19040B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</w:p>
    <w:p w14:paraId="23BD0CF0" w14:textId="77777777" w:rsidR="00C71F7F" w:rsidRPr="00147C4F" w:rsidRDefault="00C71F7F">
      <w:pPr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V = ….</w:t>
      </w:r>
    </w:p>
    <w:p w14:paraId="26A61F17" w14:textId="77777777" w:rsidR="00A853B0" w:rsidRPr="00147C4F" w:rsidRDefault="00A853B0" w:rsidP="00E1544E">
      <w:pPr>
        <w:jc w:val="both"/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br w:type="page"/>
      </w:r>
      <w:r w:rsidR="00E1544E" w:rsidRPr="00147C4F">
        <w:rPr>
          <w:rFonts w:ascii="Arial" w:hAnsi="Arial" w:cs="Arial"/>
          <w:b/>
          <w:sz w:val="24"/>
          <w:szCs w:val="24"/>
        </w:rPr>
        <w:lastRenderedPageBreak/>
        <w:t>Oplossing:</w:t>
      </w:r>
    </w:p>
    <w:p w14:paraId="4E038F45" w14:textId="77777777" w:rsidR="00A853B0" w:rsidRPr="00147C4F" w:rsidRDefault="006E512C" w:rsidP="00C71F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 w14:anchorId="5EC2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274.85pt">
            <v:imagedata r:id="rId7" o:title=""/>
          </v:shape>
        </w:pict>
      </w:r>
    </w:p>
    <w:p w14:paraId="799C22B4" w14:textId="77777777" w:rsidR="00A853B0" w:rsidRPr="00147C4F" w:rsidRDefault="00911CF2" w:rsidP="00911CF2">
      <w:pPr>
        <w:jc w:val="both"/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Wiskundige formule:</w:t>
      </w:r>
    </w:p>
    <w:p w14:paraId="75EC4F05" w14:textId="77777777" w:rsidR="00911CF2" w:rsidRPr="00147C4F" w:rsidRDefault="00911CF2" w:rsidP="00911CF2">
      <w:pPr>
        <w:jc w:val="both"/>
        <w:rPr>
          <w:rFonts w:ascii="Arial" w:hAnsi="Arial" w:cs="Arial"/>
          <w:b/>
          <w:sz w:val="24"/>
          <w:szCs w:val="24"/>
        </w:rPr>
      </w:pPr>
    </w:p>
    <w:p w14:paraId="05A067EF" w14:textId="77777777" w:rsidR="00911CF2" w:rsidRPr="00147C4F" w:rsidRDefault="00911CF2" w:rsidP="00911CF2">
      <w:pPr>
        <w:jc w:val="both"/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V = { P I d (P,AB) = constant }</w:t>
      </w:r>
      <w:r w:rsidR="006E512C">
        <w:rPr>
          <w:rFonts w:ascii="Arial" w:hAnsi="Arial" w:cs="Arial"/>
          <w:b/>
          <w:sz w:val="24"/>
          <w:szCs w:val="24"/>
        </w:rPr>
        <w:t xml:space="preserve">  We hebben voor het gemak een afstand gekozen van 2cm, maar het had ook iedere andere afstand kunnen zijn. De figuur verandert daardoor niet veel. De verzameling is de groene vorm.</w:t>
      </w:r>
    </w:p>
    <w:p w14:paraId="75BFEBB3" w14:textId="77777777" w:rsidR="00C71F7F" w:rsidRPr="00147C4F" w:rsidRDefault="00C71F7F" w:rsidP="00C71F7F">
      <w:pPr>
        <w:jc w:val="center"/>
        <w:rPr>
          <w:rFonts w:ascii="Arial" w:hAnsi="Arial" w:cs="Arial"/>
          <w:b/>
          <w:sz w:val="24"/>
          <w:szCs w:val="24"/>
        </w:rPr>
      </w:pPr>
      <w:r w:rsidRPr="00147C4F">
        <w:rPr>
          <w:rFonts w:ascii="Arial" w:hAnsi="Arial" w:cs="Arial"/>
          <w:b/>
          <w:sz w:val="24"/>
          <w:szCs w:val="24"/>
        </w:rPr>
        <w:t>0-0-0-0-0</w:t>
      </w:r>
    </w:p>
    <w:sectPr w:rsidR="00C71F7F" w:rsidRPr="00147C4F" w:rsidSect="00147C4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9E17" w14:textId="77777777" w:rsidR="00832B39" w:rsidRDefault="00832B39" w:rsidP="00C71F7F">
      <w:pPr>
        <w:spacing w:after="0" w:line="240" w:lineRule="auto"/>
      </w:pPr>
      <w:r>
        <w:separator/>
      </w:r>
    </w:p>
  </w:endnote>
  <w:endnote w:type="continuationSeparator" w:id="0">
    <w:p w14:paraId="572F85BC" w14:textId="77777777" w:rsidR="00832B39" w:rsidRDefault="00832B39" w:rsidP="00C7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6EBA" w14:textId="77777777" w:rsidR="00832B39" w:rsidRDefault="00832B39" w:rsidP="00C71F7F">
      <w:pPr>
        <w:spacing w:after="0" w:line="240" w:lineRule="auto"/>
      </w:pPr>
      <w:r>
        <w:separator/>
      </w:r>
    </w:p>
  </w:footnote>
  <w:footnote w:type="continuationSeparator" w:id="0">
    <w:p w14:paraId="61D319A1" w14:textId="77777777" w:rsidR="00832B39" w:rsidRDefault="00832B39" w:rsidP="00C7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F3EC" w14:textId="77777777" w:rsidR="00C71F7F" w:rsidRDefault="00C71F7F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654249">
      <w:rPr>
        <w:noProof/>
      </w:rPr>
      <w:t>2</w:t>
    </w:r>
    <w:r>
      <w:fldChar w:fldCharType="end"/>
    </w:r>
  </w:p>
  <w:p w14:paraId="3A5D8192" w14:textId="77777777" w:rsidR="00C71F7F" w:rsidRDefault="00C71F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0B46"/>
    <w:multiLevelType w:val="hybridMultilevel"/>
    <w:tmpl w:val="DF626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0B0"/>
    <w:rsid w:val="00036265"/>
    <w:rsid w:val="00147C4F"/>
    <w:rsid w:val="002638EE"/>
    <w:rsid w:val="00464D8D"/>
    <w:rsid w:val="00654249"/>
    <w:rsid w:val="006E512C"/>
    <w:rsid w:val="0071514F"/>
    <w:rsid w:val="00752ED1"/>
    <w:rsid w:val="00817599"/>
    <w:rsid w:val="00832B39"/>
    <w:rsid w:val="00911CF2"/>
    <w:rsid w:val="009C7CEF"/>
    <w:rsid w:val="00A252DF"/>
    <w:rsid w:val="00A40F70"/>
    <w:rsid w:val="00A54E0C"/>
    <w:rsid w:val="00A853B0"/>
    <w:rsid w:val="00AA5124"/>
    <w:rsid w:val="00AB30B0"/>
    <w:rsid w:val="00AD53B0"/>
    <w:rsid w:val="00B24C0B"/>
    <w:rsid w:val="00C05483"/>
    <w:rsid w:val="00C71F7F"/>
    <w:rsid w:val="00D0604B"/>
    <w:rsid w:val="00D2575D"/>
    <w:rsid w:val="00D85D49"/>
    <w:rsid w:val="00DA0506"/>
    <w:rsid w:val="00E1544E"/>
    <w:rsid w:val="00F70A95"/>
    <w:rsid w:val="00F962B8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977078"/>
  <w15:chartTrackingRefBased/>
  <w15:docId w15:val="{08FEE52D-E5FF-4636-AD5C-148D5215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F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71F7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71F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71F7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853B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542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R.Gersons Stichtse Vrije School</dc:creator>
  <cp:keywords/>
  <dc:description/>
  <cp:lastModifiedBy>Ruud Caddyfan</cp:lastModifiedBy>
  <cp:revision>3</cp:revision>
  <cp:lastPrinted>2015-11-02T10:11:00Z</cp:lastPrinted>
  <dcterms:created xsi:type="dcterms:W3CDTF">2022-02-03T10:20:00Z</dcterms:created>
  <dcterms:modified xsi:type="dcterms:W3CDTF">2022-02-03T10:20:00Z</dcterms:modified>
</cp:coreProperties>
</file>