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009F" w14:textId="09233DC6" w:rsidR="00786E35" w:rsidRDefault="00A5491C">
      <w:pPr>
        <w:rPr>
          <w:rFonts w:ascii="Arial" w:hAnsi="Arial" w:cs="Arial"/>
          <w:b/>
          <w:bCs/>
          <w:sz w:val="24"/>
          <w:szCs w:val="24"/>
        </w:rPr>
      </w:pPr>
      <w:r w:rsidRPr="00A5491C">
        <w:rPr>
          <w:rFonts w:ascii="Arial" w:hAnsi="Arial" w:cs="Arial"/>
          <w:b/>
          <w:bCs/>
          <w:sz w:val="24"/>
          <w:szCs w:val="24"/>
        </w:rPr>
        <w:t>Opgave 11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057873" w14:textId="1607BEED" w:rsidR="005E2D1A" w:rsidRDefault="005E2D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Opmerking: maak deze opgave op ruitjespapier met 1cm ruitjes en knip uit en plak op de open plek hier onder!</w:t>
      </w:r>
      <w:bookmarkStart w:id="0" w:name="_GoBack"/>
      <w:bookmarkEnd w:id="0"/>
    </w:p>
    <w:p w14:paraId="6F888A4F" w14:textId="77777777" w:rsidR="00A5491C" w:rsidRPr="00A5491C" w:rsidRDefault="00A5491C" w:rsidP="00A549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91C">
        <w:rPr>
          <w:rFonts w:ascii="Arial" w:hAnsi="Arial" w:cs="Arial"/>
          <w:sz w:val="24"/>
          <w:szCs w:val="24"/>
        </w:rPr>
        <w:t>Gegeven een vierkant ABCD met zijden 4cm</w:t>
      </w:r>
    </w:p>
    <w:p w14:paraId="642EDB87" w14:textId="77777777" w:rsidR="00A5491C" w:rsidRDefault="00A5491C" w:rsidP="00A549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91C">
        <w:rPr>
          <w:rFonts w:ascii="Arial" w:hAnsi="Arial" w:cs="Arial"/>
          <w:sz w:val="24"/>
          <w:szCs w:val="24"/>
        </w:rPr>
        <w:t>Teken (construeren hoeft niet!) de verzameling van alle punten, die op 1cm van het vierkant liggen en kleur de verzameling groen</w:t>
      </w:r>
    </w:p>
    <w:p w14:paraId="74A8BA5C" w14:textId="77777777" w:rsidR="00A5491C" w:rsidRPr="00A5491C" w:rsidRDefault="00A5491C" w:rsidP="00A5491C">
      <w:pPr>
        <w:pStyle w:val="Lijstalinea"/>
        <w:rPr>
          <w:rFonts w:ascii="Arial" w:hAnsi="Arial" w:cs="Arial"/>
          <w:b/>
          <w:bCs/>
          <w:sz w:val="24"/>
          <w:szCs w:val="24"/>
        </w:rPr>
      </w:pPr>
      <w:r w:rsidRPr="00A5491C">
        <w:rPr>
          <w:rFonts w:ascii="Arial" w:hAnsi="Arial" w:cs="Arial"/>
          <w:b/>
          <w:bCs/>
          <w:sz w:val="24"/>
          <w:szCs w:val="24"/>
        </w:rPr>
        <w:t xml:space="preserve">Hulpje: </w:t>
      </w:r>
    </w:p>
    <w:p w14:paraId="08023FFB" w14:textId="77777777" w:rsidR="00A5491C" w:rsidRPr="00A5491C" w:rsidRDefault="00A5491C" w:rsidP="00A5491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 goed of de verzameling alleen maar aan één kant van het vierkant ligt, of misschien wel aan beide kanten?</w:t>
      </w:r>
    </w:p>
    <w:p w14:paraId="595D2AAB" w14:textId="77777777" w:rsidR="00A5491C" w:rsidRPr="00A5491C" w:rsidRDefault="00A5491C" w:rsidP="00A549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91C">
        <w:rPr>
          <w:rFonts w:ascii="Arial" w:hAnsi="Arial" w:cs="Arial"/>
          <w:sz w:val="24"/>
          <w:szCs w:val="24"/>
        </w:rPr>
        <w:t>Bepaal de formule van de verzameling</w:t>
      </w:r>
    </w:p>
    <w:p w14:paraId="663ABB95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763B3EAF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Hulpschets:</w:t>
      </w:r>
    </w:p>
    <w:p w14:paraId="59E0AD91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1B6F8665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208387B1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70F95136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27AD8280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467421F8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70480D25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Tekening:</w:t>
      </w:r>
    </w:p>
    <w:p w14:paraId="172D2D6B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3B3427C8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5AE6E930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678CC5DB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1E8F4039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789F8021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1A035F63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0E6F13F0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565C8FCA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38051BAA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37031616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0C730EDB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350D9843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Formule van Opgave 11:</w:t>
      </w:r>
    </w:p>
    <w:p w14:paraId="65971EB9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</w:p>
    <w:p w14:paraId="71829DFC" w14:textId="77777777" w:rsidR="00A5491C" w:rsidRDefault="00A5491C" w:rsidP="00A54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………………………………………….</w:t>
      </w:r>
    </w:p>
    <w:p w14:paraId="3AF3B346" w14:textId="77777777" w:rsidR="00524A98" w:rsidRDefault="00524A98" w:rsidP="00A549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Uitwerking opgave 11:</w:t>
      </w:r>
    </w:p>
    <w:p w14:paraId="32315F78" w14:textId="77777777" w:rsidR="0047219B" w:rsidRDefault="0047219B" w:rsidP="004721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951563" wp14:editId="56624F74">
            <wp:extent cx="6597377" cy="48672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39" cy="48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br/>
        <w:t>De formule van de verzameling van opgave 11:</w:t>
      </w:r>
    </w:p>
    <w:p w14:paraId="2B284CAC" w14:textId="77777777" w:rsidR="0047219B" w:rsidRDefault="0047219B" w:rsidP="0047219B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412204D" w14:textId="77777777" w:rsidR="0047219B" w:rsidRDefault="0047219B" w:rsidP="0047219B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47219B">
        <w:rPr>
          <w:rFonts w:ascii="Arial" w:hAnsi="Arial" w:cs="Arial"/>
          <w:b/>
          <w:bCs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-</w:t>
      </w:r>
      <w:r w:rsidRPr="0047219B">
        <w:rPr>
          <w:rFonts w:ascii="Arial" w:hAnsi="Arial" w:cs="Arial"/>
          <w:b/>
          <w:bCs/>
        </w:rPr>
        <w:t>opgave 11</w:t>
      </w:r>
      <w:r w:rsidRPr="0047219B">
        <w:rPr>
          <w:rFonts w:ascii="Arial" w:hAnsi="Arial" w:cs="Arial"/>
          <w:b/>
          <w:bCs/>
          <w:sz w:val="40"/>
          <w:szCs w:val="40"/>
        </w:rPr>
        <w:t xml:space="preserve"> = { P | d (P,ABCD) = 1cm }</w:t>
      </w:r>
    </w:p>
    <w:p w14:paraId="066DFE32" w14:textId="77777777" w:rsidR="0047219B" w:rsidRDefault="0047219B" w:rsidP="0047219B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4BD7DEF" w14:textId="77777777" w:rsidR="0047219B" w:rsidRPr="0047219B" w:rsidRDefault="0047219B" w:rsidP="004721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219B">
        <w:rPr>
          <w:rFonts w:ascii="Arial" w:hAnsi="Arial" w:cs="Arial"/>
          <w:b/>
          <w:bCs/>
          <w:sz w:val="32"/>
          <w:szCs w:val="32"/>
        </w:rPr>
        <w:t>0-0-0-0</w:t>
      </w:r>
    </w:p>
    <w:sectPr w:rsidR="0047219B" w:rsidRPr="0047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25D"/>
    <w:multiLevelType w:val="hybridMultilevel"/>
    <w:tmpl w:val="EEFE4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B"/>
    <w:rsid w:val="0000518E"/>
    <w:rsid w:val="00086AE5"/>
    <w:rsid w:val="0045226C"/>
    <w:rsid w:val="0047219B"/>
    <w:rsid w:val="0049109C"/>
    <w:rsid w:val="00524A98"/>
    <w:rsid w:val="005E2D1A"/>
    <w:rsid w:val="006B242B"/>
    <w:rsid w:val="00926F9F"/>
    <w:rsid w:val="00961792"/>
    <w:rsid w:val="00963CE2"/>
    <w:rsid w:val="009A1393"/>
    <w:rsid w:val="00A5491C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295"/>
  <w15:chartTrackingRefBased/>
  <w15:docId w15:val="{D16C94D0-5C44-4ECC-A79F-737389F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2020-03-04T13:27:00Z</dcterms:created>
  <dcterms:modified xsi:type="dcterms:W3CDTF">2020-03-04T13:27:00Z</dcterms:modified>
</cp:coreProperties>
</file>