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BE28" w14:textId="77777777" w:rsidR="00B32E90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7B4864">
        <w:rPr>
          <w:b/>
          <w:sz w:val="24"/>
        </w:rPr>
        <w:t>3</w:t>
      </w:r>
      <w:r w:rsidR="005F6306">
        <w:rPr>
          <w:b/>
          <w:sz w:val="24"/>
        </w:rPr>
        <w:t>a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7B4864">
        <w:rPr>
          <w:b/>
          <w:sz w:val="24"/>
        </w:rPr>
        <w:t>rechthoekige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</w:t>
      </w:r>
    </w:p>
    <w:p w14:paraId="3C17D1DC" w14:textId="77777777" w:rsidR="00CE5560" w:rsidRDefault="002F7777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>, als gegeven zijn:</w:t>
      </w:r>
      <w:r w:rsidR="00CE5560">
        <w:rPr>
          <w:rFonts w:cs="Arial"/>
          <w:b/>
          <w:sz w:val="24"/>
        </w:rPr>
        <w:t xml:space="preserve"> AB en hoek B</w:t>
      </w:r>
    </w:p>
    <w:p w14:paraId="78DAA9C7" w14:textId="77777777" w:rsidR="003B058D" w:rsidRDefault="00CE5560" w:rsidP="003B058D">
      <w:pPr>
        <w:ind w:left="360"/>
        <w:jc w:val="both"/>
        <w:rPr>
          <w:rFonts w:cs="Arial"/>
          <w:b/>
          <w:sz w:val="24"/>
        </w:rPr>
      </w:pPr>
      <w:r w:rsidRPr="00CE5560">
        <w:rPr>
          <w:rFonts w:cs="Arial"/>
          <w:b/>
          <w:sz w:val="24"/>
        </w:rPr>
        <w:pict w14:anchorId="5C7A6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84pt">
            <v:imagedata r:id="rId5" o:title="lijnstuk_AB_horizontaal"/>
          </v:shape>
        </w:pict>
      </w:r>
    </w:p>
    <w:p w14:paraId="77B034B8" w14:textId="77777777" w:rsidR="00CE5560" w:rsidRPr="00665C4A" w:rsidRDefault="00CE5560" w:rsidP="003B058D">
      <w:pPr>
        <w:ind w:left="360"/>
        <w:jc w:val="both"/>
        <w:rPr>
          <w:rFonts w:cs="Arial"/>
          <w:b/>
          <w:sz w:val="24"/>
        </w:rPr>
      </w:pPr>
      <w:r w:rsidRPr="00CE5560">
        <w:rPr>
          <w:rFonts w:cs="Arial"/>
          <w:b/>
          <w:sz w:val="24"/>
        </w:rPr>
        <w:pict w14:anchorId="5E849A5D">
          <v:shape id="_x0000_i1026" type="#_x0000_t75" style="width:173.25pt;height:129pt">
            <v:imagedata r:id="rId6" o:title="Hoek_B"/>
          </v:shape>
        </w:pict>
      </w:r>
    </w:p>
    <w:p w14:paraId="3DE379BE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5AC25473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6C2EA53A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5485A00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558ED0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F8B1AF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6971AC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DEB06F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C77982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3143F1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AC56763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321C41E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1199F1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EF8796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D56A55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012952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3F11E7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42A635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930FB1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71D3A9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75E2E50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7323A36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93FA4DE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9A4B063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1E0FBAB5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B707B"/>
    <w:rsid w:val="000D4AB3"/>
    <w:rsid w:val="001715C5"/>
    <w:rsid w:val="001C5EAA"/>
    <w:rsid w:val="001D0BB8"/>
    <w:rsid w:val="002C7B27"/>
    <w:rsid w:val="002D0EE1"/>
    <w:rsid w:val="002F7777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5F6306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32E90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5560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AD58"/>
  <w15:chartTrackingRefBased/>
  <w15:docId w15:val="{F0DAD0A0-DF12-428A-94FE-A476D68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2021-05-20T11:49:00Z</dcterms:created>
  <dcterms:modified xsi:type="dcterms:W3CDTF">2021-05-20T11:49:00Z</dcterms:modified>
</cp:coreProperties>
</file>