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EC8F" w14:textId="77777777" w:rsidR="003510A5" w:rsidRPr="00C27CBE" w:rsidRDefault="006C2DE5">
      <w:pPr>
        <w:rPr>
          <w:b/>
          <w:sz w:val="24"/>
        </w:rPr>
      </w:pPr>
      <w:r w:rsidRPr="00C27CBE">
        <w:rPr>
          <w:b/>
          <w:sz w:val="24"/>
        </w:rPr>
        <w:t>Opgave 7a</w:t>
      </w:r>
    </w:p>
    <w:p w14:paraId="3189FB2C" w14:textId="77777777" w:rsidR="00E84404" w:rsidRPr="00C27CBE" w:rsidRDefault="00E84404">
      <w:pPr>
        <w:rPr>
          <w:sz w:val="24"/>
        </w:rPr>
      </w:pPr>
      <w:r w:rsidRPr="00C27CBE">
        <w:rPr>
          <w:sz w:val="24"/>
        </w:rPr>
        <w:t xml:space="preserve">Construeer de </w:t>
      </w:r>
      <w:r w:rsidR="001E692F" w:rsidRPr="00C27CBE">
        <w:rPr>
          <w:sz w:val="24"/>
        </w:rPr>
        <w:t>rechthoekige</w:t>
      </w:r>
      <w:r w:rsidRPr="00C27CBE">
        <w:rPr>
          <w:sz w:val="24"/>
        </w:rPr>
        <w:t xml:space="preserve"> Δ ABC (</w:t>
      </w:r>
      <w:r w:rsidR="001E692F" w:rsidRPr="00C27CBE">
        <w:rPr>
          <w:sz w:val="24"/>
        </w:rPr>
        <w:t>hoek A = 90 graden</w:t>
      </w:r>
      <w:r w:rsidRPr="00C27CBE">
        <w:rPr>
          <w:sz w:val="24"/>
        </w:rPr>
        <w:t>) als gegeven zijn:</w:t>
      </w:r>
      <w:r w:rsidR="008341E7" w:rsidRPr="00C27CBE">
        <w:rPr>
          <w:sz w:val="24"/>
        </w:rPr>
        <w:t xml:space="preserve"> h</w:t>
      </w:r>
      <w:r w:rsidR="001E692F" w:rsidRPr="00C27CBE">
        <w:rPr>
          <w:sz w:val="24"/>
        </w:rPr>
        <w:t>oogtelijn AD</w:t>
      </w:r>
      <w:r w:rsidR="007768C4" w:rsidRPr="00C27CBE">
        <w:rPr>
          <w:sz w:val="24"/>
        </w:rPr>
        <w:t xml:space="preserve"> en </w:t>
      </w:r>
      <w:r w:rsidR="00E37D40" w:rsidRPr="00C27CBE">
        <w:rPr>
          <w:sz w:val="24"/>
        </w:rPr>
        <w:t>AC</w:t>
      </w:r>
    </w:p>
    <w:p w14:paraId="15759CEE" w14:textId="77777777" w:rsidR="00C27CBE" w:rsidRPr="00C27CBE" w:rsidRDefault="00C27CBE">
      <w:pPr>
        <w:rPr>
          <w:b/>
          <w:sz w:val="24"/>
        </w:rPr>
      </w:pPr>
    </w:p>
    <w:p w14:paraId="5C12170C" w14:textId="77777777" w:rsidR="00E84404" w:rsidRPr="00C27CBE" w:rsidRDefault="00C27CBE">
      <w:pPr>
        <w:rPr>
          <w:b/>
          <w:sz w:val="24"/>
        </w:rPr>
      </w:pPr>
      <w:r w:rsidRPr="00C27CBE">
        <w:rPr>
          <w:b/>
          <w:sz w:val="24"/>
        </w:rPr>
        <w:t>Hulps</w:t>
      </w:r>
      <w:r w:rsidR="00E84404" w:rsidRPr="00C27CBE">
        <w:rPr>
          <w:b/>
          <w:sz w:val="24"/>
        </w:rPr>
        <w:t>chets:</w:t>
      </w:r>
    </w:p>
    <w:p w14:paraId="3D0B173A" w14:textId="77777777" w:rsidR="00267E1D" w:rsidRPr="00C27CBE" w:rsidRDefault="00C27CBE" w:rsidP="00E84404">
      <w:pPr>
        <w:rPr>
          <w:b/>
          <w:sz w:val="24"/>
        </w:rPr>
      </w:pPr>
      <w:r w:rsidRPr="00C27CBE">
        <w:rPr>
          <w:b/>
          <w:sz w:val="24"/>
        </w:rPr>
        <w:pict w14:anchorId="2DCDA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85pt;height:134.6pt">
            <v:imagedata r:id="rId5" o:title="7a"/>
          </v:shape>
        </w:pict>
      </w:r>
    </w:p>
    <w:p w14:paraId="6D86ED2D" w14:textId="77777777" w:rsidR="00E84404" w:rsidRPr="00C27CBE" w:rsidRDefault="00E84404" w:rsidP="00E84404">
      <w:pPr>
        <w:rPr>
          <w:b/>
          <w:sz w:val="24"/>
        </w:rPr>
      </w:pPr>
      <w:r w:rsidRPr="00C27CBE">
        <w:rPr>
          <w:b/>
          <w:sz w:val="24"/>
        </w:rPr>
        <w:t>Constructie:</w:t>
      </w:r>
    </w:p>
    <w:p w14:paraId="6C45C0C5" w14:textId="77777777" w:rsidR="00382E69" w:rsidRPr="00C27CBE" w:rsidRDefault="00382E69" w:rsidP="00E84404">
      <w:pPr>
        <w:rPr>
          <w:b/>
          <w:sz w:val="24"/>
        </w:rPr>
      </w:pPr>
    </w:p>
    <w:p w14:paraId="4B013549" w14:textId="77777777" w:rsidR="00382E69" w:rsidRPr="00C27CBE" w:rsidRDefault="00382E69" w:rsidP="00E84404">
      <w:pPr>
        <w:rPr>
          <w:b/>
          <w:sz w:val="24"/>
        </w:rPr>
      </w:pPr>
    </w:p>
    <w:p w14:paraId="086604C5" w14:textId="77777777" w:rsidR="00047A8A" w:rsidRPr="00C27CBE" w:rsidRDefault="00047A8A" w:rsidP="00E84404">
      <w:pPr>
        <w:rPr>
          <w:b/>
          <w:sz w:val="24"/>
        </w:rPr>
      </w:pPr>
    </w:p>
    <w:p w14:paraId="4CD1A579" w14:textId="77777777" w:rsidR="00047A8A" w:rsidRPr="00C27CBE" w:rsidRDefault="00047A8A" w:rsidP="00E84404">
      <w:pPr>
        <w:rPr>
          <w:b/>
          <w:sz w:val="24"/>
        </w:rPr>
      </w:pPr>
    </w:p>
    <w:p w14:paraId="21C5FDBB" w14:textId="77777777" w:rsidR="00047A8A" w:rsidRPr="00C27CBE" w:rsidRDefault="00047A8A" w:rsidP="00E84404">
      <w:pPr>
        <w:rPr>
          <w:b/>
          <w:sz w:val="24"/>
        </w:rPr>
      </w:pPr>
    </w:p>
    <w:p w14:paraId="43A3C28E" w14:textId="77777777" w:rsidR="00047A8A" w:rsidRPr="00C27CBE" w:rsidRDefault="00047A8A" w:rsidP="00E84404">
      <w:pPr>
        <w:rPr>
          <w:b/>
          <w:sz w:val="24"/>
        </w:rPr>
      </w:pPr>
    </w:p>
    <w:p w14:paraId="7C6B9055" w14:textId="77777777" w:rsidR="00047A8A" w:rsidRPr="00C27CBE" w:rsidRDefault="00047A8A" w:rsidP="00E84404">
      <w:pPr>
        <w:rPr>
          <w:b/>
          <w:sz w:val="24"/>
        </w:rPr>
      </w:pPr>
    </w:p>
    <w:p w14:paraId="458D0969" w14:textId="77777777" w:rsidR="00047A8A" w:rsidRPr="00C27CBE" w:rsidRDefault="00047A8A" w:rsidP="00E84404">
      <w:pPr>
        <w:rPr>
          <w:b/>
          <w:sz w:val="24"/>
        </w:rPr>
      </w:pPr>
    </w:p>
    <w:p w14:paraId="4EAED6C9" w14:textId="77777777" w:rsidR="00047A8A" w:rsidRPr="00C27CBE" w:rsidRDefault="00047A8A" w:rsidP="00E84404">
      <w:pPr>
        <w:rPr>
          <w:b/>
          <w:sz w:val="24"/>
        </w:rPr>
      </w:pPr>
    </w:p>
    <w:p w14:paraId="2472CE77" w14:textId="77777777" w:rsidR="00047A8A" w:rsidRPr="00C27CBE" w:rsidRDefault="00047A8A" w:rsidP="00E84404">
      <w:pPr>
        <w:rPr>
          <w:b/>
          <w:sz w:val="24"/>
        </w:rPr>
      </w:pPr>
    </w:p>
    <w:p w14:paraId="63675EDB" w14:textId="77777777" w:rsidR="00047A8A" w:rsidRPr="00C27CBE" w:rsidRDefault="00047A8A" w:rsidP="00E84404">
      <w:pPr>
        <w:rPr>
          <w:b/>
          <w:sz w:val="24"/>
        </w:rPr>
      </w:pPr>
    </w:p>
    <w:p w14:paraId="0FAED72C" w14:textId="77777777" w:rsidR="00047A8A" w:rsidRPr="00C27CBE" w:rsidRDefault="00047A8A" w:rsidP="00E84404">
      <w:pPr>
        <w:rPr>
          <w:b/>
          <w:sz w:val="24"/>
        </w:rPr>
      </w:pPr>
    </w:p>
    <w:p w14:paraId="41815DC5" w14:textId="77777777" w:rsidR="00047A8A" w:rsidRPr="00C27CBE" w:rsidRDefault="00047A8A" w:rsidP="00E84404">
      <w:pPr>
        <w:rPr>
          <w:b/>
          <w:sz w:val="24"/>
        </w:rPr>
      </w:pPr>
    </w:p>
    <w:p w14:paraId="1AF71D8B" w14:textId="77777777" w:rsidR="00047A8A" w:rsidRPr="00C27CBE" w:rsidRDefault="00047A8A" w:rsidP="00E84404">
      <w:pPr>
        <w:rPr>
          <w:b/>
          <w:sz w:val="24"/>
        </w:rPr>
      </w:pPr>
    </w:p>
    <w:p w14:paraId="15352235" w14:textId="77777777" w:rsidR="00047A8A" w:rsidRPr="00C27CBE" w:rsidRDefault="00047A8A" w:rsidP="00E84404">
      <w:pPr>
        <w:rPr>
          <w:b/>
          <w:sz w:val="24"/>
        </w:rPr>
      </w:pPr>
    </w:p>
    <w:p w14:paraId="326E1463" w14:textId="77777777" w:rsidR="00047A8A" w:rsidRPr="00C27CBE" w:rsidRDefault="00047A8A" w:rsidP="00E84404">
      <w:pPr>
        <w:rPr>
          <w:b/>
          <w:sz w:val="24"/>
        </w:rPr>
      </w:pPr>
    </w:p>
    <w:p w14:paraId="4410D83B" w14:textId="77777777" w:rsidR="00047A8A" w:rsidRPr="00C27CBE" w:rsidRDefault="00047A8A" w:rsidP="00E84404">
      <w:pPr>
        <w:rPr>
          <w:b/>
          <w:sz w:val="24"/>
        </w:rPr>
      </w:pPr>
    </w:p>
    <w:p w14:paraId="55442719" w14:textId="77777777" w:rsidR="00382E69" w:rsidRPr="00C27CBE" w:rsidRDefault="00382E69" w:rsidP="00E84404">
      <w:pPr>
        <w:rPr>
          <w:b/>
          <w:sz w:val="24"/>
        </w:rPr>
      </w:pPr>
    </w:p>
    <w:p w14:paraId="329CD7DA" w14:textId="77777777" w:rsidR="004B71F8" w:rsidRPr="00C27CBE" w:rsidRDefault="004B71F8" w:rsidP="00E84404">
      <w:pPr>
        <w:rPr>
          <w:b/>
          <w:sz w:val="24"/>
        </w:rPr>
      </w:pPr>
    </w:p>
    <w:p w14:paraId="4611A401" w14:textId="77777777" w:rsidR="00382E69" w:rsidRPr="00C27CBE" w:rsidRDefault="00E37D40" w:rsidP="00E84404">
      <w:pPr>
        <w:rPr>
          <w:b/>
          <w:sz w:val="24"/>
        </w:rPr>
      </w:pPr>
      <w:r w:rsidRPr="00C27CBE">
        <w:rPr>
          <w:b/>
          <w:sz w:val="24"/>
        </w:rPr>
        <w:t>7</w:t>
      </w:r>
      <w:r w:rsidR="006C2DE5" w:rsidRPr="00C27CBE">
        <w:rPr>
          <w:b/>
          <w:sz w:val="24"/>
        </w:rPr>
        <w:t>-a</w:t>
      </w:r>
      <w:r w:rsidR="00382E69" w:rsidRPr="00C27CBE">
        <w:rPr>
          <w:b/>
          <w:sz w:val="24"/>
        </w:rPr>
        <w:tab/>
        <w:t>Constructie beschrijving:</w:t>
      </w:r>
    </w:p>
    <w:sectPr w:rsidR="00382E69" w:rsidRPr="00C27CBE" w:rsidSect="00A344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497"/>
    <w:multiLevelType w:val="hybridMultilevel"/>
    <w:tmpl w:val="F31E88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A4D"/>
    <w:multiLevelType w:val="hybridMultilevel"/>
    <w:tmpl w:val="53D480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64BE"/>
    <w:multiLevelType w:val="hybridMultilevel"/>
    <w:tmpl w:val="0E38D0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D5659"/>
    <w:multiLevelType w:val="hybridMultilevel"/>
    <w:tmpl w:val="C43E03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0F9"/>
    <w:multiLevelType w:val="hybridMultilevel"/>
    <w:tmpl w:val="043CDA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404"/>
    <w:rsid w:val="00033F66"/>
    <w:rsid w:val="00045822"/>
    <w:rsid w:val="00047A8A"/>
    <w:rsid w:val="00047ABD"/>
    <w:rsid w:val="00061AFF"/>
    <w:rsid w:val="00061B85"/>
    <w:rsid w:val="000647B1"/>
    <w:rsid w:val="00086C6E"/>
    <w:rsid w:val="000D5273"/>
    <w:rsid w:val="000F3208"/>
    <w:rsid w:val="001005C5"/>
    <w:rsid w:val="00102B38"/>
    <w:rsid w:val="00122CA6"/>
    <w:rsid w:val="001450C0"/>
    <w:rsid w:val="00150687"/>
    <w:rsid w:val="00172992"/>
    <w:rsid w:val="001820E1"/>
    <w:rsid w:val="0019543A"/>
    <w:rsid w:val="001E692F"/>
    <w:rsid w:val="001F6BF2"/>
    <w:rsid w:val="00261B8C"/>
    <w:rsid w:val="00267E1D"/>
    <w:rsid w:val="002B2FB6"/>
    <w:rsid w:val="002D20B3"/>
    <w:rsid w:val="002E37C2"/>
    <w:rsid w:val="002E3C12"/>
    <w:rsid w:val="002F4389"/>
    <w:rsid w:val="00320CFC"/>
    <w:rsid w:val="003510A5"/>
    <w:rsid w:val="00382E69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977A7"/>
    <w:rsid w:val="004B71F8"/>
    <w:rsid w:val="004C5D3A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C2DE5"/>
    <w:rsid w:val="006D220F"/>
    <w:rsid w:val="006D7009"/>
    <w:rsid w:val="006E0661"/>
    <w:rsid w:val="007128E0"/>
    <w:rsid w:val="00730EB0"/>
    <w:rsid w:val="00753A64"/>
    <w:rsid w:val="007768C4"/>
    <w:rsid w:val="007826B4"/>
    <w:rsid w:val="00797E4A"/>
    <w:rsid w:val="007A7525"/>
    <w:rsid w:val="007E23B6"/>
    <w:rsid w:val="00802B9C"/>
    <w:rsid w:val="008134C9"/>
    <w:rsid w:val="008163EE"/>
    <w:rsid w:val="008341E7"/>
    <w:rsid w:val="00846199"/>
    <w:rsid w:val="0087012B"/>
    <w:rsid w:val="00891721"/>
    <w:rsid w:val="00897766"/>
    <w:rsid w:val="008A5536"/>
    <w:rsid w:val="008B73E9"/>
    <w:rsid w:val="008C691E"/>
    <w:rsid w:val="00905D57"/>
    <w:rsid w:val="00927CED"/>
    <w:rsid w:val="00932FD8"/>
    <w:rsid w:val="00944381"/>
    <w:rsid w:val="0095326B"/>
    <w:rsid w:val="00961FB4"/>
    <w:rsid w:val="00970E12"/>
    <w:rsid w:val="00A06B51"/>
    <w:rsid w:val="00A17504"/>
    <w:rsid w:val="00A211A9"/>
    <w:rsid w:val="00A34450"/>
    <w:rsid w:val="00A74CCD"/>
    <w:rsid w:val="00AB3D2A"/>
    <w:rsid w:val="00AB6344"/>
    <w:rsid w:val="00AC7DD2"/>
    <w:rsid w:val="00AD07B3"/>
    <w:rsid w:val="00AD40F3"/>
    <w:rsid w:val="00AF3259"/>
    <w:rsid w:val="00AF5212"/>
    <w:rsid w:val="00B00B63"/>
    <w:rsid w:val="00B603E7"/>
    <w:rsid w:val="00B85305"/>
    <w:rsid w:val="00BC5E5F"/>
    <w:rsid w:val="00BD5129"/>
    <w:rsid w:val="00C27CBE"/>
    <w:rsid w:val="00C3605C"/>
    <w:rsid w:val="00C55D21"/>
    <w:rsid w:val="00C61774"/>
    <w:rsid w:val="00C64E21"/>
    <w:rsid w:val="00C651AE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46AF"/>
    <w:rsid w:val="00D675CA"/>
    <w:rsid w:val="00D877D0"/>
    <w:rsid w:val="00DA071E"/>
    <w:rsid w:val="00DE4302"/>
    <w:rsid w:val="00E21D31"/>
    <w:rsid w:val="00E37D40"/>
    <w:rsid w:val="00E62DEF"/>
    <w:rsid w:val="00E637A0"/>
    <w:rsid w:val="00E84404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FE85"/>
  <w15:chartTrackingRefBased/>
  <w15:docId w15:val="{D37A8A60-DD93-4893-A786-57C2B09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6d</vt:lpstr>
    </vt:vector>
  </TitlesOfParts>
  <Company>Sailfun Zeilcharters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6d</dc:title>
  <dc:subject/>
  <dc:creator>Ruud Gersons</dc:creator>
  <cp:keywords/>
  <dc:description/>
  <cp:lastModifiedBy>Ruud Caddyfan</cp:lastModifiedBy>
  <cp:revision>2</cp:revision>
  <cp:lastPrinted>2013-11-07T20:14:00Z</cp:lastPrinted>
  <dcterms:created xsi:type="dcterms:W3CDTF">2022-02-05T19:31:00Z</dcterms:created>
  <dcterms:modified xsi:type="dcterms:W3CDTF">2022-02-05T19:31:00Z</dcterms:modified>
</cp:coreProperties>
</file>