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92C" w14:textId="01AE7BE5" w:rsidR="00665F7D" w:rsidRPr="00665F7D" w:rsidRDefault="00665F7D">
      <w:pPr>
        <w:rPr>
          <w:rFonts w:ascii="Arial" w:hAnsi="Arial" w:cs="Arial"/>
          <w:b/>
          <w:bCs/>
          <w:noProof/>
          <w:sz w:val="24"/>
          <w:szCs w:val="24"/>
        </w:rPr>
      </w:pPr>
      <w:r w:rsidRPr="00665F7D">
        <w:rPr>
          <w:rFonts w:ascii="Arial" w:hAnsi="Arial" w:cs="Arial"/>
          <w:b/>
          <w:bCs/>
          <w:noProof/>
          <w:sz w:val="24"/>
          <w:szCs w:val="24"/>
        </w:rPr>
        <w:t>Topografie van Australië oefenen</w:t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  <w:t>(Versie 20220103)</w:t>
      </w:r>
    </w:p>
    <w:p w14:paraId="61B7E052" w14:textId="5E3368BE" w:rsidR="00665F7D" w:rsidRPr="00665F7D" w:rsidRDefault="00665F7D">
      <w:pPr>
        <w:rPr>
          <w:rFonts w:ascii="Arial" w:hAnsi="Arial" w:cs="Arial"/>
          <w:noProof/>
          <w:sz w:val="24"/>
          <w:szCs w:val="24"/>
        </w:rPr>
      </w:pPr>
      <w:r w:rsidRPr="00665F7D">
        <w:rPr>
          <w:rFonts w:ascii="Arial" w:hAnsi="Arial" w:cs="Arial"/>
          <w:noProof/>
          <w:sz w:val="24"/>
          <w:szCs w:val="24"/>
        </w:rPr>
        <w:t>Oefen ook met de blindenkaart op de 2</w:t>
      </w:r>
      <w:r w:rsidRPr="00665F7D">
        <w:rPr>
          <w:rFonts w:ascii="Arial" w:hAnsi="Arial" w:cs="Arial"/>
          <w:noProof/>
          <w:sz w:val="24"/>
          <w:szCs w:val="24"/>
          <w:vertAlign w:val="superscript"/>
        </w:rPr>
        <w:t>e</w:t>
      </w:r>
      <w:r w:rsidRPr="00665F7D">
        <w:rPr>
          <w:rFonts w:ascii="Arial" w:hAnsi="Arial" w:cs="Arial"/>
          <w:noProof/>
          <w:sz w:val="24"/>
          <w:szCs w:val="24"/>
        </w:rPr>
        <w:t xml:space="preserve"> bladzijde.</w:t>
      </w:r>
    </w:p>
    <w:p w14:paraId="49A498BC" w14:textId="4A844B66" w:rsidR="00665F7D" w:rsidRDefault="00665F7D" w:rsidP="00665F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4D5F7F" wp14:editId="6A048DD6">
            <wp:extent cx="7626731" cy="6100881"/>
            <wp:effectExtent l="952" t="0" r="0" b="0"/>
            <wp:docPr id="2" name="Afbeelding 2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8614" cy="61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3E47" w14:textId="5C6BE4E4" w:rsidR="00D12A12" w:rsidRDefault="00D12A12" w:rsidP="00D12A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2A12">
        <w:rPr>
          <w:rFonts w:ascii="Arial" w:hAnsi="Arial" w:cs="Arial"/>
          <w:b/>
          <w:bCs/>
          <w:sz w:val="20"/>
          <w:szCs w:val="20"/>
        </w:rPr>
        <w:t>Hoe Australië is ingedeeld en met enkele belangrijke steden</w:t>
      </w:r>
    </w:p>
    <w:p w14:paraId="3238DC57" w14:textId="7047AD83" w:rsidR="00D57E00" w:rsidRDefault="00D57E00" w:rsidP="00D12A1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Leer de namen van de delen van Australië en van de steden</w:t>
      </w:r>
    </w:p>
    <w:p w14:paraId="4A68896F" w14:textId="1EA06E82" w:rsidR="00D57E00" w:rsidRDefault="00D57E00" w:rsidP="00D12A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BC3CFC" w14:textId="4F7C3529" w:rsidR="00646607" w:rsidRDefault="00646607" w:rsidP="00D12A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1046C6" w14:textId="1F976111" w:rsidR="00646607" w:rsidRDefault="00646607" w:rsidP="00D12A1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4A41D71" wp14:editId="490153F6">
            <wp:extent cx="6254156" cy="6458226"/>
            <wp:effectExtent l="0" t="0" r="0" b="0"/>
            <wp:docPr id="5" name="Afbeelding 5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kaar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244" cy="647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428C" w14:textId="1AFFE142" w:rsidR="00665F7D" w:rsidRDefault="00665F7D" w:rsidP="00665F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7166E2" w14:textId="4A84D7FF" w:rsidR="00665F7D" w:rsidRDefault="00665F7D" w:rsidP="00665F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5F410E" w14:textId="310BDF89" w:rsidR="00665F7D" w:rsidRPr="00D12A12" w:rsidRDefault="00665F7D" w:rsidP="00665F7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0-0-0-0-0</w:t>
      </w:r>
    </w:p>
    <w:sectPr w:rsidR="00665F7D" w:rsidRPr="00D12A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16A7" w14:textId="77777777" w:rsidR="00665F7D" w:rsidRDefault="00665F7D" w:rsidP="00665F7D">
      <w:pPr>
        <w:spacing w:after="0" w:line="240" w:lineRule="auto"/>
      </w:pPr>
      <w:r>
        <w:separator/>
      </w:r>
    </w:p>
  </w:endnote>
  <w:endnote w:type="continuationSeparator" w:id="0">
    <w:p w14:paraId="14CA5251" w14:textId="77777777" w:rsidR="00665F7D" w:rsidRDefault="00665F7D" w:rsidP="006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BABC" w14:textId="77777777" w:rsidR="00665F7D" w:rsidRDefault="00665F7D" w:rsidP="00665F7D">
      <w:pPr>
        <w:spacing w:after="0" w:line="240" w:lineRule="auto"/>
      </w:pPr>
      <w:r>
        <w:separator/>
      </w:r>
    </w:p>
  </w:footnote>
  <w:footnote w:type="continuationSeparator" w:id="0">
    <w:p w14:paraId="49355BD8" w14:textId="77777777" w:rsidR="00665F7D" w:rsidRDefault="00665F7D" w:rsidP="0066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248269"/>
      <w:docPartObj>
        <w:docPartGallery w:val="Page Numbers (Top of Page)"/>
        <w:docPartUnique/>
      </w:docPartObj>
    </w:sdtPr>
    <w:sdtContent>
      <w:p w14:paraId="4F571B47" w14:textId="2EEAB063" w:rsidR="00665F7D" w:rsidRDefault="00665F7D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7C7F6" w14:textId="77777777" w:rsidR="00665F7D" w:rsidRDefault="00665F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12"/>
    <w:rsid w:val="0000518E"/>
    <w:rsid w:val="00086AE5"/>
    <w:rsid w:val="00192656"/>
    <w:rsid w:val="001C22D4"/>
    <w:rsid w:val="001F67C7"/>
    <w:rsid w:val="0045226C"/>
    <w:rsid w:val="004638EB"/>
    <w:rsid w:val="0049109C"/>
    <w:rsid w:val="00646607"/>
    <w:rsid w:val="00665F7D"/>
    <w:rsid w:val="007372EB"/>
    <w:rsid w:val="00751EE7"/>
    <w:rsid w:val="00783E80"/>
    <w:rsid w:val="00840207"/>
    <w:rsid w:val="009172BF"/>
    <w:rsid w:val="00925864"/>
    <w:rsid w:val="00926F9F"/>
    <w:rsid w:val="00963CE2"/>
    <w:rsid w:val="009A1393"/>
    <w:rsid w:val="00B5550A"/>
    <w:rsid w:val="00BD6E88"/>
    <w:rsid w:val="00BE7140"/>
    <w:rsid w:val="00BF0778"/>
    <w:rsid w:val="00CA0EB0"/>
    <w:rsid w:val="00D12A12"/>
    <w:rsid w:val="00D57E0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D18E"/>
  <w15:chartTrackingRefBased/>
  <w15:docId w15:val="{D644DF66-114D-4F3A-8E93-6BBC9E8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F7D"/>
  </w:style>
  <w:style w:type="paragraph" w:styleId="Voettekst">
    <w:name w:val="footer"/>
    <w:basedOn w:val="Standaard"/>
    <w:link w:val="VoettekstChar"/>
    <w:uiPriority w:val="99"/>
    <w:unhideWhenUsed/>
    <w:rsid w:val="0066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2022-01-03T17:53:00Z</dcterms:created>
  <dcterms:modified xsi:type="dcterms:W3CDTF">2022-01-03T18:15:00Z</dcterms:modified>
</cp:coreProperties>
</file>