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F3A5" w14:textId="661B5833" w:rsidR="00786E35" w:rsidRDefault="00E91683">
      <w:pPr>
        <w:rPr>
          <w:rFonts w:ascii="Arial" w:hAnsi="Arial" w:cs="Arial"/>
          <w:b/>
          <w:bCs/>
          <w:sz w:val="24"/>
          <w:szCs w:val="24"/>
        </w:rPr>
      </w:pPr>
      <w:r w:rsidRPr="00E91683">
        <w:rPr>
          <w:rFonts w:ascii="Arial" w:hAnsi="Arial" w:cs="Arial"/>
          <w:b/>
          <w:bCs/>
          <w:sz w:val="24"/>
          <w:szCs w:val="24"/>
        </w:rPr>
        <w:t>Zelf Aboriginal kunst maken – leerling opdracht (Versie 20220103)</w:t>
      </w:r>
    </w:p>
    <w:p w14:paraId="42137ACA" w14:textId="422FB269" w:rsidR="00E91683" w:rsidRDefault="00E91683">
      <w:pPr>
        <w:rPr>
          <w:rFonts w:ascii="Arial" w:hAnsi="Arial" w:cs="Arial"/>
          <w:b/>
          <w:bCs/>
          <w:sz w:val="24"/>
          <w:szCs w:val="24"/>
        </w:rPr>
      </w:pPr>
      <w:r w:rsidRPr="00E91683">
        <w:rPr>
          <w:rFonts w:ascii="Arial" w:hAnsi="Arial" w:cs="Arial"/>
          <w:b/>
          <w:bCs/>
          <w:sz w:val="24"/>
          <w:szCs w:val="24"/>
        </w:rPr>
        <w:t>Opdracht:</w:t>
      </w:r>
    </w:p>
    <w:p w14:paraId="3ADC37E4" w14:textId="1DA927F0" w:rsidR="00E91683" w:rsidRDefault="00E91683" w:rsidP="00E9168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Kijk nog eens goed naar voorbeelden van Aboriginal kunst</w:t>
      </w:r>
    </w:p>
    <w:p w14:paraId="7D6DD1FD" w14:textId="77777777" w:rsidR="001A3547" w:rsidRDefault="001A3547" w:rsidP="001A3547">
      <w:pPr>
        <w:pStyle w:val="Lijstalinea"/>
        <w:rPr>
          <w:rFonts w:ascii="Arial" w:hAnsi="Arial" w:cs="Arial"/>
          <w:sz w:val="24"/>
          <w:szCs w:val="24"/>
        </w:rPr>
      </w:pPr>
    </w:p>
    <w:p w14:paraId="09EB1F13" w14:textId="497DAA57" w:rsidR="00E91683" w:rsidRDefault="00E91683" w:rsidP="00E9168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Denk dan eens aan een mooi, of bijzonder moment in je leven en bedenk hoe je dit zou kunnen uitdrukken in Aboriginal-kunst</w:t>
      </w:r>
    </w:p>
    <w:p w14:paraId="1B5298DD" w14:textId="77777777" w:rsidR="00E91683" w:rsidRPr="00E91683" w:rsidRDefault="00E91683" w:rsidP="00E91683">
      <w:pPr>
        <w:pStyle w:val="Lijstalinea"/>
        <w:rPr>
          <w:rFonts w:ascii="Arial" w:hAnsi="Arial" w:cs="Arial"/>
          <w:sz w:val="24"/>
          <w:szCs w:val="24"/>
        </w:rPr>
      </w:pPr>
    </w:p>
    <w:p w14:paraId="74FCA4FE" w14:textId="02F75966" w:rsidR="00E91683" w:rsidRDefault="00E91683" w:rsidP="00E9168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eerst een schets waarin je dat uitwerkt</w:t>
      </w:r>
      <w:r w:rsidR="001A3547">
        <w:rPr>
          <w:rFonts w:ascii="Arial" w:hAnsi="Arial" w:cs="Arial"/>
          <w:sz w:val="24"/>
          <w:szCs w:val="24"/>
        </w:rPr>
        <w:t xml:space="preserve">. </w:t>
      </w:r>
    </w:p>
    <w:p w14:paraId="734D23B3" w14:textId="77777777" w:rsidR="001A3547" w:rsidRPr="001A3547" w:rsidRDefault="001A3547" w:rsidP="001A3547">
      <w:pPr>
        <w:pStyle w:val="Lijstalinea"/>
        <w:rPr>
          <w:rFonts w:ascii="Arial" w:hAnsi="Arial" w:cs="Arial"/>
          <w:sz w:val="24"/>
          <w:szCs w:val="24"/>
        </w:rPr>
      </w:pPr>
    </w:p>
    <w:p w14:paraId="662D4F6E" w14:textId="346B1859" w:rsidR="001A3547" w:rsidRDefault="001A3547" w:rsidP="00E9168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Zorg dat het eindresultaat in je periodeschrift geplakt kan worden</w:t>
      </w:r>
    </w:p>
    <w:p w14:paraId="6AB9A59F" w14:textId="77777777" w:rsidR="00E91683" w:rsidRPr="00E91683" w:rsidRDefault="00E91683" w:rsidP="00E91683">
      <w:pPr>
        <w:pStyle w:val="Lijstalinea"/>
        <w:rPr>
          <w:rFonts w:ascii="Arial" w:hAnsi="Arial" w:cs="Arial"/>
          <w:sz w:val="24"/>
          <w:szCs w:val="24"/>
        </w:rPr>
      </w:pPr>
    </w:p>
    <w:p w14:paraId="3F84F50C" w14:textId="55CFC04A" w:rsidR="00E91683" w:rsidRPr="001A3547" w:rsidRDefault="00E91683" w:rsidP="00E91683">
      <w:pPr>
        <w:rPr>
          <w:rFonts w:ascii="Arial" w:hAnsi="Arial" w:cs="Arial"/>
          <w:b/>
          <w:bCs/>
          <w:sz w:val="24"/>
          <w:szCs w:val="24"/>
        </w:rPr>
      </w:pPr>
      <w:r w:rsidRPr="001A3547">
        <w:rPr>
          <w:rFonts w:ascii="Arial" w:hAnsi="Arial" w:cs="Arial"/>
          <w:b/>
          <w:bCs/>
          <w:sz w:val="24"/>
          <w:szCs w:val="24"/>
        </w:rPr>
        <w:t>Denk aan:</w:t>
      </w:r>
    </w:p>
    <w:p w14:paraId="1E10CB53" w14:textId="164D475B" w:rsidR="00E91683" w:rsidRDefault="00E91683" w:rsidP="00E91683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Symbolen</w:t>
      </w:r>
    </w:p>
    <w:p w14:paraId="6B86C0B5" w14:textId="27400303" w:rsidR="00E91683" w:rsidRDefault="00E91683" w:rsidP="00E91683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Vogelvluchtperspectief</w:t>
      </w:r>
    </w:p>
    <w:p w14:paraId="64D8DBA1" w14:textId="41D79898" w:rsidR="00E91683" w:rsidRDefault="00E91683" w:rsidP="00E91683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Eventueel “Röntgenstijl” (dus ergens doorgeen kunnen zien wat er in zit)</w:t>
      </w:r>
    </w:p>
    <w:p w14:paraId="0705C43B" w14:textId="760382FC" w:rsidR="00E91683" w:rsidRDefault="00E91683" w:rsidP="00E91683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Kleuren (natuurlijke kleuren zijn vooral bruin, rood, geel, zwart, </w:t>
      </w:r>
      <w:r w:rsidR="001A3547">
        <w:rPr>
          <w:rFonts w:ascii="Arial" w:hAnsi="Arial" w:cs="Arial"/>
          <w:sz w:val="24"/>
          <w:szCs w:val="24"/>
        </w:rPr>
        <w:t>blauw</w:t>
      </w:r>
      <w:r>
        <w:rPr>
          <w:rFonts w:ascii="Arial" w:hAnsi="Arial" w:cs="Arial"/>
          <w:sz w:val="24"/>
          <w:szCs w:val="24"/>
        </w:rPr>
        <w:t xml:space="preserve"> en groen</w:t>
      </w:r>
    </w:p>
    <w:p w14:paraId="650D8CCE" w14:textId="53DFA8D4" w:rsidR="001A3547" w:rsidRDefault="001A3547" w:rsidP="001A3547">
      <w:pPr>
        <w:rPr>
          <w:rFonts w:ascii="Arial" w:hAnsi="Arial" w:cs="Arial"/>
          <w:sz w:val="24"/>
          <w:szCs w:val="24"/>
        </w:rPr>
      </w:pPr>
    </w:p>
    <w:p w14:paraId="465CBFBB" w14:textId="3067EEAC" w:rsidR="001A3547" w:rsidRDefault="001A3547" w:rsidP="001A3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Verwerk dit in een schildering. Laat drogen, plak in je </w:t>
      </w:r>
      <w:proofErr w:type="spellStart"/>
      <w:r>
        <w:rPr>
          <w:rFonts w:ascii="Arial" w:hAnsi="Arial" w:cs="Arial"/>
          <w:sz w:val="24"/>
          <w:szCs w:val="24"/>
        </w:rPr>
        <w:t>priodeschrift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r w:rsidR="007122F6">
        <w:rPr>
          <w:rFonts w:ascii="Arial" w:hAnsi="Arial" w:cs="Arial"/>
          <w:sz w:val="24"/>
          <w:szCs w:val="24"/>
        </w:rPr>
        <w:t>schrijf</w:t>
      </w:r>
      <w:r>
        <w:rPr>
          <w:rFonts w:ascii="Arial" w:hAnsi="Arial" w:cs="Arial"/>
          <w:sz w:val="24"/>
          <w:szCs w:val="24"/>
        </w:rPr>
        <w:t xml:space="preserve"> als titel er bij welke gebeurtenis je voor ogen had.</w:t>
      </w:r>
    </w:p>
    <w:p w14:paraId="00CDA898" w14:textId="4D0EE1E1" w:rsidR="001A3547" w:rsidRPr="001A3547" w:rsidRDefault="001A3547" w:rsidP="001A3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Veel succes!</w:t>
      </w:r>
    </w:p>
    <w:sectPr w:rsidR="001A3547" w:rsidRPr="001A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91D87"/>
    <w:multiLevelType w:val="hybridMultilevel"/>
    <w:tmpl w:val="520C1C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314ED"/>
    <w:multiLevelType w:val="hybridMultilevel"/>
    <w:tmpl w:val="A562248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83"/>
    <w:rsid w:val="0000518E"/>
    <w:rsid w:val="00086AE5"/>
    <w:rsid w:val="00192656"/>
    <w:rsid w:val="001A3547"/>
    <w:rsid w:val="001C22D4"/>
    <w:rsid w:val="001F67C7"/>
    <w:rsid w:val="0045226C"/>
    <w:rsid w:val="004638EB"/>
    <w:rsid w:val="0049109C"/>
    <w:rsid w:val="007122F6"/>
    <w:rsid w:val="007372EB"/>
    <w:rsid w:val="00751EE7"/>
    <w:rsid w:val="00783E80"/>
    <w:rsid w:val="00840207"/>
    <w:rsid w:val="009172BF"/>
    <w:rsid w:val="00926F9F"/>
    <w:rsid w:val="00963CE2"/>
    <w:rsid w:val="009A1393"/>
    <w:rsid w:val="00B5550A"/>
    <w:rsid w:val="00BD6E88"/>
    <w:rsid w:val="00BE7140"/>
    <w:rsid w:val="00BF0778"/>
    <w:rsid w:val="00CA0EB0"/>
    <w:rsid w:val="00E91683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42CB"/>
  <w15:chartTrackingRefBased/>
  <w15:docId w15:val="{F06DB844-A058-48DA-9DC4-8365C6C6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2022-01-03T16:59:00Z</dcterms:created>
  <dcterms:modified xsi:type="dcterms:W3CDTF">2022-01-03T16:59:00Z</dcterms:modified>
</cp:coreProperties>
</file>